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F" w:rsidRPr="00AE378A" w:rsidRDefault="000A56AF" w:rsidP="000A56AF">
      <w:pPr>
        <w:jc w:val="center"/>
        <w:rPr>
          <w:rFonts w:ascii="Arial" w:hAnsi="Arial" w:cs="Arial"/>
          <w:sz w:val="24"/>
          <w:szCs w:val="24"/>
        </w:rPr>
      </w:pPr>
      <w:r w:rsidRPr="00AE378A">
        <w:rPr>
          <w:rFonts w:ascii="Arial" w:hAnsi="Arial" w:cs="Arial"/>
          <w:sz w:val="24"/>
          <w:szCs w:val="24"/>
        </w:rPr>
        <w:t>КРАСНОДАРСКИЙ КРАЙ</w:t>
      </w:r>
    </w:p>
    <w:p w:rsidR="000A56AF" w:rsidRPr="00AE378A" w:rsidRDefault="000A56AF" w:rsidP="000A56AF">
      <w:pPr>
        <w:jc w:val="center"/>
        <w:rPr>
          <w:rFonts w:ascii="Arial" w:hAnsi="Arial" w:cs="Arial"/>
          <w:sz w:val="24"/>
          <w:szCs w:val="24"/>
        </w:rPr>
      </w:pPr>
      <w:r w:rsidRPr="00AE378A">
        <w:rPr>
          <w:rFonts w:ascii="Arial" w:hAnsi="Arial" w:cs="Arial"/>
          <w:sz w:val="24"/>
          <w:szCs w:val="24"/>
        </w:rPr>
        <w:t>КУРГАНИНСКИЙ РАЙОН</w:t>
      </w:r>
    </w:p>
    <w:p w:rsidR="000A56AF" w:rsidRPr="00AE378A" w:rsidRDefault="000A56AF" w:rsidP="000A56AF">
      <w:pPr>
        <w:jc w:val="center"/>
        <w:rPr>
          <w:rFonts w:ascii="Arial" w:hAnsi="Arial" w:cs="Arial"/>
          <w:sz w:val="24"/>
          <w:szCs w:val="24"/>
        </w:rPr>
      </w:pPr>
      <w:r w:rsidRPr="00AE378A">
        <w:rPr>
          <w:rFonts w:ascii="Arial" w:hAnsi="Arial" w:cs="Arial"/>
          <w:sz w:val="24"/>
          <w:szCs w:val="24"/>
        </w:rPr>
        <w:t>АДМИНИСТРАЦИЯ ВОЗДВИЖЕНСКОГО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AE378A">
        <w:rPr>
          <w:rFonts w:ascii="Arial" w:hAnsi="Arial" w:cs="Arial"/>
          <w:sz w:val="24"/>
          <w:szCs w:val="24"/>
        </w:rPr>
        <w:t xml:space="preserve"> КУРГАНИНСКОГО РАЙОНА</w:t>
      </w:r>
    </w:p>
    <w:p w:rsidR="000A56AF" w:rsidRPr="00AE378A" w:rsidRDefault="000A56AF" w:rsidP="000A56AF">
      <w:pPr>
        <w:jc w:val="center"/>
        <w:rPr>
          <w:rFonts w:ascii="Arial" w:hAnsi="Arial" w:cs="Arial"/>
          <w:sz w:val="24"/>
          <w:szCs w:val="24"/>
        </w:rPr>
      </w:pPr>
    </w:p>
    <w:p w:rsidR="000A56AF" w:rsidRPr="00AE378A" w:rsidRDefault="000A56AF" w:rsidP="000A56AF">
      <w:pPr>
        <w:jc w:val="center"/>
        <w:rPr>
          <w:rFonts w:ascii="Arial" w:hAnsi="Arial" w:cs="Arial"/>
          <w:sz w:val="24"/>
          <w:szCs w:val="24"/>
        </w:rPr>
      </w:pPr>
      <w:r w:rsidRPr="00AE378A">
        <w:rPr>
          <w:rFonts w:ascii="Arial" w:hAnsi="Arial" w:cs="Arial"/>
          <w:sz w:val="24"/>
          <w:szCs w:val="24"/>
        </w:rPr>
        <w:t>ПОСТАНОВЛЕНИЕ</w:t>
      </w:r>
    </w:p>
    <w:p w:rsidR="000A56AF" w:rsidRPr="00AE378A" w:rsidRDefault="000A56AF" w:rsidP="000A56AF">
      <w:pPr>
        <w:jc w:val="center"/>
        <w:rPr>
          <w:rFonts w:ascii="Arial" w:hAnsi="Arial" w:cs="Arial"/>
          <w:sz w:val="24"/>
          <w:szCs w:val="24"/>
        </w:rPr>
      </w:pPr>
    </w:p>
    <w:p w:rsidR="000A56AF" w:rsidRPr="00AE378A" w:rsidRDefault="000A56AF" w:rsidP="000A56AF">
      <w:pPr>
        <w:rPr>
          <w:rFonts w:cs="Mangal"/>
          <w:b/>
          <w:sz w:val="24"/>
          <w:szCs w:val="24"/>
        </w:rPr>
      </w:pPr>
      <w:r w:rsidRPr="00A82E09">
        <w:rPr>
          <w:rFonts w:ascii="Arial" w:hAnsi="Arial" w:cs="Arial"/>
          <w:sz w:val="24"/>
          <w:szCs w:val="24"/>
        </w:rPr>
        <w:t>24 декабря 2015 год                                  №</w:t>
      </w:r>
      <w:r>
        <w:rPr>
          <w:rFonts w:ascii="Arial" w:hAnsi="Arial" w:cs="Arial"/>
          <w:sz w:val="24"/>
          <w:szCs w:val="24"/>
        </w:rPr>
        <w:t>205</w:t>
      </w:r>
      <w:r w:rsidRPr="00AE378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E378A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AE378A">
        <w:rPr>
          <w:rFonts w:ascii="Arial" w:hAnsi="Arial" w:cs="Arial"/>
          <w:sz w:val="24"/>
          <w:szCs w:val="24"/>
        </w:rPr>
        <w:t>ст</w:t>
      </w:r>
      <w:proofErr w:type="gramStart"/>
      <w:r w:rsidRPr="00AE378A">
        <w:rPr>
          <w:rFonts w:ascii="Arial" w:hAnsi="Arial" w:cs="Arial"/>
          <w:sz w:val="24"/>
          <w:szCs w:val="24"/>
        </w:rPr>
        <w:t>.В</w:t>
      </w:r>
      <w:proofErr w:type="gramEnd"/>
      <w:r w:rsidRPr="00AE378A">
        <w:rPr>
          <w:rFonts w:ascii="Arial" w:hAnsi="Arial" w:cs="Arial"/>
          <w:sz w:val="24"/>
          <w:szCs w:val="24"/>
        </w:rPr>
        <w:t>оздвиженская</w:t>
      </w:r>
      <w:proofErr w:type="spellEnd"/>
    </w:p>
    <w:p w:rsidR="000A56AF" w:rsidRDefault="000A56AF" w:rsidP="00AB47D6">
      <w:pPr>
        <w:pStyle w:val="a3"/>
        <w:jc w:val="center"/>
        <w:rPr>
          <w:b/>
          <w:sz w:val="28"/>
          <w:szCs w:val="28"/>
        </w:rPr>
      </w:pPr>
    </w:p>
    <w:p w:rsidR="00AB47D6" w:rsidRPr="000A56AF" w:rsidRDefault="00AB47D6" w:rsidP="00AB47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56AF">
        <w:rPr>
          <w:rFonts w:ascii="Arial" w:hAnsi="Arial" w:cs="Arial"/>
          <w:b/>
          <w:sz w:val="32"/>
          <w:szCs w:val="32"/>
        </w:rPr>
        <w:t>Об утверждении  Перечня муниципальных услуг,</w:t>
      </w:r>
    </w:p>
    <w:p w:rsidR="00D22B67" w:rsidRPr="000A56AF" w:rsidRDefault="00AB47D6" w:rsidP="00D243B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A56AF">
        <w:rPr>
          <w:rFonts w:ascii="Arial" w:hAnsi="Arial" w:cs="Arial"/>
          <w:b/>
          <w:sz w:val="32"/>
          <w:szCs w:val="32"/>
        </w:rPr>
        <w:t>оказываемых</w:t>
      </w:r>
      <w:proofErr w:type="gramEnd"/>
      <w:r w:rsidRPr="000A56AF">
        <w:rPr>
          <w:rFonts w:ascii="Arial" w:hAnsi="Arial" w:cs="Arial"/>
          <w:b/>
          <w:sz w:val="32"/>
          <w:szCs w:val="32"/>
        </w:rPr>
        <w:t xml:space="preserve"> физическими (или) юридическим лицам </w:t>
      </w:r>
    </w:p>
    <w:p w:rsidR="00D22B67" w:rsidRPr="000A56AF" w:rsidRDefault="00AB47D6" w:rsidP="00AB47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56AF">
        <w:rPr>
          <w:rFonts w:ascii="Arial" w:hAnsi="Arial" w:cs="Arial"/>
          <w:b/>
          <w:sz w:val="32"/>
          <w:szCs w:val="32"/>
        </w:rPr>
        <w:t>администрацией</w:t>
      </w:r>
      <w:r w:rsidR="00D22B67" w:rsidRPr="000A56AF">
        <w:rPr>
          <w:rFonts w:ascii="Arial" w:hAnsi="Arial" w:cs="Arial"/>
          <w:b/>
          <w:sz w:val="32"/>
          <w:szCs w:val="32"/>
        </w:rPr>
        <w:t xml:space="preserve"> </w:t>
      </w:r>
      <w:r w:rsidR="0003298B" w:rsidRPr="000A56AF">
        <w:rPr>
          <w:rFonts w:ascii="Arial" w:hAnsi="Arial" w:cs="Arial"/>
          <w:b/>
          <w:sz w:val="32"/>
          <w:szCs w:val="32"/>
        </w:rPr>
        <w:t>Воздвиженского</w:t>
      </w:r>
      <w:r w:rsidRPr="000A56AF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AB47D6" w:rsidRDefault="00AB47D6" w:rsidP="00AB47D6">
      <w:pPr>
        <w:pStyle w:val="a3"/>
        <w:jc w:val="center"/>
        <w:rPr>
          <w:b/>
          <w:sz w:val="28"/>
          <w:szCs w:val="28"/>
        </w:rPr>
      </w:pPr>
      <w:r w:rsidRPr="000A56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A56AF">
        <w:rPr>
          <w:rFonts w:ascii="Arial" w:hAnsi="Arial" w:cs="Arial"/>
          <w:b/>
          <w:sz w:val="32"/>
          <w:szCs w:val="32"/>
        </w:rPr>
        <w:t>Курганинского</w:t>
      </w:r>
      <w:proofErr w:type="spellEnd"/>
      <w:r w:rsidRPr="000A56AF">
        <w:rPr>
          <w:rFonts w:ascii="Arial" w:hAnsi="Arial" w:cs="Arial"/>
          <w:b/>
          <w:sz w:val="32"/>
          <w:szCs w:val="32"/>
        </w:rPr>
        <w:t xml:space="preserve"> района</w:t>
      </w:r>
    </w:p>
    <w:p w:rsidR="00B571E0" w:rsidRDefault="00B571E0" w:rsidP="00AB47D6">
      <w:pPr>
        <w:pStyle w:val="a3"/>
        <w:jc w:val="both"/>
        <w:rPr>
          <w:b/>
          <w:sz w:val="28"/>
          <w:szCs w:val="28"/>
        </w:rPr>
      </w:pPr>
    </w:p>
    <w:p w:rsidR="00AB47D6" w:rsidRPr="000A56AF" w:rsidRDefault="00AB47D6" w:rsidP="00D22B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 xml:space="preserve">В целях реализации административной реформы в </w:t>
      </w:r>
      <w:r w:rsidR="0003298B" w:rsidRPr="000A56AF">
        <w:rPr>
          <w:rFonts w:ascii="Arial" w:hAnsi="Arial" w:cs="Arial"/>
          <w:sz w:val="24"/>
          <w:szCs w:val="24"/>
        </w:rPr>
        <w:t>Воздвиженском</w:t>
      </w:r>
      <w:r w:rsidRPr="000A56AF">
        <w:rPr>
          <w:rFonts w:ascii="Arial" w:hAnsi="Arial" w:cs="Arial"/>
          <w:sz w:val="24"/>
          <w:szCs w:val="24"/>
        </w:rPr>
        <w:t xml:space="preserve">  сельском поселении </w:t>
      </w:r>
      <w:proofErr w:type="spellStart"/>
      <w:r w:rsidRPr="000A56AF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0A56AF">
        <w:rPr>
          <w:rFonts w:ascii="Arial" w:hAnsi="Arial" w:cs="Arial"/>
          <w:sz w:val="24"/>
          <w:szCs w:val="24"/>
        </w:rPr>
        <w:t xml:space="preserve"> района,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B571E0" w:rsidRPr="000A56AF">
        <w:rPr>
          <w:rFonts w:ascii="Arial" w:hAnsi="Arial" w:cs="Arial"/>
          <w:sz w:val="24"/>
          <w:szCs w:val="24"/>
        </w:rPr>
        <w:t xml:space="preserve"> Приказом Департамента информатизации и связи Краснодарского края от 5 ноября 2013года № 97 «Об утверждении  рекомендуемого унифицированного реестра муниципальных услуг и функций в сфере контрольно – надзорной деятельности Краснодарского края», Приказом Департамента информатизации и связи Краснодарского края от 25 августа 2014 года № 99 «О внесении изменения в приказ управления информатизации и связи Краснодарского от 5 ноября 2013 года № 97   «Об утверждении рекомендуемого унифицированного  реестра муниципальных услуг и функций в сфере контрольно-надзорной деятельности Краснодарского края»»,</w:t>
      </w:r>
      <w:r w:rsidRPr="000A56AF">
        <w:rPr>
          <w:rFonts w:ascii="Arial" w:hAnsi="Arial" w:cs="Arial"/>
          <w:sz w:val="24"/>
          <w:szCs w:val="24"/>
        </w:rPr>
        <w:t xml:space="preserve">  на основании Устава </w:t>
      </w:r>
      <w:r w:rsidR="0003298B" w:rsidRPr="000A56AF">
        <w:rPr>
          <w:rFonts w:ascii="Arial" w:hAnsi="Arial" w:cs="Arial"/>
          <w:sz w:val="24"/>
          <w:szCs w:val="24"/>
        </w:rPr>
        <w:t>Воздвиженского</w:t>
      </w:r>
      <w:r w:rsidRPr="000A56AF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 w:rsidRPr="000A56AF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0A56AF">
        <w:rPr>
          <w:rFonts w:ascii="Arial" w:hAnsi="Arial" w:cs="Arial"/>
          <w:sz w:val="24"/>
          <w:szCs w:val="24"/>
        </w:rPr>
        <w:t xml:space="preserve"> района, зарегистрированного Управлением Министерства юстиции Российской Федерации по Краснод</w:t>
      </w:r>
      <w:r w:rsidR="00DE4D42" w:rsidRPr="000A56AF">
        <w:rPr>
          <w:rFonts w:ascii="Arial" w:hAnsi="Arial" w:cs="Arial"/>
          <w:sz w:val="24"/>
          <w:szCs w:val="24"/>
        </w:rPr>
        <w:t xml:space="preserve">арскому краю </w:t>
      </w:r>
      <w:r w:rsidR="0003298B" w:rsidRPr="000A56AF">
        <w:rPr>
          <w:rFonts w:ascii="Arial" w:hAnsi="Arial" w:cs="Arial"/>
          <w:spacing w:val="-2"/>
          <w:sz w:val="24"/>
          <w:szCs w:val="24"/>
        </w:rPr>
        <w:t xml:space="preserve">от 17 августа 2015год </w:t>
      </w:r>
      <w:bookmarkStart w:id="0" w:name="_GoBack"/>
      <w:bookmarkEnd w:id="0"/>
      <w:r w:rsidR="0003298B" w:rsidRPr="000A56AF">
        <w:rPr>
          <w:rFonts w:ascii="Arial" w:hAnsi="Arial" w:cs="Arial"/>
          <w:sz w:val="24"/>
          <w:szCs w:val="24"/>
        </w:rPr>
        <w:t xml:space="preserve">№ </w:t>
      </w:r>
      <w:r w:rsidR="0003298B" w:rsidRPr="000A56AF">
        <w:rPr>
          <w:rFonts w:ascii="Arial" w:hAnsi="Arial" w:cs="Arial"/>
          <w:sz w:val="24"/>
          <w:szCs w:val="24"/>
          <w:lang w:val="en-US"/>
        </w:rPr>
        <w:t>RU</w:t>
      </w:r>
      <w:r w:rsidR="0003298B" w:rsidRPr="000A56AF">
        <w:rPr>
          <w:rFonts w:ascii="Arial" w:hAnsi="Arial" w:cs="Arial"/>
          <w:sz w:val="24"/>
          <w:szCs w:val="24"/>
        </w:rPr>
        <w:t xml:space="preserve">23517303201500, </w:t>
      </w:r>
      <w:r w:rsidRPr="000A56AF">
        <w:rPr>
          <w:rFonts w:ascii="Arial" w:hAnsi="Arial" w:cs="Arial"/>
          <w:sz w:val="24"/>
          <w:szCs w:val="24"/>
        </w:rPr>
        <w:t>п о с т а н о в л я ю:</w:t>
      </w:r>
    </w:p>
    <w:p w:rsidR="00AB47D6" w:rsidRPr="000A56AF" w:rsidRDefault="00D22B67" w:rsidP="00D22B67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ab/>
      </w:r>
      <w:r w:rsidR="00AB47D6" w:rsidRPr="000A56AF">
        <w:rPr>
          <w:rFonts w:ascii="Arial" w:hAnsi="Arial" w:cs="Arial"/>
          <w:sz w:val="24"/>
          <w:szCs w:val="24"/>
        </w:rPr>
        <w:t xml:space="preserve">1.Об утверждении Перечня муниципальных услуг, оказываемых физическим  и (или) юридическим лицам администрацией </w:t>
      </w:r>
      <w:r w:rsidR="0003298B" w:rsidRPr="000A56AF">
        <w:rPr>
          <w:rFonts w:ascii="Arial" w:hAnsi="Arial" w:cs="Arial"/>
          <w:sz w:val="24"/>
          <w:szCs w:val="24"/>
        </w:rPr>
        <w:t>Воздвиженского</w:t>
      </w:r>
      <w:r w:rsidR="00AB47D6" w:rsidRPr="000A56AF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AB47D6" w:rsidRPr="000A56AF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AB47D6" w:rsidRPr="000A56AF">
        <w:rPr>
          <w:rFonts w:ascii="Arial" w:hAnsi="Arial" w:cs="Arial"/>
          <w:sz w:val="24"/>
          <w:szCs w:val="24"/>
        </w:rPr>
        <w:t xml:space="preserve"> района (прилагается).</w:t>
      </w:r>
    </w:p>
    <w:p w:rsidR="00AB47D6" w:rsidRPr="000A56AF" w:rsidRDefault="00AB47D6" w:rsidP="00D22B6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 xml:space="preserve">2.Постановление разместить на официальном сайте администрации </w:t>
      </w:r>
      <w:r w:rsidR="0003298B" w:rsidRPr="000A56AF">
        <w:rPr>
          <w:rFonts w:ascii="Arial" w:hAnsi="Arial" w:cs="Arial"/>
          <w:sz w:val="24"/>
          <w:szCs w:val="24"/>
        </w:rPr>
        <w:t>Воздвиженского</w:t>
      </w:r>
      <w:r w:rsidRPr="000A56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A56AF">
        <w:rPr>
          <w:rFonts w:ascii="Arial" w:hAnsi="Arial" w:cs="Arial"/>
          <w:sz w:val="24"/>
          <w:szCs w:val="24"/>
        </w:rPr>
        <w:t>Курганинского</w:t>
      </w:r>
      <w:proofErr w:type="spellEnd"/>
      <w:r w:rsidRPr="000A56AF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B571E0" w:rsidRPr="000A56AF" w:rsidRDefault="00AB47D6" w:rsidP="00D22B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3.Настоящее постановление оп</w:t>
      </w:r>
      <w:r w:rsidR="00F2592E" w:rsidRPr="000A56AF">
        <w:rPr>
          <w:rFonts w:ascii="Arial" w:hAnsi="Arial" w:cs="Arial"/>
          <w:sz w:val="24"/>
          <w:szCs w:val="24"/>
        </w:rPr>
        <w:t xml:space="preserve">убликовать в средствах массовой </w:t>
      </w:r>
      <w:r w:rsidRPr="000A56AF">
        <w:rPr>
          <w:rFonts w:ascii="Arial" w:hAnsi="Arial" w:cs="Arial"/>
          <w:sz w:val="24"/>
          <w:szCs w:val="24"/>
        </w:rPr>
        <w:t>информации.</w:t>
      </w:r>
    </w:p>
    <w:p w:rsidR="00AB47D6" w:rsidRPr="000A56AF" w:rsidRDefault="00A45564" w:rsidP="00D22B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4</w:t>
      </w:r>
      <w:r w:rsidR="00AB47D6" w:rsidRPr="000A56AF">
        <w:rPr>
          <w:rFonts w:ascii="Arial" w:hAnsi="Arial" w:cs="Arial"/>
          <w:sz w:val="24"/>
          <w:szCs w:val="24"/>
        </w:rPr>
        <w:t>.</w:t>
      </w:r>
      <w:proofErr w:type="gramStart"/>
      <w:r w:rsidR="00AB47D6" w:rsidRPr="000A56AF">
        <w:rPr>
          <w:rFonts w:ascii="Arial" w:hAnsi="Arial" w:cs="Arial"/>
          <w:sz w:val="24"/>
          <w:szCs w:val="24"/>
        </w:rPr>
        <w:t>Контроль за</w:t>
      </w:r>
      <w:proofErr w:type="gramEnd"/>
      <w:r w:rsidR="00AB47D6" w:rsidRPr="000A56AF">
        <w:rPr>
          <w:rFonts w:ascii="Arial" w:hAnsi="Arial" w:cs="Arial"/>
          <w:sz w:val="24"/>
          <w:szCs w:val="24"/>
        </w:rPr>
        <w:t xml:space="preserve"> выполнением настоящего постановления</w:t>
      </w:r>
      <w:r w:rsidR="00560015" w:rsidRPr="000A56AF">
        <w:rPr>
          <w:rFonts w:ascii="Arial" w:hAnsi="Arial" w:cs="Arial"/>
          <w:sz w:val="24"/>
          <w:szCs w:val="24"/>
        </w:rPr>
        <w:t xml:space="preserve"> оставляю за собой</w:t>
      </w:r>
      <w:r w:rsidR="00AB47D6" w:rsidRPr="000A56AF">
        <w:rPr>
          <w:rFonts w:ascii="Arial" w:hAnsi="Arial" w:cs="Arial"/>
          <w:sz w:val="24"/>
          <w:szCs w:val="24"/>
        </w:rPr>
        <w:t>.</w:t>
      </w:r>
    </w:p>
    <w:p w:rsidR="00AB47D6" w:rsidRPr="000A56AF" w:rsidRDefault="00A45564" w:rsidP="00D22B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5</w:t>
      </w:r>
      <w:r w:rsidR="00AB47D6" w:rsidRPr="000A56AF">
        <w:rPr>
          <w:rFonts w:ascii="Arial" w:hAnsi="Arial" w:cs="Arial"/>
          <w:sz w:val="24"/>
          <w:szCs w:val="24"/>
        </w:rPr>
        <w:t>.Постановление вступает в силу со дня его официального опубликования.</w:t>
      </w:r>
    </w:p>
    <w:p w:rsidR="00AB47D6" w:rsidRPr="000A56AF" w:rsidRDefault="00AB47D6" w:rsidP="00D22B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7456D" w:rsidRPr="000A56AF" w:rsidRDefault="0017456D" w:rsidP="00D22B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3298B" w:rsidRPr="000A56AF" w:rsidRDefault="0003298B" w:rsidP="00D22B6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A56A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A56AF">
        <w:rPr>
          <w:rFonts w:ascii="Arial" w:hAnsi="Arial" w:cs="Arial"/>
          <w:sz w:val="24"/>
          <w:szCs w:val="24"/>
        </w:rPr>
        <w:t xml:space="preserve"> обязанности</w:t>
      </w:r>
    </w:p>
    <w:p w:rsidR="0003298B" w:rsidRPr="000A56AF" w:rsidRDefault="00D243BE" w:rsidP="00D22B67">
      <w:pPr>
        <w:pStyle w:val="a3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г</w:t>
      </w:r>
      <w:r w:rsidR="00560015" w:rsidRPr="000A56AF">
        <w:rPr>
          <w:rFonts w:ascii="Arial" w:hAnsi="Arial" w:cs="Arial"/>
          <w:sz w:val="24"/>
          <w:szCs w:val="24"/>
        </w:rPr>
        <w:t>лав</w:t>
      </w:r>
      <w:r w:rsidR="0003298B" w:rsidRPr="000A56AF">
        <w:rPr>
          <w:rFonts w:ascii="Arial" w:hAnsi="Arial" w:cs="Arial"/>
          <w:sz w:val="24"/>
          <w:szCs w:val="24"/>
        </w:rPr>
        <w:t>ы</w:t>
      </w:r>
      <w:r w:rsidR="00AB47D6" w:rsidRPr="000A56AF">
        <w:rPr>
          <w:rFonts w:ascii="Arial" w:hAnsi="Arial" w:cs="Arial"/>
          <w:sz w:val="24"/>
          <w:szCs w:val="24"/>
        </w:rPr>
        <w:t xml:space="preserve"> </w:t>
      </w:r>
      <w:r w:rsidR="0003298B" w:rsidRPr="000A56AF">
        <w:rPr>
          <w:rFonts w:ascii="Arial" w:hAnsi="Arial" w:cs="Arial"/>
          <w:sz w:val="24"/>
          <w:szCs w:val="24"/>
        </w:rPr>
        <w:t>Воздвиженского</w:t>
      </w:r>
    </w:p>
    <w:p w:rsidR="000A56AF" w:rsidRDefault="00AB47D6" w:rsidP="00AB47D6">
      <w:pPr>
        <w:pStyle w:val="a3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сельского поселения</w:t>
      </w:r>
      <w:r w:rsidR="00D243BE" w:rsidRPr="000A56A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AB47D6" w:rsidRPr="000A56AF" w:rsidRDefault="0003298B" w:rsidP="00AB47D6">
      <w:pPr>
        <w:pStyle w:val="a3"/>
        <w:jc w:val="both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О.В. Губайдуллина</w:t>
      </w:r>
    </w:p>
    <w:p w:rsidR="000A56AF" w:rsidRDefault="000A56AF" w:rsidP="000A56A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0A56AF" w:rsidRDefault="000A56AF" w:rsidP="000A56A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0A56AF" w:rsidRDefault="000A56AF" w:rsidP="000A56A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B78A9" w:rsidRPr="000A56AF" w:rsidRDefault="00D22B67" w:rsidP="000A56AF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0A56AF">
        <w:rPr>
          <w:sz w:val="24"/>
          <w:szCs w:val="24"/>
        </w:rPr>
        <w:t>П</w:t>
      </w:r>
      <w:r w:rsidR="00CB78A9" w:rsidRPr="000A56AF">
        <w:rPr>
          <w:sz w:val="24"/>
          <w:szCs w:val="24"/>
        </w:rPr>
        <w:t xml:space="preserve">РИЛОЖЕНИЕ </w:t>
      </w:r>
    </w:p>
    <w:p w:rsidR="00CB78A9" w:rsidRPr="000A56AF" w:rsidRDefault="00CB78A9" w:rsidP="00DF60C8">
      <w:pPr>
        <w:pStyle w:val="a3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УТВЕРЖДЕН</w:t>
      </w:r>
    </w:p>
    <w:p w:rsidR="00CB78A9" w:rsidRPr="000A56AF" w:rsidRDefault="00CB78A9" w:rsidP="006563BC">
      <w:pPr>
        <w:pStyle w:val="a3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постановлением  администрации</w:t>
      </w:r>
    </w:p>
    <w:p w:rsidR="00CB78A9" w:rsidRPr="000A56AF" w:rsidRDefault="0003298B" w:rsidP="009B6617">
      <w:pPr>
        <w:pStyle w:val="a3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Воздвиженского</w:t>
      </w:r>
      <w:r w:rsidR="00CB78A9" w:rsidRPr="000A56AF">
        <w:rPr>
          <w:rFonts w:ascii="Arial" w:hAnsi="Arial" w:cs="Arial"/>
          <w:sz w:val="24"/>
          <w:szCs w:val="24"/>
        </w:rPr>
        <w:t xml:space="preserve">  сельского  поселения</w:t>
      </w:r>
      <w:r w:rsidR="009B6617" w:rsidRPr="000A56AF">
        <w:rPr>
          <w:rFonts w:ascii="Arial" w:hAnsi="Arial" w:cs="Arial"/>
          <w:sz w:val="24"/>
          <w:szCs w:val="24"/>
        </w:rPr>
        <w:tab/>
      </w:r>
      <w:r w:rsidR="009B6617" w:rsidRPr="000A56AF">
        <w:rPr>
          <w:rFonts w:ascii="Arial" w:hAnsi="Arial" w:cs="Arial"/>
          <w:sz w:val="24"/>
          <w:szCs w:val="24"/>
        </w:rPr>
        <w:tab/>
      </w:r>
      <w:r w:rsidR="009B6617" w:rsidRPr="000A56AF">
        <w:rPr>
          <w:rFonts w:ascii="Arial" w:hAnsi="Arial" w:cs="Arial"/>
          <w:sz w:val="24"/>
          <w:szCs w:val="24"/>
        </w:rPr>
        <w:tab/>
      </w:r>
      <w:r w:rsidR="009B6617" w:rsidRPr="000A56AF">
        <w:rPr>
          <w:rFonts w:ascii="Arial" w:hAnsi="Arial" w:cs="Arial"/>
          <w:sz w:val="24"/>
          <w:szCs w:val="24"/>
        </w:rPr>
        <w:tab/>
      </w:r>
      <w:r w:rsidR="009B6617" w:rsidRPr="000A56AF">
        <w:rPr>
          <w:rFonts w:ascii="Arial" w:hAnsi="Arial" w:cs="Arial"/>
          <w:sz w:val="24"/>
          <w:szCs w:val="24"/>
        </w:rPr>
        <w:tab/>
      </w:r>
      <w:r w:rsidR="009B6617" w:rsidRPr="000A56AF">
        <w:rPr>
          <w:rFonts w:ascii="Arial" w:hAnsi="Arial" w:cs="Arial"/>
          <w:sz w:val="24"/>
          <w:szCs w:val="24"/>
        </w:rPr>
        <w:tab/>
      </w:r>
      <w:r w:rsidR="00CB78A9" w:rsidRPr="000A56AF">
        <w:rPr>
          <w:rFonts w:ascii="Arial" w:hAnsi="Arial" w:cs="Arial"/>
          <w:sz w:val="24"/>
          <w:szCs w:val="24"/>
        </w:rPr>
        <w:t xml:space="preserve">                                </w:t>
      </w:r>
      <w:r w:rsidR="00C2746C" w:rsidRPr="000A56AF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CB78A9" w:rsidRPr="000A56AF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CB78A9" w:rsidRPr="000A56AF">
        <w:rPr>
          <w:rFonts w:ascii="Arial" w:hAnsi="Arial" w:cs="Arial"/>
          <w:sz w:val="24"/>
          <w:szCs w:val="24"/>
        </w:rPr>
        <w:t xml:space="preserve"> района</w:t>
      </w:r>
    </w:p>
    <w:p w:rsidR="00CB78A9" w:rsidRPr="000A56AF" w:rsidRDefault="00DF60C8" w:rsidP="006563BC">
      <w:pPr>
        <w:pStyle w:val="a3"/>
        <w:rPr>
          <w:rFonts w:ascii="Arial" w:hAnsi="Arial" w:cs="Arial"/>
          <w:sz w:val="24"/>
          <w:szCs w:val="24"/>
        </w:rPr>
      </w:pPr>
      <w:r w:rsidRPr="000A56AF">
        <w:rPr>
          <w:rFonts w:ascii="Arial" w:hAnsi="Arial" w:cs="Arial"/>
          <w:sz w:val="24"/>
          <w:szCs w:val="24"/>
        </w:rPr>
        <w:t>от__</w:t>
      </w:r>
      <w:r w:rsidR="00F32CDB" w:rsidRPr="000A56AF">
        <w:rPr>
          <w:rFonts w:ascii="Arial" w:hAnsi="Arial" w:cs="Arial"/>
          <w:sz w:val="24"/>
          <w:szCs w:val="24"/>
          <w:u w:val="single"/>
        </w:rPr>
        <w:t>24.12.2015</w:t>
      </w:r>
      <w:r w:rsidRPr="000A56AF">
        <w:rPr>
          <w:rFonts w:ascii="Arial" w:hAnsi="Arial" w:cs="Arial"/>
          <w:sz w:val="24"/>
          <w:szCs w:val="24"/>
        </w:rPr>
        <w:t>___</w:t>
      </w:r>
      <w:r w:rsidR="00CB78A9" w:rsidRPr="000A56AF">
        <w:rPr>
          <w:rFonts w:ascii="Arial" w:hAnsi="Arial" w:cs="Arial"/>
          <w:sz w:val="24"/>
          <w:szCs w:val="24"/>
        </w:rPr>
        <w:t>№</w:t>
      </w:r>
      <w:r w:rsidRPr="000A56AF">
        <w:rPr>
          <w:rFonts w:ascii="Arial" w:hAnsi="Arial" w:cs="Arial"/>
          <w:sz w:val="24"/>
          <w:szCs w:val="24"/>
        </w:rPr>
        <w:t>_</w:t>
      </w:r>
      <w:r w:rsidR="00F32CDB" w:rsidRPr="000A56AF">
        <w:rPr>
          <w:rFonts w:ascii="Arial" w:hAnsi="Arial" w:cs="Arial"/>
          <w:sz w:val="24"/>
          <w:szCs w:val="24"/>
          <w:u w:val="single"/>
        </w:rPr>
        <w:t>205</w:t>
      </w:r>
      <w:r w:rsidRPr="000A56AF">
        <w:rPr>
          <w:rFonts w:ascii="Arial" w:hAnsi="Arial" w:cs="Arial"/>
          <w:sz w:val="24"/>
          <w:szCs w:val="24"/>
          <w:u w:val="single"/>
        </w:rPr>
        <w:t>_</w:t>
      </w:r>
    </w:p>
    <w:p w:rsidR="00CB78A9" w:rsidRPr="000A56AF" w:rsidRDefault="00CB78A9" w:rsidP="00CB78A9">
      <w:pPr>
        <w:jc w:val="center"/>
        <w:rPr>
          <w:rFonts w:ascii="Arial" w:hAnsi="Arial" w:cs="Arial"/>
          <w:b/>
          <w:sz w:val="24"/>
          <w:szCs w:val="24"/>
        </w:rPr>
      </w:pPr>
    </w:p>
    <w:p w:rsidR="00CB78A9" w:rsidRPr="000A56AF" w:rsidRDefault="00CB78A9" w:rsidP="00CB78A9">
      <w:pPr>
        <w:jc w:val="center"/>
        <w:rPr>
          <w:rFonts w:ascii="Arial" w:hAnsi="Arial" w:cs="Arial"/>
          <w:b/>
          <w:sz w:val="24"/>
          <w:szCs w:val="24"/>
        </w:rPr>
      </w:pPr>
      <w:r w:rsidRPr="000A56AF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CB78A9" w:rsidRPr="000A56AF" w:rsidRDefault="00CB78A9" w:rsidP="00CB78A9">
      <w:pPr>
        <w:jc w:val="center"/>
        <w:rPr>
          <w:rFonts w:ascii="Arial" w:hAnsi="Arial" w:cs="Arial"/>
          <w:b/>
          <w:sz w:val="24"/>
          <w:szCs w:val="24"/>
        </w:rPr>
      </w:pPr>
      <w:r w:rsidRPr="000A56AF">
        <w:rPr>
          <w:rFonts w:ascii="Arial" w:hAnsi="Arial" w:cs="Arial"/>
          <w:b/>
          <w:sz w:val="24"/>
          <w:szCs w:val="24"/>
        </w:rPr>
        <w:t xml:space="preserve">  муниципальных услуг,</w:t>
      </w:r>
    </w:p>
    <w:p w:rsidR="00CB78A9" w:rsidRPr="000A56AF" w:rsidRDefault="00CB78A9" w:rsidP="00CB78A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A56AF">
        <w:rPr>
          <w:rFonts w:ascii="Arial" w:hAnsi="Arial" w:cs="Arial"/>
          <w:b/>
          <w:sz w:val="24"/>
          <w:szCs w:val="24"/>
        </w:rPr>
        <w:t>оказываемых</w:t>
      </w:r>
      <w:proofErr w:type="gramEnd"/>
      <w:r w:rsidRPr="000A56AF">
        <w:rPr>
          <w:rFonts w:ascii="Arial" w:hAnsi="Arial" w:cs="Arial"/>
          <w:b/>
          <w:sz w:val="24"/>
          <w:szCs w:val="24"/>
        </w:rPr>
        <w:t xml:space="preserve"> физическим и (или) юридическим лицам</w:t>
      </w:r>
    </w:p>
    <w:p w:rsidR="00CB78A9" w:rsidRPr="000A56AF" w:rsidRDefault="00CB78A9" w:rsidP="00CB78A9">
      <w:pPr>
        <w:pStyle w:val="ConsPlusNormal"/>
        <w:widowControl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6974A1" w:rsidRPr="000A56AF" w:rsidTr="006563BC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A56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56A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4A1" w:rsidRPr="000A56AF" w:rsidTr="006563BC">
        <w:trPr>
          <w:trHeight w:val="27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74A1" w:rsidRPr="000A56AF" w:rsidTr="006563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копий правовых актов</w:t>
            </w:r>
            <w:r w:rsidR="0084340C" w:rsidRPr="000A56AF">
              <w:rPr>
                <w:rFonts w:ascii="Arial" w:hAnsi="Arial" w:cs="Arial"/>
                <w:sz w:val="24"/>
                <w:szCs w:val="24"/>
              </w:rPr>
              <w:t xml:space="preserve"> администрации  муниципального образования</w:t>
            </w:r>
          </w:p>
          <w:p w:rsidR="006974A1" w:rsidRPr="000A56AF" w:rsidRDefault="006974A1" w:rsidP="0069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4A1" w:rsidRPr="000A56AF" w:rsidTr="006563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9628D">
            <w:pPr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0A56AF">
              <w:rPr>
                <w:rFonts w:ascii="Arial" w:hAnsi="Arial" w:cs="Arial"/>
                <w:bCs/>
                <w:spacing w:val="-20"/>
                <w:sz w:val="24"/>
                <w:szCs w:val="24"/>
              </w:rPr>
              <w:t xml:space="preserve">Предоставление  выписки  из </w:t>
            </w:r>
            <w:proofErr w:type="spellStart"/>
            <w:r w:rsidRPr="000A56AF">
              <w:rPr>
                <w:rFonts w:ascii="Arial" w:hAnsi="Arial" w:cs="Arial"/>
                <w:bCs/>
                <w:spacing w:val="-20"/>
                <w:sz w:val="24"/>
                <w:szCs w:val="24"/>
              </w:rPr>
              <w:t>похозяйственной</w:t>
            </w:r>
            <w:proofErr w:type="spellEnd"/>
            <w:r w:rsidRPr="000A56AF">
              <w:rPr>
                <w:rFonts w:ascii="Arial" w:hAnsi="Arial" w:cs="Arial"/>
                <w:bCs/>
                <w:spacing w:val="-20"/>
                <w:sz w:val="24"/>
                <w:szCs w:val="24"/>
              </w:rPr>
              <w:t xml:space="preserve"> книги</w:t>
            </w:r>
          </w:p>
        </w:tc>
      </w:tr>
      <w:tr w:rsidR="006974A1" w:rsidRPr="000A56AF" w:rsidTr="006563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A539F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A56AF">
              <w:rPr>
                <w:rFonts w:ascii="Arial" w:hAnsi="Arial" w:cs="Arial"/>
                <w:b w:val="0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974A1" w:rsidRPr="000A56AF" w:rsidTr="00C46612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84340C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440917" w:rsidP="006974A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6974A1" w:rsidRPr="000A56AF" w:rsidTr="00B571E0">
        <w:trPr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84340C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9628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 xml:space="preserve">  Выдача градостроительных планов земельных участков</w:t>
            </w:r>
          </w:p>
        </w:tc>
      </w:tr>
      <w:tr w:rsidR="006974A1" w:rsidRPr="000A56AF" w:rsidTr="00B571E0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84340C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6974A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974A1" w:rsidRPr="000A56AF" w:rsidTr="00B571E0">
        <w:trPr>
          <w:trHeight w:val="7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84340C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315F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Выдача разрешений на ввод  в эксплуатацию построенных, реконструированных объектов  капитального строительства</w:t>
            </w:r>
          </w:p>
        </w:tc>
      </w:tr>
      <w:tr w:rsidR="006974A1" w:rsidRPr="000A56AF" w:rsidTr="00B571E0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84340C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09628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Согласование</w:t>
            </w:r>
            <w:r w:rsidR="0084340C" w:rsidRPr="000A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489" w:rsidRPr="000A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40C" w:rsidRPr="000A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56AF">
              <w:rPr>
                <w:rFonts w:ascii="Arial" w:hAnsi="Arial" w:cs="Arial"/>
                <w:sz w:val="24"/>
                <w:szCs w:val="24"/>
              </w:rPr>
              <w:t>переустройства</w:t>
            </w:r>
            <w:r w:rsidR="001E3489" w:rsidRPr="000A56A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0A56AF">
              <w:rPr>
                <w:rFonts w:ascii="Arial" w:hAnsi="Arial" w:cs="Arial"/>
                <w:sz w:val="24"/>
                <w:szCs w:val="24"/>
              </w:rPr>
              <w:t>(или)</w:t>
            </w:r>
            <w:r w:rsidR="001E3489" w:rsidRPr="000A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56AF">
              <w:rPr>
                <w:rFonts w:ascii="Arial" w:hAnsi="Arial" w:cs="Arial"/>
                <w:sz w:val="24"/>
                <w:szCs w:val="24"/>
              </w:rPr>
              <w:t>перепланировки жилого помещения</w:t>
            </w:r>
          </w:p>
        </w:tc>
      </w:tr>
      <w:tr w:rsidR="006974A1" w:rsidRPr="000A56AF" w:rsidTr="00B571E0">
        <w:trPr>
          <w:trHeight w:val="7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84340C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1E3489" w:rsidP="0009628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 xml:space="preserve">Перевод  </w:t>
            </w:r>
            <w:r w:rsidR="006974A1" w:rsidRPr="000A56AF">
              <w:rPr>
                <w:rFonts w:ascii="Arial" w:hAnsi="Arial" w:cs="Arial"/>
                <w:sz w:val="24"/>
                <w:szCs w:val="24"/>
              </w:rPr>
              <w:t xml:space="preserve">жилого помещения в нежилое </w:t>
            </w:r>
            <w:r w:rsidRPr="000A56AF">
              <w:rPr>
                <w:rFonts w:ascii="Arial" w:hAnsi="Arial" w:cs="Arial"/>
                <w:sz w:val="24"/>
                <w:szCs w:val="24"/>
              </w:rPr>
              <w:t xml:space="preserve"> помещение </w:t>
            </w:r>
            <w:r w:rsidR="006974A1" w:rsidRPr="000A56AF">
              <w:rPr>
                <w:rFonts w:ascii="Arial" w:hAnsi="Arial" w:cs="Arial"/>
                <w:sz w:val="24"/>
                <w:szCs w:val="24"/>
              </w:rPr>
              <w:t>или нежилого помещения в жилое помещение</w:t>
            </w:r>
          </w:p>
        </w:tc>
      </w:tr>
      <w:tr w:rsidR="006974A1" w:rsidRPr="000A56AF" w:rsidTr="00F24501">
        <w:trPr>
          <w:trHeight w:val="11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84340C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A1" w:rsidRPr="000A56AF" w:rsidRDefault="006974A1" w:rsidP="00B522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 xml:space="preserve">Выдача </w:t>
            </w:r>
            <w:r w:rsidR="00B5229C" w:rsidRPr="000A56AF">
              <w:rPr>
                <w:rFonts w:ascii="Arial" w:hAnsi="Arial" w:cs="Arial"/>
                <w:sz w:val="24"/>
                <w:szCs w:val="24"/>
              </w:rPr>
              <w:t>акта  освидетельствования проведения основных работ по строительству (реконструкции) объекта индивидуального  жилищного  строительства  с привлечением  средств  материнского (семейного) капитала</w:t>
            </w:r>
          </w:p>
        </w:tc>
      </w:tr>
      <w:tr w:rsidR="00440917" w:rsidRPr="000A56AF" w:rsidTr="00193641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17" w:rsidRPr="000A56AF" w:rsidRDefault="0044091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17" w:rsidRPr="000A56AF" w:rsidRDefault="00440917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 xml:space="preserve">Признание  граждан  </w:t>
            </w:r>
            <w:proofErr w:type="gramStart"/>
            <w:r w:rsidRPr="000A56AF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Pr="000A56AF">
              <w:rPr>
                <w:rFonts w:ascii="Arial" w:hAnsi="Arial" w:cs="Arial"/>
                <w:sz w:val="24"/>
                <w:szCs w:val="24"/>
              </w:rPr>
              <w:t xml:space="preserve">  в целях  принятия   их на учёт  в качестве  нуждающихся  в жилых помещениях</w:t>
            </w:r>
          </w:p>
        </w:tc>
      </w:tr>
      <w:tr w:rsidR="0044091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17" w:rsidRPr="000A56AF" w:rsidRDefault="0044091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17" w:rsidRPr="000A56AF" w:rsidRDefault="00440917" w:rsidP="00440917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Внесение изменений в учётные данные  граждан, состоящих на учёте в качестве  нуждающихся  в жилых  помещениях</w:t>
            </w:r>
            <w:r w:rsidR="00DF60C8"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83627"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="00683627"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</w:t>
            </w:r>
            <w:proofErr w:type="spellEnd"/>
            <w:proofErr w:type="gramEnd"/>
            <w:r w:rsidR="00683627"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 для индивидуального  жилищного  строительства, ведения личного подсобного хозяйства в границах населённого пункта, садоводства,  дачного хозяйства, гражданам и крестьянски</w:t>
            </w:r>
            <w:proofErr w:type="gramStart"/>
            <w:r w:rsidRPr="000A56AF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0A56AF">
              <w:rPr>
                <w:rFonts w:ascii="Arial" w:hAnsi="Arial" w:cs="Arial"/>
                <w:sz w:val="24"/>
                <w:szCs w:val="24"/>
              </w:rPr>
              <w:t>фермерским) хозяйствам  для осуществления  крестьянским (фермерским) хозяйствам его деятельности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Постановка  граждан, имеющих трёх и более  детей, на учёт  в качестве лиц, имеющих право на предоставление им земельных  участков</w:t>
            </w:r>
            <w:proofErr w:type="gramStart"/>
            <w:r w:rsidRPr="000A56A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A56AF">
              <w:rPr>
                <w:rFonts w:ascii="Arial" w:hAnsi="Arial" w:cs="Arial"/>
                <w:sz w:val="24"/>
                <w:szCs w:val="24"/>
              </w:rPr>
              <w:t xml:space="preserve">  находящихся в государственной или муниципальной  собственности, в аренду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гражданам, имеющих  трёх и более  детей, в аренду  земельных участков  для индивидуального  жилищного строительства или для ведения личного подсобного хозяйства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в собственность, аренду, безвозмездное  пользование  земельного участка, находящегося  в государственной  или муниципальной  собственности, без проведения торгов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 земельных участков, находящихся в государственной  или муниципальной собственности, на торгах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 земельных участков, находящихся в государственной или муниципальной  собственности, отдельным категориям граждан в собственность бесплатно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Предварительное согласование  предоставления  земельного участка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 земельных участков, находящихся   в государственной  или муниципальной   собственности, на которых   расположены  здания,  сооружения, в собственность, аренду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земельных  участков, находящихся  в государственной  или муниципальной</w:t>
            </w:r>
            <w:r w:rsidR="009B0BCF"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собственности, в постоянное (</w:t>
            </w:r>
            <w:r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бессрочное) пользование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в аренду  без проведения  торгов  земельного участка, который  находится  в государственной или муниципальной  собственности, на котором  расположен  объект  незавершённого  строительства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Утверждение схемы  расположения  земельного участка  или земельных  участков  на кадастровом  плане территории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Заключение нового договора  аренды  земельного  участка  без проведения торгов</w:t>
            </w:r>
          </w:p>
        </w:tc>
      </w:tr>
      <w:tr w:rsidR="0019364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641" w:rsidRPr="000A56AF" w:rsidRDefault="0019364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Прекращение  правоотношений  с правообладателями  земельных участков</w:t>
            </w:r>
          </w:p>
        </w:tc>
      </w:tr>
      <w:tr w:rsidR="0068362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27" w:rsidRPr="000A56AF" w:rsidRDefault="0068362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27" w:rsidRPr="000A56AF" w:rsidRDefault="00683627" w:rsidP="00440917">
            <w:pPr>
              <w:suppressAutoHyphens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6A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или, муниципальной собственности и земельных участков, находящихся в частной собственности</w:t>
            </w:r>
          </w:p>
        </w:tc>
      </w:tr>
      <w:tr w:rsidR="00B67BE2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BE2" w:rsidRPr="000A56AF" w:rsidRDefault="00B67BE2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BE2" w:rsidRPr="000A56AF" w:rsidRDefault="00B67BE2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 xml:space="preserve">Выдача разрешения  на использование земель или земельного участка находящегося в государственной или муниципальной </w:t>
            </w:r>
            <w:r w:rsidR="00697852" w:rsidRPr="000A56AF">
              <w:rPr>
                <w:rFonts w:ascii="Arial" w:hAnsi="Arial" w:cs="Arial"/>
                <w:sz w:val="24"/>
                <w:szCs w:val="24"/>
              </w:rPr>
              <w:t>собственности без предоставления  земельного участка и установления сервитута</w:t>
            </w:r>
          </w:p>
        </w:tc>
      </w:tr>
      <w:tr w:rsidR="00697852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52" w:rsidRPr="000A56AF" w:rsidRDefault="00697852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52" w:rsidRPr="000A56AF" w:rsidRDefault="00697852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муниципального имущества  в аренду  или безвозмездное пользование без проведения торгов</w:t>
            </w:r>
          </w:p>
        </w:tc>
      </w:tr>
      <w:tr w:rsidR="00CF3AF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 выписки из  реестра  муниципального имущества</w:t>
            </w:r>
          </w:p>
        </w:tc>
      </w:tr>
      <w:tr w:rsidR="00CF3AF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Выдача специального  разрешения  на движение по автомобильным дорогам местного значения транспортного средства, осуществляющего  перевозки опасных, тяжеловесных и (или) крупногабаритных грузов</w:t>
            </w:r>
          </w:p>
        </w:tc>
      </w:tr>
      <w:tr w:rsidR="00CF3AF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CF3AF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</w:tr>
      <w:tr w:rsidR="00CF3AF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CF3AF7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F7" w:rsidRPr="000A56AF" w:rsidRDefault="00CF3AF7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Вы</w:t>
            </w:r>
            <w:r w:rsidR="005C42C1" w:rsidRPr="000A56AF">
              <w:rPr>
                <w:rFonts w:ascii="Arial" w:hAnsi="Arial" w:cs="Arial"/>
                <w:sz w:val="24"/>
                <w:szCs w:val="24"/>
              </w:rPr>
              <w:t>дача  разрешения (ордера) на проведение земляных работ  на территории  общего пользования</w:t>
            </w:r>
          </w:p>
        </w:tc>
      </w:tr>
      <w:tr w:rsidR="005C42C1" w:rsidRPr="000A56AF" w:rsidTr="007E04FF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C1" w:rsidRPr="000A56AF" w:rsidRDefault="005C42C1" w:rsidP="000A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C1" w:rsidRPr="000A56AF" w:rsidRDefault="005C42C1" w:rsidP="0044091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56AF">
              <w:rPr>
                <w:rFonts w:ascii="Arial" w:hAnsi="Arial" w:cs="Arial"/>
                <w:sz w:val="24"/>
                <w:szCs w:val="24"/>
              </w:rPr>
              <w:t>Предоставление информации  об очерёдности предоставления жилых помещений на условиях социального найма</w:t>
            </w:r>
          </w:p>
        </w:tc>
      </w:tr>
    </w:tbl>
    <w:p w:rsidR="00C2746C" w:rsidRPr="000A56AF" w:rsidRDefault="00C2746C" w:rsidP="00CB78A9">
      <w:pPr>
        <w:rPr>
          <w:rFonts w:ascii="Arial" w:hAnsi="Arial" w:cs="Arial"/>
          <w:sz w:val="24"/>
          <w:szCs w:val="24"/>
        </w:rPr>
      </w:pPr>
    </w:p>
    <w:p w:rsidR="007E04FF" w:rsidRPr="000A56AF" w:rsidRDefault="007E04FF" w:rsidP="00CB78A9">
      <w:pPr>
        <w:rPr>
          <w:rFonts w:ascii="Arial" w:hAnsi="Arial" w:cs="Arial"/>
          <w:sz w:val="24"/>
          <w:szCs w:val="24"/>
        </w:rPr>
      </w:pPr>
    </w:p>
    <w:p w:rsidR="009B0BCF" w:rsidRPr="000A56AF" w:rsidRDefault="009B0BCF" w:rsidP="007E04FF">
      <w:pPr>
        <w:pStyle w:val="ConsPlusNormal"/>
        <w:widowControl/>
        <w:ind w:firstLine="0"/>
        <w:outlineLvl w:val="0"/>
        <w:rPr>
          <w:sz w:val="24"/>
          <w:szCs w:val="24"/>
        </w:rPr>
      </w:pPr>
      <w:proofErr w:type="gramStart"/>
      <w:r w:rsidRPr="000A56AF">
        <w:rPr>
          <w:sz w:val="24"/>
          <w:szCs w:val="24"/>
        </w:rPr>
        <w:t>Исполняющий</w:t>
      </w:r>
      <w:proofErr w:type="gramEnd"/>
      <w:r w:rsidRPr="000A56AF">
        <w:rPr>
          <w:sz w:val="24"/>
          <w:szCs w:val="24"/>
        </w:rPr>
        <w:t xml:space="preserve"> обязанности</w:t>
      </w:r>
      <w:r w:rsidR="007E04FF" w:rsidRPr="000A56AF">
        <w:rPr>
          <w:sz w:val="24"/>
          <w:szCs w:val="24"/>
        </w:rPr>
        <w:t xml:space="preserve"> </w:t>
      </w:r>
    </w:p>
    <w:p w:rsidR="009B0BCF" w:rsidRPr="000A56AF" w:rsidRDefault="009B0BCF" w:rsidP="007E04FF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0A56AF">
        <w:rPr>
          <w:sz w:val="24"/>
          <w:szCs w:val="24"/>
        </w:rPr>
        <w:t>Г</w:t>
      </w:r>
      <w:r w:rsidR="007E04FF" w:rsidRPr="000A56AF">
        <w:rPr>
          <w:sz w:val="24"/>
          <w:szCs w:val="24"/>
        </w:rPr>
        <w:t xml:space="preserve">лавы  </w:t>
      </w:r>
      <w:r w:rsidR="0003298B" w:rsidRPr="000A56AF">
        <w:rPr>
          <w:sz w:val="24"/>
          <w:szCs w:val="24"/>
        </w:rPr>
        <w:t>Воздвиженского</w:t>
      </w:r>
      <w:r w:rsidR="007E04FF" w:rsidRPr="000A56AF">
        <w:rPr>
          <w:sz w:val="24"/>
          <w:szCs w:val="24"/>
        </w:rPr>
        <w:t xml:space="preserve">  </w:t>
      </w:r>
    </w:p>
    <w:p w:rsidR="000A56AF" w:rsidRDefault="007E04FF" w:rsidP="000418A2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0A56AF">
        <w:rPr>
          <w:sz w:val="24"/>
          <w:szCs w:val="24"/>
        </w:rPr>
        <w:t>сельского  поселения</w:t>
      </w:r>
      <w:r w:rsidR="004A127B" w:rsidRPr="000A56AF">
        <w:rPr>
          <w:sz w:val="24"/>
          <w:szCs w:val="24"/>
        </w:rPr>
        <w:t xml:space="preserve">              </w:t>
      </w:r>
      <w:r w:rsidR="009B0BCF" w:rsidRPr="000A56AF">
        <w:rPr>
          <w:sz w:val="24"/>
          <w:szCs w:val="24"/>
        </w:rPr>
        <w:tab/>
      </w:r>
      <w:r w:rsidR="009B0BCF" w:rsidRPr="000A56AF">
        <w:rPr>
          <w:sz w:val="24"/>
          <w:szCs w:val="24"/>
        </w:rPr>
        <w:tab/>
      </w:r>
      <w:r w:rsidR="009B0BCF" w:rsidRPr="000A56AF">
        <w:rPr>
          <w:sz w:val="24"/>
          <w:szCs w:val="24"/>
        </w:rPr>
        <w:tab/>
      </w:r>
      <w:r w:rsidR="009B0BCF" w:rsidRPr="000A56AF">
        <w:rPr>
          <w:sz w:val="24"/>
          <w:szCs w:val="24"/>
        </w:rPr>
        <w:tab/>
      </w:r>
      <w:r w:rsidR="009B0BCF" w:rsidRPr="000A56AF">
        <w:rPr>
          <w:sz w:val="24"/>
          <w:szCs w:val="24"/>
        </w:rPr>
        <w:tab/>
      </w:r>
      <w:r w:rsidR="009B0BCF" w:rsidRPr="000A56AF">
        <w:rPr>
          <w:sz w:val="24"/>
          <w:szCs w:val="24"/>
        </w:rPr>
        <w:tab/>
        <w:t xml:space="preserve">         </w:t>
      </w:r>
    </w:p>
    <w:p w:rsidR="004A127B" w:rsidRPr="000A56AF" w:rsidRDefault="009B0BCF" w:rsidP="000A56AF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0A56AF">
        <w:rPr>
          <w:sz w:val="24"/>
          <w:szCs w:val="24"/>
        </w:rPr>
        <w:t>О.В. Губайдуллина</w:t>
      </w:r>
    </w:p>
    <w:sectPr w:rsidR="004A127B" w:rsidRPr="000A56AF" w:rsidSect="004A127B">
      <w:pgSz w:w="11906" w:h="16838"/>
      <w:pgMar w:top="993" w:right="567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D05"/>
    <w:multiLevelType w:val="hybridMultilevel"/>
    <w:tmpl w:val="9862868C"/>
    <w:lvl w:ilvl="0" w:tplc="A274A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7D6"/>
    <w:rsid w:val="00000DB8"/>
    <w:rsid w:val="00003D1E"/>
    <w:rsid w:val="00003E38"/>
    <w:rsid w:val="0000726E"/>
    <w:rsid w:val="000102A9"/>
    <w:rsid w:val="00016BE1"/>
    <w:rsid w:val="00030B46"/>
    <w:rsid w:val="000315F2"/>
    <w:rsid w:val="0003298B"/>
    <w:rsid w:val="00035480"/>
    <w:rsid w:val="0003796F"/>
    <w:rsid w:val="000418A2"/>
    <w:rsid w:val="00042DAA"/>
    <w:rsid w:val="00044D1F"/>
    <w:rsid w:val="00046928"/>
    <w:rsid w:val="00046C74"/>
    <w:rsid w:val="00056D4D"/>
    <w:rsid w:val="000650E0"/>
    <w:rsid w:val="00066501"/>
    <w:rsid w:val="0007114B"/>
    <w:rsid w:val="00074D75"/>
    <w:rsid w:val="00076696"/>
    <w:rsid w:val="00087E45"/>
    <w:rsid w:val="00090DB4"/>
    <w:rsid w:val="00092534"/>
    <w:rsid w:val="0009400D"/>
    <w:rsid w:val="0009628D"/>
    <w:rsid w:val="0009768B"/>
    <w:rsid w:val="000977CB"/>
    <w:rsid w:val="000A06FE"/>
    <w:rsid w:val="000A28C9"/>
    <w:rsid w:val="000A2E50"/>
    <w:rsid w:val="000A3112"/>
    <w:rsid w:val="000A3CB9"/>
    <w:rsid w:val="000A55B3"/>
    <w:rsid w:val="000A56AF"/>
    <w:rsid w:val="000B348B"/>
    <w:rsid w:val="000C045F"/>
    <w:rsid w:val="000C0C7B"/>
    <w:rsid w:val="000C15FB"/>
    <w:rsid w:val="000C395C"/>
    <w:rsid w:val="000C59E2"/>
    <w:rsid w:val="000C5B3F"/>
    <w:rsid w:val="000D0C5A"/>
    <w:rsid w:val="000D3473"/>
    <w:rsid w:val="000D5053"/>
    <w:rsid w:val="000E1E55"/>
    <w:rsid w:val="000E3D69"/>
    <w:rsid w:val="000E50F3"/>
    <w:rsid w:val="000E7C76"/>
    <w:rsid w:val="000F1D9E"/>
    <w:rsid w:val="000F29BB"/>
    <w:rsid w:val="000F3D60"/>
    <w:rsid w:val="000F3F87"/>
    <w:rsid w:val="000F71EF"/>
    <w:rsid w:val="000F72A1"/>
    <w:rsid w:val="00102195"/>
    <w:rsid w:val="00102E52"/>
    <w:rsid w:val="00103DF2"/>
    <w:rsid w:val="0011081F"/>
    <w:rsid w:val="0011095B"/>
    <w:rsid w:val="001120E3"/>
    <w:rsid w:val="0011426E"/>
    <w:rsid w:val="00121DD3"/>
    <w:rsid w:val="0012315B"/>
    <w:rsid w:val="00123E81"/>
    <w:rsid w:val="0012693F"/>
    <w:rsid w:val="001305F5"/>
    <w:rsid w:val="00133E90"/>
    <w:rsid w:val="00136E24"/>
    <w:rsid w:val="0014097D"/>
    <w:rsid w:val="0014219F"/>
    <w:rsid w:val="00142DBA"/>
    <w:rsid w:val="00145099"/>
    <w:rsid w:val="00150998"/>
    <w:rsid w:val="00152077"/>
    <w:rsid w:val="00152363"/>
    <w:rsid w:val="00153217"/>
    <w:rsid w:val="00154175"/>
    <w:rsid w:val="00156C49"/>
    <w:rsid w:val="00156E7A"/>
    <w:rsid w:val="001621DD"/>
    <w:rsid w:val="00163AE6"/>
    <w:rsid w:val="00163E0F"/>
    <w:rsid w:val="00170233"/>
    <w:rsid w:val="001733FA"/>
    <w:rsid w:val="0017456D"/>
    <w:rsid w:val="0017479B"/>
    <w:rsid w:val="0018466A"/>
    <w:rsid w:val="00184FDF"/>
    <w:rsid w:val="0019116F"/>
    <w:rsid w:val="00193641"/>
    <w:rsid w:val="00194971"/>
    <w:rsid w:val="001A0572"/>
    <w:rsid w:val="001A3295"/>
    <w:rsid w:val="001A3898"/>
    <w:rsid w:val="001A4733"/>
    <w:rsid w:val="001A4C85"/>
    <w:rsid w:val="001A591E"/>
    <w:rsid w:val="001B2E9B"/>
    <w:rsid w:val="001B4EC0"/>
    <w:rsid w:val="001B6117"/>
    <w:rsid w:val="001C0098"/>
    <w:rsid w:val="001C06F5"/>
    <w:rsid w:val="001C0B2A"/>
    <w:rsid w:val="001C0D68"/>
    <w:rsid w:val="001C294F"/>
    <w:rsid w:val="001C3304"/>
    <w:rsid w:val="001C43B6"/>
    <w:rsid w:val="001C4E62"/>
    <w:rsid w:val="001C5CF7"/>
    <w:rsid w:val="001C6A33"/>
    <w:rsid w:val="001D190B"/>
    <w:rsid w:val="001D2866"/>
    <w:rsid w:val="001D2D5F"/>
    <w:rsid w:val="001D2DB7"/>
    <w:rsid w:val="001D39AA"/>
    <w:rsid w:val="001D71F5"/>
    <w:rsid w:val="001D7BC9"/>
    <w:rsid w:val="001E3128"/>
    <w:rsid w:val="001E3489"/>
    <w:rsid w:val="001E3922"/>
    <w:rsid w:val="001E3C28"/>
    <w:rsid w:val="001E3E79"/>
    <w:rsid w:val="001E4F9F"/>
    <w:rsid w:val="001E76C2"/>
    <w:rsid w:val="001F0F81"/>
    <w:rsid w:val="001F1A46"/>
    <w:rsid w:val="001F2B40"/>
    <w:rsid w:val="001F4697"/>
    <w:rsid w:val="001F4FA9"/>
    <w:rsid w:val="001F6842"/>
    <w:rsid w:val="00202BA7"/>
    <w:rsid w:val="00202D8B"/>
    <w:rsid w:val="00206068"/>
    <w:rsid w:val="00206EB3"/>
    <w:rsid w:val="00207811"/>
    <w:rsid w:val="00210656"/>
    <w:rsid w:val="002174A3"/>
    <w:rsid w:val="00220D32"/>
    <w:rsid w:val="0022175C"/>
    <w:rsid w:val="00224859"/>
    <w:rsid w:val="00224D56"/>
    <w:rsid w:val="0022635A"/>
    <w:rsid w:val="00227BC6"/>
    <w:rsid w:val="00236242"/>
    <w:rsid w:val="00237B6C"/>
    <w:rsid w:val="00237F12"/>
    <w:rsid w:val="00240761"/>
    <w:rsid w:val="002454EF"/>
    <w:rsid w:val="00252902"/>
    <w:rsid w:val="002540C7"/>
    <w:rsid w:val="002558C3"/>
    <w:rsid w:val="00257AA4"/>
    <w:rsid w:val="00260D6D"/>
    <w:rsid w:val="00260E6A"/>
    <w:rsid w:val="00262EF6"/>
    <w:rsid w:val="002647A8"/>
    <w:rsid w:val="0026541D"/>
    <w:rsid w:val="0026673C"/>
    <w:rsid w:val="0027088B"/>
    <w:rsid w:val="002742EF"/>
    <w:rsid w:val="00284D58"/>
    <w:rsid w:val="002907E6"/>
    <w:rsid w:val="00291E50"/>
    <w:rsid w:val="00295717"/>
    <w:rsid w:val="00296449"/>
    <w:rsid w:val="00296B08"/>
    <w:rsid w:val="002A0868"/>
    <w:rsid w:val="002A0985"/>
    <w:rsid w:val="002A2070"/>
    <w:rsid w:val="002A5DF6"/>
    <w:rsid w:val="002A7806"/>
    <w:rsid w:val="002B5611"/>
    <w:rsid w:val="002C024D"/>
    <w:rsid w:val="002C0656"/>
    <w:rsid w:val="002C420E"/>
    <w:rsid w:val="002C5300"/>
    <w:rsid w:val="002C76F7"/>
    <w:rsid w:val="002D056A"/>
    <w:rsid w:val="002D73F8"/>
    <w:rsid w:val="002D79BF"/>
    <w:rsid w:val="002E03B8"/>
    <w:rsid w:val="002E312B"/>
    <w:rsid w:val="002E3164"/>
    <w:rsid w:val="002E558C"/>
    <w:rsid w:val="002F0152"/>
    <w:rsid w:val="003006F2"/>
    <w:rsid w:val="00304B0C"/>
    <w:rsid w:val="0030637B"/>
    <w:rsid w:val="003072F9"/>
    <w:rsid w:val="00313215"/>
    <w:rsid w:val="00313DD6"/>
    <w:rsid w:val="003141A6"/>
    <w:rsid w:val="00314559"/>
    <w:rsid w:val="00321F63"/>
    <w:rsid w:val="003221F9"/>
    <w:rsid w:val="003305DC"/>
    <w:rsid w:val="00332B42"/>
    <w:rsid w:val="00333B65"/>
    <w:rsid w:val="00333C49"/>
    <w:rsid w:val="00337D36"/>
    <w:rsid w:val="00337FE5"/>
    <w:rsid w:val="003453F0"/>
    <w:rsid w:val="00347F38"/>
    <w:rsid w:val="00350209"/>
    <w:rsid w:val="003528FA"/>
    <w:rsid w:val="00352CE2"/>
    <w:rsid w:val="003538AE"/>
    <w:rsid w:val="00361366"/>
    <w:rsid w:val="00362D1A"/>
    <w:rsid w:val="0036440C"/>
    <w:rsid w:val="00373811"/>
    <w:rsid w:val="00376BC3"/>
    <w:rsid w:val="00385B07"/>
    <w:rsid w:val="00385EFF"/>
    <w:rsid w:val="00386768"/>
    <w:rsid w:val="00395FEF"/>
    <w:rsid w:val="00396164"/>
    <w:rsid w:val="00396511"/>
    <w:rsid w:val="003A4982"/>
    <w:rsid w:val="003A5B49"/>
    <w:rsid w:val="003A7B07"/>
    <w:rsid w:val="003B15ED"/>
    <w:rsid w:val="003B5330"/>
    <w:rsid w:val="003C1EAC"/>
    <w:rsid w:val="003C6D9A"/>
    <w:rsid w:val="003D0BB4"/>
    <w:rsid w:val="003D7BE4"/>
    <w:rsid w:val="003F69C0"/>
    <w:rsid w:val="00400005"/>
    <w:rsid w:val="004048F6"/>
    <w:rsid w:val="00415DAC"/>
    <w:rsid w:val="00421A07"/>
    <w:rsid w:val="00421A95"/>
    <w:rsid w:val="00422AC0"/>
    <w:rsid w:val="00423518"/>
    <w:rsid w:val="0042476B"/>
    <w:rsid w:val="00426394"/>
    <w:rsid w:val="00433A89"/>
    <w:rsid w:val="0043501F"/>
    <w:rsid w:val="00440917"/>
    <w:rsid w:val="00441C78"/>
    <w:rsid w:val="004422DB"/>
    <w:rsid w:val="004444A5"/>
    <w:rsid w:val="00444E3C"/>
    <w:rsid w:val="00445BDA"/>
    <w:rsid w:val="00456045"/>
    <w:rsid w:val="004655FF"/>
    <w:rsid w:val="004665AD"/>
    <w:rsid w:val="0047371B"/>
    <w:rsid w:val="00476DBA"/>
    <w:rsid w:val="0047711D"/>
    <w:rsid w:val="00482EED"/>
    <w:rsid w:val="00484EE5"/>
    <w:rsid w:val="00486A79"/>
    <w:rsid w:val="00494D73"/>
    <w:rsid w:val="004975FD"/>
    <w:rsid w:val="004A127B"/>
    <w:rsid w:val="004A1463"/>
    <w:rsid w:val="004A33D8"/>
    <w:rsid w:val="004A4958"/>
    <w:rsid w:val="004B14B2"/>
    <w:rsid w:val="004B3A8A"/>
    <w:rsid w:val="004B5256"/>
    <w:rsid w:val="004C2D0A"/>
    <w:rsid w:val="004C368E"/>
    <w:rsid w:val="004D4377"/>
    <w:rsid w:val="004E2A6B"/>
    <w:rsid w:val="004E6974"/>
    <w:rsid w:val="004E7910"/>
    <w:rsid w:val="004F0937"/>
    <w:rsid w:val="004F0EA0"/>
    <w:rsid w:val="004F227D"/>
    <w:rsid w:val="004F2DAF"/>
    <w:rsid w:val="00502ADA"/>
    <w:rsid w:val="00504F9C"/>
    <w:rsid w:val="005052D6"/>
    <w:rsid w:val="005067C8"/>
    <w:rsid w:val="00507186"/>
    <w:rsid w:val="00513886"/>
    <w:rsid w:val="00520B5F"/>
    <w:rsid w:val="00524038"/>
    <w:rsid w:val="00531EA1"/>
    <w:rsid w:val="00532AB9"/>
    <w:rsid w:val="00533CBB"/>
    <w:rsid w:val="00536CAA"/>
    <w:rsid w:val="00540E68"/>
    <w:rsid w:val="0054363E"/>
    <w:rsid w:val="00547894"/>
    <w:rsid w:val="0055127F"/>
    <w:rsid w:val="0055173E"/>
    <w:rsid w:val="00560015"/>
    <w:rsid w:val="005603F1"/>
    <w:rsid w:val="005623EB"/>
    <w:rsid w:val="00564D21"/>
    <w:rsid w:val="005678D9"/>
    <w:rsid w:val="00572D8D"/>
    <w:rsid w:val="00574117"/>
    <w:rsid w:val="0057465D"/>
    <w:rsid w:val="0058671D"/>
    <w:rsid w:val="00586DE8"/>
    <w:rsid w:val="00595E0F"/>
    <w:rsid w:val="005A7C87"/>
    <w:rsid w:val="005C395F"/>
    <w:rsid w:val="005C3B75"/>
    <w:rsid w:val="005C4256"/>
    <w:rsid w:val="005C42C1"/>
    <w:rsid w:val="005C6E5D"/>
    <w:rsid w:val="005D0F3B"/>
    <w:rsid w:val="005D1B91"/>
    <w:rsid w:val="005D237E"/>
    <w:rsid w:val="005D4760"/>
    <w:rsid w:val="005D7C57"/>
    <w:rsid w:val="005E0B9D"/>
    <w:rsid w:val="005F0DF3"/>
    <w:rsid w:val="005F156E"/>
    <w:rsid w:val="005F22E9"/>
    <w:rsid w:val="005F4254"/>
    <w:rsid w:val="0060091D"/>
    <w:rsid w:val="00600AC2"/>
    <w:rsid w:val="006032F0"/>
    <w:rsid w:val="00607720"/>
    <w:rsid w:val="006110F9"/>
    <w:rsid w:val="00611A37"/>
    <w:rsid w:val="0061345E"/>
    <w:rsid w:val="006214C4"/>
    <w:rsid w:val="00626692"/>
    <w:rsid w:val="0063132E"/>
    <w:rsid w:val="00632B00"/>
    <w:rsid w:val="00636A04"/>
    <w:rsid w:val="00636C05"/>
    <w:rsid w:val="00642604"/>
    <w:rsid w:val="0064493D"/>
    <w:rsid w:val="00647160"/>
    <w:rsid w:val="00651877"/>
    <w:rsid w:val="0065265F"/>
    <w:rsid w:val="00655976"/>
    <w:rsid w:val="006563BC"/>
    <w:rsid w:val="00663399"/>
    <w:rsid w:val="00666AFE"/>
    <w:rsid w:val="006731FB"/>
    <w:rsid w:val="0067673D"/>
    <w:rsid w:val="00677406"/>
    <w:rsid w:val="00680FDF"/>
    <w:rsid w:val="006827CB"/>
    <w:rsid w:val="00683627"/>
    <w:rsid w:val="00683AEC"/>
    <w:rsid w:val="006855F8"/>
    <w:rsid w:val="006862A9"/>
    <w:rsid w:val="00686714"/>
    <w:rsid w:val="00686E85"/>
    <w:rsid w:val="0068766E"/>
    <w:rsid w:val="006879F8"/>
    <w:rsid w:val="006940F4"/>
    <w:rsid w:val="00694D11"/>
    <w:rsid w:val="006959CB"/>
    <w:rsid w:val="006974A1"/>
    <w:rsid w:val="00697852"/>
    <w:rsid w:val="006A0175"/>
    <w:rsid w:val="006A4B19"/>
    <w:rsid w:val="006B0F46"/>
    <w:rsid w:val="006B0F91"/>
    <w:rsid w:val="006B18F0"/>
    <w:rsid w:val="006B43F6"/>
    <w:rsid w:val="006C17A3"/>
    <w:rsid w:val="006C4F97"/>
    <w:rsid w:val="006C6890"/>
    <w:rsid w:val="006C713A"/>
    <w:rsid w:val="006C720B"/>
    <w:rsid w:val="006C7BCC"/>
    <w:rsid w:val="006D11A0"/>
    <w:rsid w:val="006D18CF"/>
    <w:rsid w:val="006D5676"/>
    <w:rsid w:val="006D666D"/>
    <w:rsid w:val="006E0012"/>
    <w:rsid w:val="006E0DC1"/>
    <w:rsid w:val="006E0F92"/>
    <w:rsid w:val="006E34AB"/>
    <w:rsid w:val="006F006D"/>
    <w:rsid w:val="006F2B4F"/>
    <w:rsid w:val="006F4828"/>
    <w:rsid w:val="006F6CF8"/>
    <w:rsid w:val="006F7092"/>
    <w:rsid w:val="00700476"/>
    <w:rsid w:val="0070209C"/>
    <w:rsid w:val="00702FCC"/>
    <w:rsid w:val="00703FF3"/>
    <w:rsid w:val="00704961"/>
    <w:rsid w:val="00704CD0"/>
    <w:rsid w:val="00710D18"/>
    <w:rsid w:val="00717DE2"/>
    <w:rsid w:val="0072089F"/>
    <w:rsid w:val="0072098C"/>
    <w:rsid w:val="007216F9"/>
    <w:rsid w:val="00722ADD"/>
    <w:rsid w:val="0073087B"/>
    <w:rsid w:val="0073164A"/>
    <w:rsid w:val="00731DA9"/>
    <w:rsid w:val="007321D4"/>
    <w:rsid w:val="007329EF"/>
    <w:rsid w:val="00736303"/>
    <w:rsid w:val="007367B1"/>
    <w:rsid w:val="00737A2B"/>
    <w:rsid w:val="00743988"/>
    <w:rsid w:val="0074418B"/>
    <w:rsid w:val="00745584"/>
    <w:rsid w:val="00747407"/>
    <w:rsid w:val="0075073C"/>
    <w:rsid w:val="00751DC6"/>
    <w:rsid w:val="0075356E"/>
    <w:rsid w:val="00753F9E"/>
    <w:rsid w:val="00754EC1"/>
    <w:rsid w:val="0076121A"/>
    <w:rsid w:val="007612C2"/>
    <w:rsid w:val="0076408C"/>
    <w:rsid w:val="00764CD5"/>
    <w:rsid w:val="00775B74"/>
    <w:rsid w:val="00780341"/>
    <w:rsid w:val="00787362"/>
    <w:rsid w:val="00792BEC"/>
    <w:rsid w:val="007945CA"/>
    <w:rsid w:val="007A331D"/>
    <w:rsid w:val="007B2F22"/>
    <w:rsid w:val="007B4E15"/>
    <w:rsid w:val="007B6AAA"/>
    <w:rsid w:val="007B6FDF"/>
    <w:rsid w:val="007C0047"/>
    <w:rsid w:val="007C25CC"/>
    <w:rsid w:val="007C35DE"/>
    <w:rsid w:val="007C4E94"/>
    <w:rsid w:val="007C4F80"/>
    <w:rsid w:val="007C5F07"/>
    <w:rsid w:val="007C618F"/>
    <w:rsid w:val="007D05A9"/>
    <w:rsid w:val="007D1256"/>
    <w:rsid w:val="007D41E3"/>
    <w:rsid w:val="007D4413"/>
    <w:rsid w:val="007D7594"/>
    <w:rsid w:val="007E0298"/>
    <w:rsid w:val="007E04FF"/>
    <w:rsid w:val="007F10BA"/>
    <w:rsid w:val="008007B9"/>
    <w:rsid w:val="0080142E"/>
    <w:rsid w:val="00801DB3"/>
    <w:rsid w:val="008071DA"/>
    <w:rsid w:val="00810A22"/>
    <w:rsid w:val="00811E89"/>
    <w:rsid w:val="00812F99"/>
    <w:rsid w:val="00812FC5"/>
    <w:rsid w:val="0081685E"/>
    <w:rsid w:val="00820DFD"/>
    <w:rsid w:val="00823087"/>
    <w:rsid w:val="00831EA9"/>
    <w:rsid w:val="00833801"/>
    <w:rsid w:val="008338CD"/>
    <w:rsid w:val="00834260"/>
    <w:rsid w:val="00834261"/>
    <w:rsid w:val="008344E7"/>
    <w:rsid w:val="00841834"/>
    <w:rsid w:val="0084340C"/>
    <w:rsid w:val="0084356A"/>
    <w:rsid w:val="0084676D"/>
    <w:rsid w:val="00846F41"/>
    <w:rsid w:val="00850E83"/>
    <w:rsid w:val="0085299F"/>
    <w:rsid w:val="00855B0D"/>
    <w:rsid w:val="008563CC"/>
    <w:rsid w:val="00864125"/>
    <w:rsid w:val="00881BA2"/>
    <w:rsid w:val="008825E5"/>
    <w:rsid w:val="00886128"/>
    <w:rsid w:val="00886302"/>
    <w:rsid w:val="008908C6"/>
    <w:rsid w:val="00893BAD"/>
    <w:rsid w:val="00896742"/>
    <w:rsid w:val="008A27EB"/>
    <w:rsid w:val="008B16FB"/>
    <w:rsid w:val="008C7C22"/>
    <w:rsid w:val="008D221E"/>
    <w:rsid w:val="008E007D"/>
    <w:rsid w:val="008E1207"/>
    <w:rsid w:val="008E1D0C"/>
    <w:rsid w:val="008F30BC"/>
    <w:rsid w:val="008F3172"/>
    <w:rsid w:val="008F429F"/>
    <w:rsid w:val="008F47D3"/>
    <w:rsid w:val="008F61EB"/>
    <w:rsid w:val="00901048"/>
    <w:rsid w:val="00901AE6"/>
    <w:rsid w:val="00911045"/>
    <w:rsid w:val="00912600"/>
    <w:rsid w:val="009127A8"/>
    <w:rsid w:val="00913747"/>
    <w:rsid w:val="00916F49"/>
    <w:rsid w:val="0092004E"/>
    <w:rsid w:val="00921BC4"/>
    <w:rsid w:val="009225B6"/>
    <w:rsid w:val="009251FA"/>
    <w:rsid w:val="009265C5"/>
    <w:rsid w:val="009313B0"/>
    <w:rsid w:val="0093255F"/>
    <w:rsid w:val="00932A94"/>
    <w:rsid w:val="009352C1"/>
    <w:rsid w:val="00935CAE"/>
    <w:rsid w:val="00937163"/>
    <w:rsid w:val="00937D7A"/>
    <w:rsid w:val="009533AD"/>
    <w:rsid w:val="00953DF5"/>
    <w:rsid w:val="00956668"/>
    <w:rsid w:val="00960003"/>
    <w:rsid w:val="009601A1"/>
    <w:rsid w:val="009664EE"/>
    <w:rsid w:val="0097398D"/>
    <w:rsid w:val="00974446"/>
    <w:rsid w:val="00975AF4"/>
    <w:rsid w:val="0097668F"/>
    <w:rsid w:val="0097675B"/>
    <w:rsid w:val="00977F43"/>
    <w:rsid w:val="00980DF2"/>
    <w:rsid w:val="0098201F"/>
    <w:rsid w:val="00983DD4"/>
    <w:rsid w:val="00984F8D"/>
    <w:rsid w:val="00986E81"/>
    <w:rsid w:val="0099100C"/>
    <w:rsid w:val="00991E40"/>
    <w:rsid w:val="00994B1E"/>
    <w:rsid w:val="00995C27"/>
    <w:rsid w:val="0099629D"/>
    <w:rsid w:val="009A29F7"/>
    <w:rsid w:val="009A2ECB"/>
    <w:rsid w:val="009B0BCF"/>
    <w:rsid w:val="009B6617"/>
    <w:rsid w:val="009C03A7"/>
    <w:rsid w:val="009C4478"/>
    <w:rsid w:val="009D023B"/>
    <w:rsid w:val="009D0FA9"/>
    <w:rsid w:val="009D3F5D"/>
    <w:rsid w:val="009D6EA8"/>
    <w:rsid w:val="009D779D"/>
    <w:rsid w:val="009F511D"/>
    <w:rsid w:val="009F5B0C"/>
    <w:rsid w:val="00A05D3F"/>
    <w:rsid w:val="00A10B21"/>
    <w:rsid w:val="00A12703"/>
    <w:rsid w:val="00A12BD4"/>
    <w:rsid w:val="00A15504"/>
    <w:rsid w:val="00A1620B"/>
    <w:rsid w:val="00A20FD9"/>
    <w:rsid w:val="00A211D6"/>
    <w:rsid w:val="00A23406"/>
    <w:rsid w:val="00A23A21"/>
    <w:rsid w:val="00A24127"/>
    <w:rsid w:val="00A24372"/>
    <w:rsid w:val="00A30A3B"/>
    <w:rsid w:val="00A360C8"/>
    <w:rsid w:val="00A37C1E"/>
    <w:rsid w:val="00A43606"/>
    <w:rsid w:val="00A44E55"/>
    <w:rsid w:val="00A45564"/>
    <w:rsid w:val="00A45677"/>
    <w:rsid w:val="00A46993"/>
    <w:rsid w:val="00A47199"/>
    <w:rsid w:val="00A508F1"/>
    <w:rsid w:val="00A52242"/>
    <w:rsid w:val="00A52370"/>
    <w:rsid w:val="00A65008"/>
    <w:rsid w:val="00A65D8A"/>
    <w:rsid w:val="00A67D98"/>
    <w:rsid w:val="00A74F9A"/>
    <w:rsid w:val="00A804DD"/>
    <w:rsid w:val="00A81A9E"/>
    <w:rsid w:val="00A8235A"/>
    <w:rsid w:val="00A86725"/>
    <w:rsid w:val="00A91204"/>
    <w:rsid w:val="00A94FAB"/>
    <w:rsid w:val="00A96F31"/>
    <w:rsid w:val="00A97833"/>
    <w:rsid w:val="00AA238C"/>
    <w:rsid w:val="00AA2BE3"/>
    <w:rsid w:val="00AA382E"/>
    <w:rsid w:val="00AA3E87"/>
    <w:rsid w:val="00AA53B7"/>
    <w:rsid w:val="00AA6813"/>
    <w:rsid w:val="00AA70E0"/>
    <w:rsid w:val="00AA7D59"/>
    <w:rsid w:val="00AB0A10"/>
    <w:rsid w:val="00AB1F8C"/>
    <w:rsid w:val="00AB26BB"/>
    <w:rsid w:val="00AB27E5"/>
    <w:rsid w:val="00AB47D6"/>
    <w:rsid w:val="00AB565C"/>
    <w:rsid w:val="00AC2F3A"/>
    <w:rsid w:val="00AC4EA1"/>
    <w:rsid w:val="00AD0423"/>
    <w:rsid w:val="00AD1055"/>
    <w:rsid w:val="00AD157F"/>
    <w:rsid w:val="00AD4E4B"/>
    <w:rsid w:val="00AD54AD"/>
    <w:rsid w:val="00AE0205"/>
    <w:rsid w:val="00AF1F15"/>
    <w:rsid w:val="00AF22FA"/>
    <w:rsid w:val="00B03BD9"/>
    <w:rsid w:val="00B079AC"/>
    <w:rsid w:val="00B07F0A"/>
    <w:rsid w:val="00B1063A"/>
    <w:rsid w:val="00B11E90"/>
    <w:rsid w:val="00B12493"/>
    <w:rsid w:val="00B23186"/>
    <w:rsid w:val="00B231F3"/>
    <w:rsid w:val="00B23E95"/>
    <w:rsid w:val="00B24782"/>
    <w:rsid w:val="00B315AD"/>
    <w:rsid w:val="00B3293F"/>
    <w:rsid w:val="00B32E17"/>
    <w:rsid w:val="00B33CF6"/>
    <w:rsid w:val="00B33EB1"/>
    <w:rsid w:val="00B365A4"/>
    <w:rsid w:val="00B403CB"/>
    <w:rsid w:val="00B41A91"/>
    <w:rsid w:val="00B41F70"/>
    <w:rsid w:val="00B5229C"/>
    <w:rsid w:val="00B53285"/>
    <w:rsid w:val="00B54F7F"/>
    <w:rsid w:val="00B55C33"/>
    <w:rsid w:val="00B571E0"/>
    <w:rsid w:val="00B626BC"/>
    <w:rsid w:val="00B650DF"/>
    <w:rsid w:val="00B67BE2"/>
    <w:rsid w:val="00B750AA"/>
    <w:rsid w:val="00B75D23"/>
    <w:rsid w:val="00B7736C"/>
    <w:rsid w:val="00B8054C"/>
    <w:rsid w:val="00B80BA4"/>
    <w:rsid w:val="00B81894"/>
    <w:rsid w:val="00B8230A"/>
    <w:rsid w:val="00B830E6"/>
    <w:rsid w:val="00B83BE2"/>
    <w:rsid w:val="00B90CF5"/>
    <w:rsid w:val="00B90FEE"/>
    <w:rsid w:val="00B95BCA"/>
    <w:rsid w:val="00B95DCA"/>
    <w:rsid w:val="00BA07B5"/>
    <w:rsid w:val="00BA1444"/>
    <w:rsid w:val="00BB18E0"/>
    <w:rsid w:val="00BB29DD"/>
    <w:rsid w:val="00BB64EB"/>
    <w:rsid w:val="00BB66A1"/>
    <w:rsid w:val="00BC1580"/>
    <w:rsid w:val="00BC1FE7"/>
    <w:rsid w:val="00BC3EAC"/>
    <w:rsid w:val="00BC43BB"/>
    <w:rsid w:val="00BC4F2F"/>
    <w:rsid w:val="00BC6825"/>
    <w:rsid w:val="00BC7AA8"/>
    <w:rsid w:val="00BD1063"/>
    <w:rsid w:val="00BD46A9"/>
    <w:rsid w:val="00BD4A06"/>
    <w:rsid w:val="00BD6BD2"/>
    <w:rsid w:val="00BE0969"/>
    <w:rsid w:val="00BE2F8C"/>
    <w:rsid w:val="00BF6BB2"/>
    <w:rsid w:val="00C0056C"/>
    <w:rsid w:val="00C02257"/>
    <w:rsid w:val="00C02C82"/>
    <w:rsid w:val="00C03FBF"/>
    <w:rsid w:val="00C10481"/>
    <w:rsid w:val="00C10CBD"/>
    <w:rsid w:val="00C11248"/>
    <w:rsid w:val="00C2100E"/>
    <w:rsid w:val="00C214E9"/>
    <w:rsid w:val="00C25DE9"/>
    <w:rsid w:val="00C25DEB"/>
    <w:rsid w:val="00C2746C"/>
    <w:rsid w:val="00C2757A"/>
    <w:rsid w:val="00C33C4B"/>
    <w:rsid w:val="00C409A6"/>
    <w:rsid w:val="00C46612"/>
    <w:rsid w:val="00C4745A"/>
    <w:rsid w:val="00C477EE"/>
    <w:rsid w:val="00C52A76"/>
    <w:rsid w:val="00C52DA7"/>
    <w:rsid w:val="00C530DC"/>
    <w:rsid w:val="00C54E76"/>
    <w:rsid w:val="00C61DF4"/>
    <w:rsid w:val="00C6219E"/>
    <w:rsid w:val="00C62C61"/>
    <w:rsid w:val="00C65AF5"/>
    <w:rsid w:val="00C66953"/>
    <w:rsid w:val="00C7036D"/>
    <w:rsid w:val="00C73F00"/>
    <w:rsid w:val="00C74003"/>
    <w:rsid w:val="00C76470"/>
    <w:rsid w:val="00C80E7A"/>
    <w:rsid w:val="00C86D4A"/>
    <w:rsid w:val="00C910B7"/>
    <w:rsid w:val="00C95970"/>
    <w:rsid w:val="00CA0E22"/>
    <w:rsid w:val="00CA1D20"/>
    <w:rsid w:val="00CA2224"/>
    <w:rsid w:val="00CA3792"/>
    <w:rsid w:val="00CA4E3A"/>
    <w:rsid w:val="00CB455B"/>
    <w:rsid w:val="00CB78A9"/>
    <w:rsid w:val="00CC4E3B"/>
    <w:rsid w:val="00CD28AC"/>
    <w:rsid w:val="00CD2E83"/>
    <w:rsid w:val="00CD396E"/>
    <w:rsid w:val="00CD68BE"/>
    <w:rsid w:val="00CD6A14"/>
    <w:rsid w:val="00CE0A13"/>
    <w:rsid w:val="00CE3783"/>
    <w:rsid w:val="00CE71B4"/>
    <w:rsid w:val="00CF0846"/>
    <w:rsid w:val="00CF3AF7"/>
    <w:rsid w:val="00CF5784"/>
    <w:rsid w:val="00CF6629"/>
    <w:rsid w:val="00D00AC1"/>
    <w:rsid w:val="00D00B4F"/>
    <w:rsid w:val="00D02BBD"/>
    <w:rsid w:val="00D05420"/>
    <w:rsid w:val="00D06BFE"/>
    <w:rsid w:val="00D07FCC"/>
    <w:rsid w:val="00D2178D"/>
    <w:rsid w:val="00D2194B"/>
    <w:rsid w:val="00D22B67"/>
    <w:rsid w:val="00D243BE"/>
    <w:rsid w:val="00D30644"/>
    <w:rsid w:val="00D31D51"/>
    <w:rsid w:val="00D32FD4"/>
    <w:rsid w:val="00D34A64"/>
    <w:rsid w:val="00D5332D"/>
    <w:rsid w:val="00D62A40"/>
    <w:rsid w:val="00D742E0"/>
    <w:rsid w:val="00D80778"/>
    <w:rsid w:val="00D82E70"/>
    <w:rsid w:val="00D85B6D"/>
    <w:rsid w:val="00D8607F"/>
    <w:rsid w:val="00D86205"/>
    <w:rsid w:val="00D865BE"/>
    <w:rsid w:val="00D90E4F"/>
    <w:rsid w:val="00D935A7"/>
    <w:rsid w:val="00DA1DE6"/>
    <w:rsid w:val="00DB0544"/>
    <w:rsid w:val="00DB0992"/>
    <w:rsid w:val="00DB1566"/>
    <w:rsid w:val="00DB2691"/>
    <w:rsid w:val="00DB3DBC"/>
    <w:rsid w:val="00DC162F"/>
    <w:rsid w:val="00DC190E"/>
    <w:rsid w:val="00DC2A34"/>
    <w:rsid w:val="00DC3EB4"/>
    <w:rsid w:val="00DC6890"/>
    <w:rsid w:val="00DD1567"/>
    <w:rsid w:val="00DD4494"/>
    <w:rsid w:val="00DE0E8F"/>
    <w:rsid w:val="00DE1CDA"/>
    <w:rsid w:val="00DE4D42"/>
    <w:rsid w:val="00DE7E5C"/>
    <w:rsid w:val="00DF1D8D"/>
    <w:rsid w:val="00DF2CEF"/>
    <w:rsid w:val="00DF2DFA"/>
    <w:rsid w:val="00DF32DE"/>
    <w:rsid w:val="00DF33D7"/>
    <w:rsid w:val="00DF60C8"/>
    <w:rsid w:val="00DF703B"/>
    <w:rsid w:val="00E00CFC"/>
    <w:rsid w:val="00E02DE3"/>
    <w:rsid w:val="00E060A0"/>
    <w:rsid w:val="00E075C9"/>
    <w:rsid w:val="00E125AE"/>
    <w:rsid w:val="00E12960"/>
    <w:rsid w:val="00E12967"/>
    <w:rsid w:val="00E16B03"/>
    <w:rsid w:val="00E17375"/>
    <w:rsid w:val="00E17E10"/>
    <w:rsid w:val="00E2125B"/>
    <w:rsid w:val="00E21D26"/>
    <w:rsid w:val="00E30E6C"/>
    <w:rsid w:val="00E317B1"/>
    <w:rsid w:val="00E323B6"/>
    <w:rsid w:val="00E32F1B"/>
    <w:rsid w:val="00E3418C"/>
    <w:rsid w:val="00E41ED4"/>
    <w:rsid w:val="00E45ADA"/>
    <w:rsid w:val="00E472F7"/>
    <w:rsid w:val="00E51748"/>
    <w:rsid w:val="00E5623E"/>
    <w:rsid w:val="00E612CA"/>
    <w:rsid w:val="00E67640"/>
    <w:rsid w:val="00E70E7A"/>
    <w:rsid w:val="00E74B53"/>
    <w:rsid w:val="00E74CC6"/>
    <w:rsid w:val="00E83F57"/>
    <w:rsid w:val="00E8529B"/>
    <w:rsid w:val="00E95C72"/>
    <w:rsid w:val="00E95DD2"/>
    <w:rsid w:val="00EA02EB"/>
    <w:rsid w:val="00EA0FCE"/>
    <w:rsid w:val="00EA1D29"/>
    <w:rsid w:val="00EA502A"/>
    <w:rsid w:val="00EA5725"/>
    <w:rsid w:val="00EB024C"/>
    <w:rsid w:val="00EB3897"/>
    <w:rsid w:val="00EC13AC"/>
    <w:rsid w:val="00EC16AE"/>
    <w:rsid w:val="00EC5EDF"/>
    <w:rsid w:val="00EC712C"/>
    <w:rsid w:val="00ED2D7B"/>
    <w:rsid w:val="00ED5B76"/>
    <w:rsid w:val="00ED77A7"/>
    <w:rsid w:val="00EE1EC5"/>
    <w:rsid w:val="00EE3503"/>
    <w:rsid w:val="00EE559F"/>
    <w:rsid w:val="00EF25F8"/>
    <w:rsid w:val="00EF2BB9"/>
    <w:rsid w:val="00EF3B27"/>
    <w:rsid w:val="00EF423B"/>
    <w:rsid w:val="00F02E07"/>
    <w:rsid w:val="00F03C85"/>
    <w:rsid w:val="00F074E9"/>
    <w:rsid w:val="00F07A98"/>
    <w:rsid w:val="00F150D0"/>
    <w:rsid w:val="00F20F81"/>
    <w:rsid w:val="00F22C8D"/>
    <w:rsid w:val="00F24501"/>
    <w:rsid w:val="00F24CF7"/>
    <w:rsid w:val="00F2566C"/>
    <w:rsid w:val="00F2592E"/>
    <w:rsid w:val="00F26F2A"/>
    <w:rsid w:val="00F30C84"/>
    <w:rsid w:val="00F30C9E"/>
    <w:rsid w:val="00F32CDB"/>
    <w:rsid w:val="00F40F68"/>
    <w:rsid w:val="00F426B5"/>
    <w:rsid w:val="00F46E24"/>
    <w:rsid w:val="00F5035E"/>
    <w:rsid w:val="00F53734"/>
    <w:rsid w:val="00F55D2E"/>
    <w:rsid w:val="00F64CC0"/>
    <w:rsid w:val="00F65E25"/>
    <w:rsid w:val="00F66E2C"/>
    <w:rsid w:val="00F710E1"/>
    <w:rsid w:val="00F71E39"/>
    <w:rsid w:val="00F72385"/>
    <w:rsid w:val="00F72F2F"/>
    <w:rsid w:val="00F733A8"/>
    <w:rsid w:val="00F734C5"/>
    <w:rsid w:val="00F746D7"/>
    <w:rsid w:val="00F74CDA"/>
    <w:rsid w:val="00F76C22"/>
    <w:rsid w:val="00F76C39"/>
    <w:rsid w:val="00F805A7"/>
    <w:rsid w:val="00F80F66"/>
    <w:rsid w:val="00F83C17"/>
    <w:rsid w:val="00F83DBE"/>
    <w:rsid w:val="00F861C0"/>
    <w:rsid w:val="00F87EA6"/>
    <w:rsid w:val="00F90F58"/>
    <w:rsid w:val="00F91884"/>
    <w:rsid w:val="00FA0260"/>
    <w:rsid w:val="00FA1BDC"/>
    <w:rsid w:val="00FA4F5C"/>
    <w:rsid w:val="00FA64F8"/>
    <w:rsid w:val="00FB1561"/>
    <w:rsid w:val="00FB5B21"/>
    <w:rsid w:val="00FC0531"/>
    <w:rsid w:val="00FC0B52"/>
    <w:rsid w:val="00FC1C91"/>
    <w:rsid w:val="00FC4E82"/>
    <w:rsid w:val="00FC6F21"/>
    <w:rsid w:val="00FD1430"/>
    <w:rsid w:val="00FD2A95"/>
    <w:rsid w:val="00FD45CB"/>
    <w:rsid w:val="00FD6A8E"/>
    <w:rsid w:val="00FE1533"/>
    <w:rsid w:val="00FE1C9B"/>
    <w:rsid w:val="00FE3569"/>
    <w:rsid w:val="00FE3D0B"/>
    <w:rsid w:val="00FE5FDB"/>
    <w:rsid w:val="00FF1F30"/>
    <w:rsid w:val="00FF27C8"/>
    <w:rsid w:val="00FF3437"/>
    <w:rsid w:val="00FF37A5"/>
    <w:rsid w:val="00FF3D95"/>
    <w:rsid w:val="00FF72C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7D6"/>
    <w:pPr>
      <w:widowControl w:val="0"/>
      <w:suppressAutoHyphens/>
      <w:autoSpaceDE w:val="0"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rsid w:val="00A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78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90E"/>
    <w:pPr>
      <w:ind w:left="720"/>
      <w:contextualSpacing/>
    </w:pPr>
  </w:style>
  <w:style w:type="paragraph" w:styleId="a5">
    <w:name w:val="Body Text"/>
    <w:basedOn w:val="a"/>
    <w:link w:val="a6"/>
    <w:unhideWhenUsed/>
    <w:rsid w:val="001F0F81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1F0F8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3C45-9B96-4D47-8F1E-94ABBD27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107</cp:revision>
  <cp:lastPrinted>2015-12-29T11:44:00Z</cp:lastPrinted>
  <dcterms:created xsi:type="dcterms:W3CDTF">2013-02-05T06:33:00Z</dcterms:created>
  <dcterms:modified xsi:type="dcterms:W3CDTF">2016-01-13T04:41:00Z</dcterms:modified>
</cp:coreProperties>
</file>