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CE" w:rsidRPr="005A6DCE" w:rsidRDefault="005A6DCE" w:rsidP="005A6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D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32562D" wp14:editId="0F21058B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CE" w:rsidRPr="005A6DCE" w:rsidRDefault="005A6DCE" w:rsidP="005A6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DCE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5A6DCE" w:rsidRPr="005A6DCE" w:rsidRDefault="005A6DCE" w:rsidP="005A6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DCE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5A6DCE" w:rsidRPr="005A6DCE" w:rsidRDefault="005A6DCE" w:rsidP="005A6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DCE" w:rsidRPr="005A6DCE" w:rsidRDefault="005A6DCE" w:rsidP="005A6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A6DC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A6DCE" w:rsidRPr="005A6DCE" w:rsidRDefault="005A6DCE" w:rsidP="005A6D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DCE" w:rsidRPr="005A6DCE" w:rsidRDefault="005A6DCE" w:rsidP="005A6D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DCE" w:rsidRPr="005A6DCE" w:rsidRDefault="005A6DCE" w:rsidP="005A6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</w:t>
      </w:r>
      <w:r w:rsidRPr="005A6DCE">
        <w:rPr>
          <w:rFonts w:ascii="Times New Roman" w:eastAsia="Calibri" w:hAnsi="Times New Roman" w:cs="Times New Roman"/>
          <w:sz w:val="24"/>
          <w:szCs w:val="24"/>
          <w:u w:val="single"/>
        </w:rPr>
        <w:t>11.05.2022</w:t>
      </w:r>
      <w:r w:rsidRPr="005A6DCE">
        <w:rPr>
          <w:rFonts w:ascii="Times New Roman" w:eastAsia="Calibri" w:hAnsi="Times New Roman" w:cs="Times New Roman"/>
          <w:sz w:val="24"/>
          <w:szCs w:val="24"/>
        </w:rPr>
        <w:t>__                                                                                                       № __</w:t>
      </w:r>
      <w:r w:rsidRPr="005A6DCE">
        <w:rPr>
          <w:rFonts w:ascii="Times New Roman" w:eastAsia="Calibri" w:hAnsi="Times New Roman" w:cs="Times New Roman"/>
          <w:sz w:val="24"/>
          <w:szCs w:val="24"/>
          <w:u w:val="single"/>
        </w:rPr>
        <w:t>46</w:t>
      </w:r>
      <w:r w:rsidRPr="005A6DCE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C9297A" w:rsidRDefault="005A6DCE" w:rsidP="005A6D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DCE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C9297A" w:rsidRDefault="00C9297A" w:rsidP="00583EB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03B2" w:rsidRPr="0031492C" w:rsidRDefault="00E103B2" w:rsidP="00583E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3041" w:rsidRDefault="00F90B52" w:rsidP="0058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2C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</w:t>
      </w:r>
    </w:p>
    <w:p w:rsidR="00743041" w:rsidRDefault="00F90B52" w:rsidP="0058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2C">
        <w:rPr>
          <w:rFonts w:ascii="Times New Roman" w:hAnsi="Times New Roman" w:cs="Times New Roman"/>
          <w:b/>
          <w:sz w:val="28"/>
          <w:szCs w:val="28"/>
        </w:rPr>
        <w:t>нанимателя (работодателя) о фактах обращения в целях</w:t>
      </w:r>
    </w:p>
    <w:p w:rsidR="00743041" w:rsidRDefault="00F90B52" w:rsidP="0058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2C">
        <w:rPr>
          <w:rFonts w:ascii="Times New Roman" w:hAnsi="Times New Roman" w:cs="Times New Roman"/>
          <w:b/>
          <w:sz w:val="28"/>
          <w:szCs w:val="28"/>
        </w:rPr>
        <w:t>склонения муниципального служащего администрации</w:t>
      </w:r>
    </w:p>
    <w:p w:rsidR="00743041" w:rsidRDefault="006B73B0" w:rsidP="0058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Воздвиженского сельского поселения</w:t>
      </w:r>
      <w:r w:rsidR="00C9297A" w:rsidRPr="0031492C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149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90B52" w:rsidRPr="00743041" w:rsidRDefault="00F90B52" w:rsidP="0058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2C">
        <w:rPr>
          <w:rFonts w:ascii="Times New Roman" w:hAnsi="Times New Roman" w:cs="Times New Roman"/>
          <w:b/>
          <w:sz w:val="28"/>
          <w:szCs w:val="28"/>
        </w:rPr>
        <w:t>к совершению</w:t>
      </w:r>
      <w:r w:rsidR="0074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92C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787BA1" w:rsidRPr="00EF70B9" w:rsidRDefault="00F90B52" w:rsidP="0058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 </w:t>
      </w:r>
    </w:p>
    <w:p w:rsidR="00F90B52" w:rsidRPr="00EF70B9" w:rsidRDefault="00F90B52" w:rsidP="00583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В целях реализации статьи 9 Федерального закона </w:t>
      </w:r>
      <w:hyperlink r:id="rId7" w:tgtFrame="_blank" w:history="1">
        <w:r w:rsidRPr="0031492C">
          <w:rPr>
            <w:rFonts w:ascii="Times New Roman" w:hAnsi="Times New Roman" w:cs="Times New Roman"/>
            <w:sz w:val="28"/>
            <w:szCs w:val="28"/>
          </w:rPr>
          <w:t>от 25 декабря 2008 г</w:t>
        </w:r>
        <w:r w:rsidR="006B73B0">
          <w:rPr>
            <w:rFonts w:ascii="Times New Roman" w:hAnsi="Times New Roman" w:cs="Times New Roman"/>
            <w:sz w:val="28"/>
            <w:szCs w:val="28"/>
          </w:rPr>
          <w:t xml:space="preserve">.              </w:t>
        </w:r>
        <w:r w:rsidRPr="0031492C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EF70B9">
        <w:rPr>
          <w:rFonts w:ascii="Times New Roman" w:hAnsi="Times New Roman" w:cs="Times New Roman"/>
          <w:sz w:val="28"/>
          <w:szCs w:val="28"/>
        </w:rPr>
        <w:t> «О противодействии коррупции»</w:t>
      </w:r>
      <w:r w:rsidR="006B73B0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Pr="00EF70B9">
        <w:rPr>
          <w:rFonts w:ascii="Times New Roman" w:hAnsi="Times New Roman" w:cs="Times New Roman"/>
          <w:sz w:val="28"/>
          <w:szCs w:val="28"/>
        </w:rPr>
        <w:t>:</w:t>
      </w:r>
    </w:p>
    <w:p w:rsidR="00F90B52" w:rsidRPr="000D0A52" w:rsidRDefault="00F90B52" w:rsidP="00583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</w:t>
      </w:r>
      <w:r w:rsidRPr="000D0A52">
        <w:rPr>
          <w:rFonts w:ascii="Times New Roman" w:hAnsi="Times New Roman" w:cs="Times New Roman"/>
          <w:sz w:val="28"/>
          <w:szCs w:val="28"/>
        </w:rPr>
        <w:t xml:space="preserve">служащего администрации </w:t>
      </w:r>
      <w:r w:rsidR="006B73B0" w:rsidRPr="000D0A52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6B73B0" w:rsidRPr="000D0A52">
        <w:rPr>
          <w:rFonts w:ascii="Times New Roman" w:hAnsi="Times New Roman" w:cs="Times New Roman"/>
          <w:sz w:val="28"/>
          <w:szCs w:val="28"/>
        </w:rPr>
        <w:t>ого</w:t>
      </w:r>
      <w:r w:rsidR="0031492C" w:rsidRPr="000D0A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73B0" w:rsidRPr="000D0A52">
        <w:rPr>
          <w:rFonts w:ascii="Times New Roman" w:hAnsi="Times New Roman" w:cs="Times New Roman"/>
          <w:sz w:val="28"/>
          <w:szCs w:val="28"/>
        </w:rPr>
        <w:t>а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 </w:t>
      </w:r>
      <w:r w:rsidRPr="000D0A5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</w:t>
      </w:r>
      <w:r w:rsidR="00721DE4" w:rsidRPr="000D0A52">
        <w:rPr>
          <w:rFonts w:ascii="Times New Roman" w:hAnsi="Times New Roman" w:cs="Times New Roman"/>
          <w:sz w:val="28"/>
          <w:szCs w:val="28"/>
        </w:rPr>
        <w:t>прилагается</w:t>
      </w:r>
      <w:r w:rsidRPr="000D0A52">
        <w:rPr>
          <w:rFonts w:ascii="Times New Roman" w:hAnsi="Times New Roman" w:cs="Times New Roman"/>
          <w:sz w:val="28"/>
          <w:szCs w:val="28"/>
        </w:rPr>
        <w:t>).</w:t>
      </w:r>
    </w:p>
    <w:p w:rsidR="000D0A52" w:rsidRPr="000D0A52" w:rsidRDefault="000D0A52" w:rsidP="000D0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A52">
        <w:rPr>
          <w:rFonts w:ascii="Times New Roman" w:hAnsi="Times New Roman" w:cs="Times New Roman"/>
          <w:sz w:val="28"/>
          <w:szCs w:val="28"/>
        </w:rPr>
        <w:t>2.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Начальнику общего отдела администрации Воздвиженского сельского поселения Курганинского района (</w:t>
      </w:r>
      <w:proofErr w:type="spellStart"/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ознакомить муниципальных служащих с настоящим постановлением.</w:t>
      </w:r>
    </w:p>
    <w:p w:rsidR="00C9297A" w:rsidRPr="00EF70B9" w:rsidRDefault="000D0A52" w:rsidP="00583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. Признать утратившим </w:t>
      </w:r>
      <w:r w:rsidR="0031492C" w:rsidRPr="000D0A52">
        <w:rPr>
          <w:rFonts w:ascii="Times New Roman" w:hAnsi="Times New Roman" w:cs="Times New Roman"/>
          <w:sz w:val="28"/>
          <w:szCs w:val="28"/>
        </w:rPr>
        <w:t>силу постановление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 </w:t>
      </w:r>
      <w:r w:rsidR="0031492C" w:rsidRPr="000D0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73B0" w:rsidRPr="000D0A52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 Курганинского района </w:t>
      </w:r>
      <w:r w:rsidR="006B73B0" w:rsidRPr="000D0A5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9297A" w:rsidRPr="000D0A52">
        <w:rPr>
          <w:rFonts w:ascii="Times New Roman" w:hAnsi="Times New Roman" w:cs="Times New Roman"/>
          <w:sz w:val="28"/>
          <w:szCs w:val="28"/>
        </w:rPr>
        <w:t xml:space="preserve">от </w:t>
      </w:r>
      <w:r w:rsidR="006B73B0" w:rsidRPr="000D0A52">
        <w:rPr>
          <w:rFonts w:ascii="Times New Roman" w:hAnsi="Times New Roman" w:cs="Times New Roman"/>
          <w:sz w:val="28"/>
          <w:szCs w:val="28"/>
        </w:rPr>
        <w:t xml:space="preserve">13 ноября 2014 г. </w:t>
      </w:r>
      <w:r w:rsidR="00C9297A" w:rsidRPr="000D0A52">
        <w:rPr>
          <w:rFonts w:ascii="Times New Roman" w:hAnsi="Times New Roman" w:cs="Times New Roman"/>
          <w:sz w:val="28"/>
          <w:szCs w:val="28"/>
        </w:rPr>
        <w:t>№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 </w:t>
      </w:r>
      <w:r w:rsidR="006B73B0">
        <w:rPr>
          <w:rFonts w:ascii="Times New Roman" w:hAnsi="Times New Roman" w:cs="Times New Roman"/>
          <w:sz w:val="28"/>
          <w:szCs w:val="28"/>
        </w:rPr>
        <w:t>147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 «</w:t>
      </w:r>
      <w:r w:rsidR="00E103B2" w:rsidRPr="00EF70B9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6B73B0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="00E103B2" w:rsidRPr="00EF70B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="00C9297A" w:rsidRPr="00EF70B9">
        <w:rPr>
          <w:rFonts w:ascii="Times New Roman" w:hAnsi="Times New Roman" w:cs="Times New Roman"/>
          <w:sz w:val="28"/>
          <w:szCs w:val="28"/>
        </w:rPr>
        <w:t>».</w:t>
      </w:r>
    </w:p>
    <w:p w:rsidR="00B769D5" w:rsidRPr="00B769D5" w:rsidRDefault="000D0A52" w:rsidP="00583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>
        <w:rPr>
          <w:rFonts w:ascii="Times New Roman" w:hAnsi="Times New Roman" w:cs="Times New Roman"/>
          <w:sz w:val="28"/>
          <w:szCs w:val="28"/>
        </w:rPr>
        <w:t>4</w:t>
      </w:r>
      <w:r w:rsidR="00B769D5" w:rsidRPr="00B769D5">
        <w:rPr>
          <w:rFonts w:ascii="Times New Roman" w:hAnsi="Times New Roman" w:cs="Times New Roman"/>
          <w:sz w:val="28"/>
          <w:szCs w:val="28"/>
        </w:rPr>
        <w:t xml:space="preserve">. Общему    отделу    администрации       </w:t>
      </w:r>
      <w:r w:rsidR="006B73B0">
        <w:rPr>
          <w:rFonts w:ascii="Times New Roman" w:hAnsi="Times New Roman" w:cs="Times New Roman"/>
          <w:sz w:val="28"/>
          <w:szCs w:val="28"/>
        </w:rPr>
        <w:t>Воздвиженского сельского поселения (</w:t>
      </w:r>
      <w:proofErr w:type="spellStart"/>
      <w:r w:rsidR="006B73B0">
        <w:rPr>
          <w:rFonts w:ascii="Times New Roman" w:hAnsi="Times New Roman" w:cs="Times New Roman"/>
          <w:sz w:val="28"/>
          <w:szCs w:val="28"/>
        </w:rPr>
        <w:t>Скисова</w:t>
      </w:r>
      <w:proofErr w:type="spellEnd"/>
      <w:r w:rsidR="006B73B0">
        <w:rPr>
          <w:rFonts w:ascii="Times New Roman" w:hAnsi="Times New Roman" w:cs="Times New Roman"/>
          <w:sz w:val="28"/>
          <w:szCs w:val="28"/>
        </w:rPr>
        <w:t xml:space="preserve"> А.С.</w:t>
      </w:r>
      <w:r w:rsidR="00B769D5" w:rsidRPr="00B769D5">
        <w:rPr>
          <w:rFonts w:ascii="Times New Roman" w:hAnsi="Times New Roman" w:cs="Times New Roman"/>
          <w:sz w:val="28"/>
          <w:szCs w:val="28"/>
        </w:rPr>
        <w:t xml:space="preserve">) опубликовать (обнародовать) настоящее постановление </w:t>
      </w:r>
      <w:r w:rsidR="006B73B0">
        <w:rPr>
          <w:rFonts w:ascii="Times New Roman" w:hAnsi="Times New Roman" w:cs="Times New Roman"/>
          <w:sz w:val="28"/>
          <w:szCs w:val="28"/>
        </w:rPr>
        <w:t>в установленном законом порядке и разместить на</w:t>
      </w:r>
      <w:r w:rsidR="00B769D5" w:rsidRPr="00B769D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6B73B0">
        <w:rPr>
          <w:rFonts w:ascii="Times New Roman" w:hAnsi="Times New Roman" w:cs="Times New Roman"/>
          <w:sz w:val="28"/>
          <w:szCs w:val="28"/>
        </w:rPr>
        <w:t>администрации Воздвиженского сельского поселения</w:t>
      </w:r>
      <w:r w:rsidR="00B769D5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6B73B0">
        <w:rPr>
          <w:rFonts w:ascii="Times New Roman" w:hAnsi="Times New Roman" w:cs="Times New Roman"/>
          <w:sz w:val="28"/>
          <w:szCs w:val="28"/>
        </w:rPr>
        <w:t xml:space="preserve">ого </w:t>
      </w:r>
      <w:r w:rsidR="00B769D5">
        <w:rPr>
          <w:rFonts w:ascii="Times New Roman" w:hAnsi="Times New Roman" w:cs="Times New Roman"/>
          <w:sz w:val="28"/>
          <w:szCs w:val="28"/>
        </w:rPr>
        <w:t>район</w:t>
      </w:r>
      <w:r w:rsidR="006B73B0">
        <w:rPr>
          <w:rFonts w:ascii="Times New Roman" w:hAnsi="Times New Roman" w:cs="Times New Roman"/>
          <w:sz w:val="28"/>
          <w:szCs w:val="28"/>
        </w:rPr>
        <w:t>а</w:t>
      </w:r>
      <w:r w:rsidR="00B769D5">
        <w:rPr>
          <w:rFonts w:ascii="Times New Roman" w:hAnsi="Times New Roman" w:cs="Times New Roman"/>
          <w:sz w:val="28"/>
          <w:szCs w:val="28"/>
        </w:rPr>
        <w:t xml:space="preserve"> </w:t>
      </w:r>
      <w:r w:rsidR="00B769D5" w:rsidRPr="00B769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1492C" w:rsidRDefault="00B769D5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9D5">
        <w:rPr>
          <w:rFonts w:ascii="Times New Roman" w:hAnsi="Times New Roman" w:cs="Times New Roman"/>
          <w:sz w:val="28"/>
          <w:szCs w:val="28"/>
        </w:rPr>
        <w:tab/>
      </w:r>
      <w:r w:rsidR="000D0A52">
        <w:rPr>
          <w:rFonts w:ascii="Times New Roman" w:hAnsi="Times New Roman" w:cs="Times New Roman"/>
          <w:sz w:val="28"/>
          <w:szCs w:val="28"/>
        </w:rPr>
        <w:t>5</w:t>
      </w:r>
      <w:r w:rsidRPr="00B769D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6B73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297A" w:rsidRPr="0031492C" w:rsidRDefault="000D0A52" w:rsidP="00583E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8" w:history="1">
        <w:r w:rsidR="00C9297A" w:rsidRPr="0031492C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C9297A" w:rsidRPr="0031492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9297A" w:rsidRDefault="00C9297A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3B0" w:rsidRPr="00EF70B9" w:rsidRDefault="006B73B0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97A" w:rsidRPr="00EF70B9" w:rsidRDefault="00C9297A" w:rsidP="0058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73B0">
        <w:rPr>
          <w:rFonts w:ascii="Times New Roman" w:hAnsi="Times New Roman" w:cs="Times New Roman"/>
          <w:sz w:val="28"/>
          <w:szCs w:val="28"/>
        </w:rPr>
        <w:t>Воздвиженского сельского</w:t>
      </w:r>
    </w:p>
    <w:p w:rsidR="005A6DCE" w:rsidRDefault="006B73B0" w:rsidP="005A6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297A" w:rsidRPr="00EF70B9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492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92C">
        <w:rPr>
          <w:rFonts w:ascii="Times New Roman" w:hAnsi="Times New Roman" w:cs="Times New Roman"/>
          <w:sz w:val="28"/>
          <w:szCs w:val="28"/>
        </w:rPr>
        <w:t xml:space="preserve"> </w:t>
      </w:r>
      <w:r w:rsidR="00E103B2" w:rsidRPr="00EF70B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С.А. Курбатов</w:t>
      </w:r>
      <w:r w:rsidR="00E103B2" w:rsidRPr="00EF70B9">
        <w:rPr>
          <w:rFonts w:ascii="Times New Roman" w:hAnsi="Times New Roman" w:cs="Times New Roman"/>
          <w:sz w:val="28"/>
          <w:szCs w:val="28"/>
        </w:rPr>
        <w:t xml:space="preserve">  </w:t>
      </w:r>
      <w:r w:rsidR="005A6DC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B73B0" w:rsidRPr="005A6DCE" w:rsidRDefault="005A6DCE" w:rsidP="005A6DCE">
      <w:pPr>
        <w:pStyle w:val="a3"/>
        <w:jc w:val="both"/>
        <w:rPr>
          <w:rFonts w:ascii="Times New Roman" w:hAnsi="Times New Roman" w:cs="Calibri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2341EA" w:rsidRPr="005306AD">
        <w:rPr>
          <w:rFonts w:ascii="Times New Roman" w:hAnsi="Times New Roman" w:cs="Times New Roman"/>
          <w:sz w:val="28"/>
          <w:szCs w:val="28"/>
        </w:rPr>
        <w:t>П</w:t>
      </w:r>
      <w:r w:rsidR="006B73B0" w:rsidRPr="005306AD">
        <w:rPr>
          <w:rFonts w:ascii="Times New Roman" w:hAnsi="Times New Roman" w:cs="Times New Roman"/>
          <w:sz w:val="28"/>
          <w:szCs w:val="28"/>
        </w:rPr>
        <w:t>риложение</w:t>
      </w:r>
    </w:p>
    <w:p w:rsidR="002341EA" w:rsidRPr="005306AD" w:rsidRDefault="00743041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53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EA" w:rsidRPr="005306AD" w:rsidRDefault="002341EA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5306AD">
        <w:rPr>
          <w:rFonts w:ascii="Times New Roman" w:hAnsi="Times New Roman" w:cs="Times New Roman"/>
          <w:sz w:val="28"/>
          <w:szCs w:val="28"/>
        </w:rPr>
        <w:t>УТВЕРЖДЕН</w:t>
      </w:r>
    </w:p>
    <w:p w:rsidR="005A54D9" w:rsidRPr="005306AD" w:rsidRDefault="002341EA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5306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54D9" w:rsidRPr="005306A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41EA" w:rsidRPr="002341EA" w:rsidRDefault="006B73B0" w:rsidP="00583EB4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5306AD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54D9">
        <w:rPr>
          <w:rFonts w:ascii="Times New Roman" w:hAnsi="Times New Roman" w:cs="Times New Roman"/>
          <w:sz w:val="28"/>
          <w:szCs w:val="28"/>
        </w:rPr>
        <w:t xml:space="preserve"> </w:t>
      </w:r>
      <w:r w:rsidR="002341EA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4304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41EA" w:rsidRPr="002341EA" w:rsidRDefault="002341EA" w:rsidP="00583EB4">
      <w:pPr>
        <w:pStyle w:val="a3"/>
        <w:ind w:left="4962" w:hanging="284"/>
        <w:rPr>
          <w:rFonts w:ascii="Times New Roman" w:hAnsi="Times New Roman" w:cs="Times New Roman"/>
          <w:sz w:val="28"/>
          <w:szCs w:val="28"/>
        </w:rPr>
      </w:pPr>
      <w:r w:rsidRPr="002341EA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A6DCE" w:rsidRPr="005A6DCE">
        <w:rPr>
          <w:rFonts w:ascii="Times New Roman" w:hAnsi="Times New Roman" w:cs="Times New Roman"/>
          <w:sz w:val="28"/>
          <w:szCs w:val="28"/>
          <w:u w:val="single"/>
        </w:rPr>
        <w:t>11.05.2022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341EA">
        <w:rPr>
          <w:rFonts w:ascii="Times New Roman" w:hAnsi="Times New Roman" w:cs="Times New Roman"/>
          <w:sz w:val="28"/>
          <w:szCs w:val="28"/>
        </w:rPr>
        <w:t> № </w:t>
      </w:r>
      <w:r w:rsidR="005A6DCE">
        <w:rPr>
          <w:rFonts w:ascii="Times New Roman" w:hAnsi="Times New Roman" w:cs="Times New Roman"/>
          <w:sz w:val="28"/>
          <w:szCs w:val="28"/>
        </w:rPr>
        <w:t>_</w:t>
      </w:r>
      <w:r w:rsidR="005A6DCE" w:rsidRPr="005A6DCE">
        <w:rPr>
          <w:rFonts w:ascii="Times New Roman" w:hAnsi="Times New Roman" w:cs="Times New Roman"/>
          <w:sz w:val="28"/>
          <w:szCs w:val="28"/>
          <w:u w:val="single"/>
        </w:rPr>
        <w:t>46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306AD" w:rsidRDefault="005306AD" w:rsidP="0058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F3" w:rsidRPr="00583EB4" w:rsidRDefault="00BF1DF3" w:rsidP="0058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3B0" w:rsidRDefault="006B73B0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306AD" w:rsidRDefault="00F90B52" w:rsidP="005306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уведомления представителя нанимателя (работодателя) </w:t>
      </w:r>
    </w:p>
    <w:p w:rsidR="005306AD" w:rsidRDefault="00F90B52" w:rsidP="005306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фактах обращения в целях склонения муниципального служащего администрации </w:t>
      </w:r>
      <w:r w:rsidR="006B7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Воздвиженского сельского поселения</w:t>
      </w:r>
      <w:r w:rsidR="005A5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0B52" w:rsidRDefault="005A54D9" w:rsidP="005306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Курганинск</w:t>
      </w:r>
      <w:r w:rsidR="006B7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</w:t>
      </w:r>
      <w:r w:rsidR="00743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6B7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90B52"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совершению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B52"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коррупционных правонарушений</w:t>
      </w:r>
    </w:p>
    <w:p w:rsidR="00284097" w:rsidRDefault="00284097" w:rsidP="005306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097" w:rsidRPr="00284097" w:rsidRDefault="00284097" w:rsidP="0028409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5306AD" w:rsidRPr="005306AD" w:rsidRDefault="00F90B52" w:rsidP="00530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D0A52" w:rsidRDefault="000D0A52" w:rsidP="000D0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уведомления представителя нанимателя (работодателя) о фактах обращения в целях склонения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администрации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bookmarkStart w:id="1" w:name="_GoBack"/>
      <w:bookmarkEnd w:id="1"/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       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 правонарушен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(далее - Порядок) разработан                                                в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Pr="000D0A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25.12.2008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         </w:t>
        </w:r>
        <w:r w:rsidRPr="000D0A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273-ФЗ</w:t>
        </w:r>
      </w:hyperlink>
      <w:r w:rsidRPr="000D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противодействии коррупции» и определяет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процедуру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служащими администрации Воздвиженского сельского поселения Курганинского района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 о фактах обращения в целях склонения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совершению коррупционных правонарушений,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сведений, содержащихся в уведомлениях, </w:t>
      </w:r>
      <w:r w:rsidR="005E7183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регистрации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уведомлений и организации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них.</w:t>
      </w:r>
    </w:p>
    <w:p w:rsidR="001818B2" w:rsidRPr="000D0A52" w:rsidRDefault="001818B2" w:rsidP="00181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Настоящий Порядок устанавливает процедуру уведомления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 Курганинского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 совершению коррупционных правонарушений, регистрации указанных уведомлений и организации проверки содержащихся в них сведений.</w:t>
      </w:r>
    </w:p>
    <w:p w:rsidR="000D0A52" w:rsidRPr="000D0A52" w:rsidRDefault="005E7183" w:rsidP="000D0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служащие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незамедлительно уведомля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0D0A52" w:rsidRDefault="00284097" w:rsidP="000D0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в </w:t>
      </w:r>
      <w:proofErr w:type="gramStart"/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командировке, </w:t>
      </w:r>
      <w:r w:rsid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отпуске, вне места прохождения службы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иным основаниям, установленным законодательством российской Федерации, муниципальный служащий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уведомить </w:t>
      </w:r>
      <w:r w:rsidR="005E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факте обращения к нему каких-либо лиц  в целях склонения его  к совершению коррупционных правонарушений 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 нанимателя </w:t>
      </w:r>
      <w:r w:rsidR="000D0A52"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(работодателя) незамедлительно с момента прибытия к месту прохождения службы.</w:t>
      </w:r>
    </w:p>
    <w:p w:rsidR="00284097" w:rsidRPr="00B0750D" w:rsidRDefault="001818B2" w:rsidP="0028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284097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Невыполнение муниципальным служащим служебной обязанно</w:t>
      </w:r>
      <w:r w:rsidR="0028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предусмотренной пунктом 1.2</w:t>
      </w:r>
      <w:r w:rsidR="00284097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является правонарушением, влекущим его увольнение с муниципальной службы, либо привлечение его к иным видам ответственности в соответствии с законодательством Российской Федерации.</w:t>
      </w:r>
    </w:p>
    <w:p w:rsidR="00284097" w:rsidRPr="00B0750D" w:rsidRDefault="001818B2" w:rsidP="0028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284097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284097" w:rsidRPr="00B0750D" w:rsidRDefault="00284097" w:rsidP="0028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097" w:rsidRDefault="00284097" w:rsidP="00E1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ПРОЦЕДУРА УВЕДОМЛЕНИЯ МУНИЦИПАЛЬНЫМ СЛУЖАЩИМ ПРЕДСТАВИТЕЛЯ НАНИМАТЕЛЯ (РАБОТОДАТЕЛЯ)</w:t>
      </w:r>
    </w:p>
    <w:p w:rsidR="00284097" w:rsidRPr="00B0750D" w:rsidRDefault="00284097" w:rsidP="002840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0D0A52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</w:t>
      </w:r>
      <w:r w:rsidR="003F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D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</w:t>
      </w:r>
      <w:r w:rsidR="003F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3F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0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00F4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представителя нанимателя (работодателя) согласно перечню сведений, содержащихся</w:t>
      </w:r>
      <w:r w:rsidR="0090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уведомлениях (приложение № 1</w:t>
      </w:r>
      <w:r w:rsidR="00900F4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Порядку), заверяется личной по</w:t>
      </w:r>
      <w:r w:rsidR="0090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дписью муниципального служащего </w:t>
      </w:r>
      <w:r w:rsidR="00900F45"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даты заполнения уведомления и передается (направляется </w:t>
      </w:r>
      <w:r w:rsidR="0045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почте).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900F45" w:rsidRPr="000D0A52" w:rsidRDefault="00900F45" w:rsidP="00900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E1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ПРИЕМА И РЕГИСТРАЦИИ УВЕДОМЛЕНИЙ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Организация приема и регистрации уведомлений осуществляется </w:t>
      </w:r>
      <w:r w:rsidR="00E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отделом администрации Воздвиженского сельского поселения Курганинского района (далее – общий отдел администрации).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Регистрация уведомления осуществляется в Журнале регистрации уведомлений муниципальными служащими администрации </w:t>
      </w:r>
      <w:r w:rsidR="00E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Воздвиженского сельского поселения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</w:t>
      </w:r>
      <w:r w:rsidR="00E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 (далее - Журнал) (приложение № 2 к Порядку) в день е</w:t>
      </w:r>
      <w:r w:rsidR="00EC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поступления в общий отдел администрации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Талон-уведомление состоит из двух частей: корешка талона-уведомления и талона-уведомления (приложение № 3</w:t>
      </w:r>
      <w:r w:rsidRPr="00B0750D">
        <w:rPr>
          <w:rFonts w:ascii="Times New Roman" w:hAnsi="Times New Roman" w:cs="Times New Roman"/>
          <w:sz w:val="28"/>
          <w:szCs w:val="28"/>
        </w:rPr>
        <w:t xml:space="preserve"> </w:t>
      </w:r>
      <w:r w:rsidR="0038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Журнал хранится в течение 3 лет с момента регистрации в нем последнего уведомления, после чего передается в архив.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Кадро</w:t>
      </w:r>
      <w:r w:rsidR="0045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службы, указанные в пункте 3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настоящего Порядка, обеспечивают доведение до представителя нанимателя (работодателя) информации о регистрации уведомления в день его поступления.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E1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ПРОВЕРКИ СОДЕРЖАЩИХСЯ В УВЕДОМЛЕНИЯХ СВЕДЕНИЙ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После регистрации уведомление в течение рабочего дня передается для рассмотрения главе </w:t>
      </w:r>
      <w:r w:rsidR="004D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 w:rsidR="004D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D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Проверка сведений, содержащихся в уведомлении, проводится лицом, ответственным за работу по профилактике коррупционных правонарушений </w:t>
      </w:r>
      <w:r w:rsidR="004D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регистрации уведомления.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к работнику каких-либо лиц в целях склонения к совершению коррупционных правонарушений.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Лицо,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Федерации, Министерство внутренних дел Российской Федерации не позднее </w:t>
      </w:r>
      <w:r w:rsidRPr="00BD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 даты его регистрации в журнале.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Проверка сведений о фактах обращения к муниципальному служащему каких-либо лиц в целях склонения к совершению коррупционных правонарушений проводится органами прокуратуры Российской Федерации, Министерством внутренних дел Российской Федерации в соответствии с законодательством Российской Федерации.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ГОСУДАРСТВЕННАЯ ЗАЩИТА МУНИЦИПАЛЬНОГО СЛУЖАЩЕГО, УВЕДОМИВШЕГО ПРЕДСТАВИТЕЛЯ НАНИМАТЕЛЯ (РАБОТОДАТЕЛЯ)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Администрацией </w:t>
      </w:r>
      <w:r w:rsidR="0046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 Курганинского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6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900F45" w:rsidRPr="00B0750D" w:rsidRDefault="00900F45" w:rsidP="0090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5306AD" w:rsidRDefault="005306AD" w:rsidP="00530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30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A1" w:rsidRDefault="006237C7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6237C7" w:rsidRDefault="006237C7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</w:p>
    <w:p w:rsidR="00A72E0D" w:rsidRDefault="006237C7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Pr="002341EA" w:rsidRDefault="003702AC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2" w:rsidRPr="002341EA" w:rsidRDefault="00A72E0D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F90B52"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90B52" w:rsidRPr="002341EA" w:rsidRDefault="00F90B52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F90B52" w:rsidRPr="002341EA" w:rsidRDefault="00F90B52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</w:p>
    <w:p w:rsidR="00F90B52" w:rsidRPr="002341EA" w:rsidRDefault="00F90B52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:rsidR="00F90B52" w:rsidRPr="002341EA" w:rsidRDefault="00A72E0D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90B52"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администрации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B52" w:rsidRPr="002341EA" w:rsidRDefault="00F90B52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4634FD" w:rsidRPr="00BD26BF" w:rsidRDefault="00F90B52" w:rsidP="004634F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634FD" w:rsidRPr="00E12ECE" w:rsidRDefault="004634FD" w:rsidP="00E12EC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</w:t>
      </w:r>
      <w:r w:rsid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представителя</w:t>
      </w:r>
    </w:p>
    <w:p w:rsidR="004634FD" w:rsidRPr="00E12ECE" w:rsidRDefault="004634FD" w:rsidP="00E12EC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(работодателя)</w:t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4634FD" w:rsidRPr="00E12ECE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 местного самоуправления)</w:t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4634FD" w:rsidRPr="00E12ECE" w:rsidRDefault="004634FD" w:rsidP="00E12EC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муниципального служащего, место жительства, телефон)</w:t>
      </w:r>
    </w:p>
    <w:p w:rsidR="004634F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Pr="004634FD" w:rsidRDefault="004634FD" w:rsidP="0045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факте обращения в целях склонения</w:t>
      </w:r>
    </w:p>
    <w:p w:rsidR="004634FD" w:rsidRPr="004634FD" w:rsidRDefault="004634FD" w:rsidP="0045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служащего к совершению</w:t>
      </w:r>
    </w:p>
    <w:p w:rsidR="004634FD" w:rsidRPr="00B0750D" w:rsidRDefault="004634FD" w:rsidP="00452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коррупционных правонарушений</w:t>
      </w: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муниципальному служащему в связи с исполнением им служебных обязанностей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каких-либо лиц в целях </w:t>
      </w:r>
      <w:proofErr w:type="gramStart"/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  его</w:t>
      </w:r>
      <w:proofErr w:type="gramEnd"/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место, время, другие условия)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(подробные сведения о коррупционных правонарушениях, которые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был бы совершить государственный или муниципальный служащий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обратившихся лиц)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известные сведения о физическом (юридическом) лице,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склоняющем к коррупционному правонарушению)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предложение лица о совершении коррупционного правонарушения).</w:t>
      </w:r>
    </w:p>
    <w:p w:rsidR="004634FD" w:rsidRPr="00B0750D" w:rsidRDefault="004634FD" w:rsidP="00E12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подпись, инициалы и фамилия)</w:t>
      </w:r>
    </w:p>
    <w:p w:rsidR="00A72E0D" w:rsidRDefault="00A72E0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4634F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2ECE" w:rsidRDefault="00E12ECE" w:rsidP="004634F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2ECE" w:rsidRPr="00192AB5" w:rsidRDefault="00E12ECE" w:rsidP="004634F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:rsidR="00A72E0D" w:rsidRPr="002341EA" w:rsidRDefault="00A72E0D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Воздвиженского сельского поселения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0D" w:rsidRPr="002341EA" w:rsidRDefault="00A72E0D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BA2875" w:rsidRDefault="00BA2875" w:rsidP="00A7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E0D" w:rsidRPr="00A72E0D" w:rsidRDefault="00A72E0D" w:rsidP="00A7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2" w:rsidRPr="002341EA" w:rsidRDefault="00F90B52" w:rsidP="00583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F90B52" w:rsidRPr="002341EA" w:rsidRDefault="00F90B52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уведомлений о фактах обращения в целях склонения</w:t>
      </w:r>
    </w:p>
    <w:p w:rsidR="00F90B52" w:rsidRPr="002341EA" w:rsidRDefault="00F90B52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служащего к совершению коррупционных правонарушений</w:t>
      </w:r>
    </w:p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2341EA" w:rsidRDefault="00F90B52" w:rsidP="00A72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A7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A7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F90B52" w:rsidRPr="002341EA" w:rsidRDefault="00F90B52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местного самоуправления)</w:t>
      </w:r>
    </w:p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61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479"/>
        <w:gridCol w:w="1117"/>
        <w:gridCol w:w="850"/>
        <w:gridCol w:w="2048"/>
        <w:gridCol w:w="1276"/>
        <w:gridCol w:w="1139"/>
        <w:gridCol w:w="1491"/>
        <w:gridCol w:w="1633"/>
      </w:tblGrid>
      <w:tr w:rsidR="00A72E0D" w:rsidRPr="002341EA" w:rsidTr="00A72E0D">
        <w:trPr>
          <w:trHeight w:val="20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A72E0D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уведомления (указывается номер и дата талона</w:t>
            </w:r>
            <w:r w:rsidR="00F6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уведомления)</w:t>
            </w:r>
          </w:p>
        </w:tc>
        <w:tc>
          <w:tcPr>
            <w:tcW w:w="5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лица, </w:t>
            </w:r>
          </w:p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</w:t>
            </w:r>
          </w:p>
        </w:tc>
      </w:tr>
      <w:tr w:rsidR="00A72E0D" w:rsidRPr="002341EA" w:rsidTr="00A72E0D">
        <w:trPr>
          <w:trHeight w:val="20"/>
        </w:trPr>
        <w:tc>
          <w:tcPr>
            <w:tcW w:w="28" w:type="dxa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Pr="00A72E0D" w:rsidRDefault="00A72E0D" w:rsidP="00A72E0D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- паспорт гражданина Российской Федерации; служебное</w:t>
            </w:r>
          </w:p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Pr="00A72E0D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</w:t>
            </w:r>
          </w:p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071" w:rsidRPr="002341EA" w:rsidTr="00A72E0D">
        <w:trPr>
          <w:trHeight w:val="20"/>
        </w:trPr>
        <w:tc>
          <w:tcPr>
            <w:tcW w:w="28" w:type="dxa"/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4071" w:rsidRPr="002341EA" w:rsidTr="00A72E0D">
        <w:trPr>
          <w:trHeight w:val="20"/>
        </w:trPr>
        <w:tc>
          <w:tcPr>
            <w:tcW w:w="28" w:type="dxa"/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8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E0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AB5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F64CD4" w:rsidRDefault="00F64CD4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F64CD4" w:rsidRDefault="00F64CD4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</w:p>
    <w:p w:rsidR="00F64CD4" w:rsidRPr="002341EA" w:rsidRDefault="00F64CD4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</w:p>
    <w:p w:rsidR="00F90B52" w:rsidRDefault="00F90B52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6EA" w:rsidRDefault="004526EA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:rsidR="00431DE9" w:rsidRPr="002341EA" w:rsidRDefault="00431DE9" w:rsidP="00431DE9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Воздвиженского сельского поселения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DE9" w:rsidRPr="002341EA" w:rsidRDefault="00431DE9" w:rsidP="00431DE9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936F4F" w:rsidRDefault="00936F4F" w:rsidP="0043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43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4F" w:rsidRPr="002341EA" w:rsidRDefault="00936F4F" w:rsidP="0043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871"/>
      </w:tblGrid>
      <w:tr w:rsidR="00936F4F" w:rsidRPr="00F90B52" w:rsidTr="003702AC"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ТАЛОН-КОРЕШОК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__________________________</w:t>
            </w:r>
          </w:p>
          <w:p w:rsidR="00936F4F" w:rsidRPr="00431DE9" w:rsidRDefault="00936F4F" w:rsidP="00D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принято от 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муниципального служащего)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 лица,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уведомление)</w:t>
            </w:r>
          </w:p>
          <w:p w:rsidR="00936F4F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__20____г.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ТАЛОН-УВЕДОМЛЕНИЕ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__________________________</w:t>
            </w:r>
          </w:p>
          <w:p w:rsidR="00936F4F" w:rsidRPr="00431DE9" w:rsidRDefault="00936F4F" w:rsidP="00D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принято от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муниципального служащего)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 лица,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_______________20____г.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6F4F" w:rsidRPr="00F90B52" w:rsidTr="003702AC"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 лица,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олучившего талон)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______20____г.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принято: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должность лица,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уведомление)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по Журналу)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_______________20____г.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муниципального служащего, принявшего уведомление)</w:t>
            </w:r>
          </w:p>
        </w:tc>
      </w:tr>
    </w:tbl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Курганинского района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</w:p>
    <w:p w:rsidR="00431DE9" w:rsidRPr="002341EA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31DE9" w:rsidRPr="002341EA" w:rsidSect="006B73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C89"/>
    <w:multiLevelType w:val="hybridMultilevel"/>
    <w:tmpl w:val="D5FCE690"/>
    <w:lvl w:ilvl="0" w:tplc="6A90A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52"/>
    <w:rsid w:val="00030AD2"/>
    <w:rsid w:val="000A473B"/>
    <w:rsid w:val="000C5439"/>
    <w:rsid w:val="000D0A52"/>
    <w:rsid w:val="00117C90"/>
    <w:rsid w:val="00147EFE"/>
    <w:rsid w:val="0015056A"/>
    <w:rsid w:val="001818B2"/>
    <w:rsid w:val="00192AB5"/>
    <w:rsid w:val="001A1DF1"/>
    <w:rsid w:val="002341EA"/>
    <w:rsid w:val="002811B7"/>
    <w:rsid w:val="00284097"/>
    <w:rsid w:val="002A5FC0"/>
    <w:rsid w:val="0031492C"/>
    <w:rsid w:val="00350431"/>
    <w:rsid w:val="003702AC"/>
    <w:rsid w:val="00383BD2"/>
    <w:rsid w:val="00396AC0"/>
    <w:rsid w:val="003D5107"/>
    <w:rsid w:val="003F1D00"/>
    <w:rsid w:val="004144AF"/>
    <w:rsid w:val="004170ED"/>
    <w:rsid w:val="00431DE9"/>
    <w:rsid w:val="004370E3"/>
    <w:rsid w:val="00437E45"/>
    <w:rsid w:val="004526EA"/>
    <w:rsid w:val="004634FD"/>
    <w:rsid w:val="004D7894"/>
    <w:rsid w:val="005306AD"/>
    <w:rsid w:val="005635F1"/>
    <w:rsid w:val="00583EB4"/>
    <w:rsid w:val="00590AFD"/>
    <w:rsid w:val="005A54D9"/>
    <w:rsid w:val="005A6DCE"/>
    <w:rsid w:val="005E7183"/>
    <w:rsid w:val="006147EF"/>
    <w:rsid w:val="00616C01"/>
    <w:rsid w:val="006237C7"/>
    <w:rsid w:val="00677597"/>
    <w:rsid w:val="006B73B0"/>
    <w:rsid w:val="00721DE4"/>
    <w:rsid w:val="00724071"/>
    <w:rsid w:val="00730E83"/>
    <w:rsid w:val="00743041"/>
    <w:rsid w:val="00767607"/>
    <w:rsid w:val="00771DC4"/>
    <w:rsid w:val="00787BA1"/>
    <w:rsid w:val="007E0A3E"/>
    <w:rsid w:val="007F5656"/>
    <w:rsid w:val="00873374"/>
    <w:rsid w:val="0089147B"/>
    <w:rsid w:val="008B2597"/>
    <w:rsid w:val="00900F45"/>
    <w:rsid w:val="00910A38"/>
    <w:rsid w:val="00936F4F"/>
    <w:rsid w:val="00A72E0D"/>
    <w:rsid w:val="00AC3B45"/>
    <w:rsid w:val="00B027BF"/>
    <w:rsid w:val="00B02ED1"/>
    <w:rsid w:val="00B151AF"/>
    <w:rsid w:val="00B769D5"/>
    <w:rsid w:val="00BA2875"/>
    <w:rsid w:val="00BD33E4"/>
    <w:rsid w:val="00BF1DF3"/>
    <w:rsid w:val="00C2205D"/>
    <w:rsid w:val="00C243FA"/>
    <w:rsid w:val="00C82543"/>
    <w:rsid w:val="00C9297A"/>
    <w:rsid w:val="00D15ED1"/>
    <w:rsid w:val="00DD617C"/>
    <w:rsid w:val="00E0269E"/>
    <w:rsid w:val="00E103B2"/>
    <w:rsid w:val="00E12ECE"/>
    <w:rsid w:val="00E411C7"/>
    <w:rsid w:val="00E673F8"/>
    <w:rsid w:val="00EC443A"/>
    <w:rsid w:val="00EF70B9"/>
    <w:rsid w:val="00F36AF6"/>
    <w:rsid w:val="00F64CD4"/>
    <w:rsid w:val="00F90B52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CA4E"/>
  <w15:docId w15:val="{F3690F6A-4440-42C7-85B5-6E6D9AFD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29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C9297A"/>
    <w:pPr>
      <w:widowControl w:val="0"/>
      <w:suppressAutoHyphens/>
      <w:spacing w:after="0" w:line="240" w:lineRule="auto"/>
    </w:pPr>
    <w:rPr>
      <w:rFonts w:ascii="Consolas" w:eastAsia="Lucida Sans Unicode" w:hAnsi="Consolas" w:cs="Consolas"/>
      <w:kern w:val="1"/>
      <w:sz w:val="21"/>
      <w:szCs w:val="21"/>
      <w:lang w:eastAsia="zh-CN"/>
    </w:rPr>
  </w:style>
  <w:style w:type="paragraph" w:styleId="a3">
    <w:name w:val="No Spacing"/>
    <w:link w:val="a4"/>
    <w:uiPriority w:val="1"/>
    <w:qFormat/>
    <w:rsid w:val="00C9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929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C9297A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C9297A"/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Цветовое выделение для Текст"/>
    <w:rsid w:val="004170ED"/>
    <w:rPr>
      <w:sz w:val="24"/>
    </w:rPr>
  </w:style>
  <w:style w:type="paragraph" w:styleId="a7">
    <w:name w:val="List Paragraph"/>
    <w:basedOn w:val="a"/>
    <w:uiPriority w:val="34"/>
    <w:qFormat/>
    <w:rsid w:val="00A72E0D"/>
    <w:pPr>
      <w:ind w:left="720"/>
      <w:contextualSpacing/>
    </w:pPr>
  </w:style>
  <w:style w:type="table" w:styleId="a8">
    <w:name w:val="Table Grid"/>
    <w:basedOn w:val="a1"/>
    <w:uiPriority w:val="59"/>
    <w:rsid w:val="0046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6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529077.0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7ADEA-F780-4881-820D-109C2312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Ovsyannikoff</dc:creator>
  <cp:lastModifiedBy>user</cp:lastModifiedBy>
  <cp:revision>33</cp:revision>
  <cp:lastPrinted>2022-05-16T07:23:00Z</cp:lastPrinted>
  <dcterms:created xsi:type="dcterms:W3CDTF">2022-03-15T07:57:00Z</dcterms:created>
  <dcterms:modified xsi:type="dcterms:W3CDTF">2022-05-16T07:23:00Z</dcterms:modified>
</cp:coreProperties>
</file>