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F133E0">
        <w:rPr>
          <w:rFonts w:ascii="Times New Roman" w:hAnsi="Times New Roman" w:cs="Times New Roman"/>
          <w:sz w:val="28"/>
          <w:szCs w:val="28"/>
        </w:rPr>
        <w:t>2</w:t>
      </w:r>
      <w:r w:rsidR="00EB3541">
        <w:rPr>
          <w:rFonts w:ascii="Times New Roman" w:hAnsi="Times New Roman" w:cs="Times New Roman"/>
          <w:sz w:val="28"/>
          <w:szCs w:val="28"/>
        </w:rPr>
        <w:t>3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EB3541">
        <w:rPr>
          <w:rFonts w:ascii="Times New Roman" w:hAnsi="Times New Roman" w:cs="Times New Roman"/>
          <w:sz w:val="28"/>
          <w:szCs w:val="28"/>
        </w:rPr>
        <w:t>01</w:t>
      </w:r>
      <w:r w:rsidR="00875080">
        <w:rPr>
          <w:rFonts w:ascii="Times New Roman" w:hAnsi="Times New Roman" w:cs="Times New Roman"/>
          <w:sz w:val="28"/>
          <w:szCs w:val="28"/>
        </w:rPr>
        <w:t>.202</w:t>
      </w:r>
      <w:r w:rsidR="00EB3541">
        <w:rPr>
          <w:rFonts w:ascii="Times New Roman" w:hAnsi="Times New Roman" w:cs="Times New Roman"/>
          <w:sz w:val="28"/>
          <w:szCs w:val="28"/>
        </w:rPr>
        <w:t>4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D6B76">
        <w:rPr>
          <w:rFonts w:ascii="Times New Roman" w:hAnsi="Times New Roman" w:cs="Times New Roman"/>
          <w:sz w:val="28"/>
          <w:szCs w:val="28"/>
        </w:rPr>
        <w:t>10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7D1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35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="00EB3541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EB3541">
        <w:rPr>
          <w:rFonts w:ascii="Times New Roman" w:hAnsi="Times New Roman" w:cs="Times New Roman"/>
          <w:b/>
          <w:bCs/>
          <w:kern w:val="1"/>
          <w:sz w:val="28"/>
          <w:szCs w:val="28"/>
        </w:rPr>
        <w:t>4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B02BF0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EB3541">
        <w:rPr>
          <w:rFonts w:ascii="Times New Roman" w:hAnsi="Times New Roman" w:cs="Times New Roman"/>
          <w:b/>
          <w:bCs/>
          <w:kern w:val="1"/>
          <w:sz w:val="28"/>
          <w:szCs w:val="28"/>
        </w:rPr>
        <w:t>6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95CDD" w:rsidRDefault="002C117A" w:rsidP="00B6581C">
      <w:pPr>
        <w:suppressAutoHyphens/>
        <w:ind w:firstLine="708"/>
        <w:jc w:val="both"/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решением 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Совета Воздвиженского поселения от </w:t>
      </w:r>
      <w:r w:rsidR="00F133E0">
        <w:rPr>
          <w:rFonts w:ascii="Times New Roman" w:eastAsia="Times New Roman" w:hAnsi="Times New Roman" w:cs="Times New Roman"/>
          <w:bCs/>
          <w:sz w:val="28"/>
          <w:szCs w:val="20"/>
        </w:rPr>
        <w:t>15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F133E0">
        <w:rPr>
          <w:rFonts w:ascii="Times New Roman" w:eastAsia="Times New Roman" w:hAnsi="Times New Roman" w:cs="Times New Roman"/>
          <w:bCs/>
          <w:sz w:val="28"/>
          <w:szCs w:val="20"/>
        </w:rPr>
        <w:t>дека</w:t>
      </w:r>
      <w:r w:rsidR="00AA505D">
        <w:rPr>
          <w:rFonts w:ascii="Times New Roman" w:eastAsia="Times New Roman" w:hAnsi="Times New Roman" w:cs="Times New Roman"/>
          <w:bCs/>
          <w:sz w:val="28"/>
          <w:szCs w:val="20"/>
        </w:rPr>
        <w:t xml:space="preserve">бря 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>202</w:t>
      </w:r>
      <w:r w:rsidR="00875080">
        <w:rPr>
          <w:rFonts w:ascii="Times New Roman" w:eastAsia="Times New Roman" w:hAnsi="Times New Roman" w:cs="Times New Roman"/>
          <w:bCs/>
          <w:sz w:val="28"/>
          <w:szCs w:val="20"/>
        </w:rPr>
        <w:t>3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</w:t>
      </w:r>
      <w:r w:rsidR="000D6B76">
        <w:rPr>
          <w:rFonts w:ascii="Times New Roman" w:eastAsia="Times New Roman" w:hAnsi="Times New Roman" w:cs="Times New Roman"/>
          <w:bCs/>
          <w:sz w:val="28"/>
          <w:szCs w:val="20"/>
        </w:rPr>
        <w:t>2</w:t>
      </w:r>
      <w:r w:rsidR="00F133E0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="00EB3541">
        <w:rPr>
          <w:rFonts w:ascii="Times New Roman" w:eastAsia="Times New Roman" w:hAnsi="Times New Roman" w:cs="Times New Roman"/>
          <w:bCs/>
          <w:sz w:val="28"/>
          <w:szCs w:val="20"/>
        </w:rPr>
        <w:t>6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 «О бюджете Воздвиженского сельского поселения </w:t>
      </w:r>
      <w:r w:rsidR="002966BB" w:rsidRPr="002966BB">
        <w:rPr>
          <w:rFonts w:ascii="Times New Roman" w:hAnsi="Times New Roman" w:cs="Times New Roman"/>
          <w:bCs/>
          <w:sz w:val="28"/>
          <w:szCs w:val="28"/>
        </w:rPr>
        <w:t>Курганинского района  на 202</w:t>
      </w:r>
      <w:r w:rsidR="00EB3541">
        <w:rPr>
          <w:rFonts w:ascii="Times New Roman" w:hAnsi="Times New Roman" w:cs="Times New Roman"/>
          <w:bCs/>
          <w:sz w:val="28"/>
          <w:szCs w:val="28"/>
        </w:rPr>
        <w:t>4</w:t>
      </w:r>
      <w:r w:rsidR="002966BB" w:rsidRPr="002966B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966BB" w:rsidRPr="002966BB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1A55E7" w:rsidRDefault="002C117A" w:rsidP="00B6581C">
      <w:pPr>
        <w:suppressAutoHyphens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 </w:t>
      </w:r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Воздвиженского сельского поселения Курганинского района                                    от </w:t>
      </w:r>
      <w:r w:rsidR="00B02BF0">
        <w:rPr>
          <w:rFonts w:ascii="Times New Roman" w:hAnsi="Times New Roman"/>
          <w:sz w:val="28"/>
          <w:szCs w:val="28"/>
        </w:rPr>
        <w:t>2</w:t>
      </w:r>
      <w:r w:rsidR="00267D1C">
        <w:rPr>
          <w:rFonts w:ascii="Times New Roman" w:hAnsi="Times New Roman"/>
          <w:sz w:val="28"/>
          <w:szCs w:val="28"/>
        </w:rPr>
        <w:t>5</w:t>
      </w:r>
      <w:r w:rsidR="00B02BF0">
        <w:rPr>
          <w:rFonts w:ascii="Times New Roman" w:hAnsi="Times New Roman"/>
          <w:sz w:val="28"/>
          <w:szCs w:val="28"/>
        </w:rPr>
        <w:t xml:space="preserve"> октября 202</w:t>
      </w:r>
      <w:r w:rsidR="00EB35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EB354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EB3541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B02BF0">
        <w:rPr>
          <w:rFonts w:ascii="Times New Roman" w:eastAsia="Times New Roman" w:hAnsi="Times New Roman"/>
          <w:bCs/>
          <w:color w:val="000000"/>
          <w:sz w:val="28"/>
          <w:szCs w:val="28"/>
        </w:rPr>
        <w:t>-202</w:t>
      </w:r>
      <w:r w:rsidR="00EB3541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bookmarkStart w:id="0" w:name="_GoBack"/>
      <w:bookmarkEnd w:id="0"/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</w:t>
      </w:r>
      <w:r w:rsidR="00AA505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3B52AE">
        <w:rPr>
          <w:rFonts w:ascii="Times New Roman" w:hAnsi="Times New Roman" w:cs="Times New Roman"/>
          <w:sz w:val="28"/>
          <w:szCs w:val="28"/>
          <w:lang w:val="ru-RU"/>
        </w:rPr>
        <w:t>(Дивеева)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настоящее постановление на 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625CD7">
        <w:rPr>
          <w:rFonts w:ascii="Times New Roman" w:hAnsi="Times New Roman"/>
          <w:sz w:val="28"/>
          <w:szCs w:val="28"/>
        </w:rPr>
        <w:t>о дня его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D6B76" w:rsidRPr="000D6B76" w:rsidRDefault="000D6B76" w:rsidP="000D6B7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0D6B76" w:rsidRPr="000D6B76" w:rsidRDefault="000D6B76" w:rsidP="000D6B7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0D6B76" w:rsidRPr="000D6B76" w:rsidRDefault="000D6B76" w:rsidP="000D6B7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96119"/>
    <w:rsid w:val="000D6B76"/>
    <w:rsid w:val="000E16B1"/>
    <w:rsid w:val="000E4089"/>
    <w:rsid w:val="000F19D2"/>
    <w:rsid w:val="001108A0"/>
    <w:rsid w:val="001624FB"/>
    <w:rsid w:val="0019652A"/>
    <w:rsid w:val="001A55E7"/>
    <w:rsid w:val="00217E08"/>
    <w:rsid w:val="00267D1C"/>
    <w:rsid w:val="002966BB"/>
    <w:rsid w:val="002C117A"/>
    <w:rsid w:val="002F44B1"/>
    <w:rsid w:val="00375806"/>
    <w:rsid w:val="00386A11"/>
    <w:rsid w:val="003A4559"/>
    <w:rsid w:val="003B52AE"/>
    <w:rsid w:val="003E5238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625CD7"/>
    <w:rsid w:val="0062687B"/>
    <w:rsid w:val="00713384"/>
    <w:rsid w:val="00717277"/>
    <w:rsid w:val="007177C2"/>
    <w:rsid w:val="00733F0C"/>
    <w:rsid w:val="00766F12"/>
    <w:rsid w:val="0077062C"/>
    <w:rsid w:val="00795CDD"/>
    <w:rsid w:val="00804DF5"/>
    <w:rsid w:val="00824B68"/>
    <w:rsid w:val="00875080"/>
    <w:rsid w:val="008966C8"/>
    <w:rsid w:val="008A1900"/>
    <w:rsid w:val="008C1821"/>
    <w:rsid w:val="008C5F1E"/>
    <w:rsid w:val="008D5C73"/>
    <w:rsid w:val="008D6867"/>
    <w:rsid w:val="0097050A"/>
    <w:rsid w:val="00994517"/>
    <w:rsid w:val="009C0989"/>
    <w:rsid w:val="009D53F6"/>
    <w:rsid w:val="00A270C4"/>
    <w:rsid w:val="00A6704F"/>
    <w:rsid w:val="00A80FE2"/>
    <w:rsid w:val="00A87480"/>
    <w:rsid w:val="00AA1502"/>
    <w:rsid w:val="00AA505D"/>
    <w:rsid w:val="00AE1BD6"/>
    <w:rsid w:val="00B02BF0"/>
    <w:rsid w:val="00B352D3"/>
    <w:rsid w:val="00B46C64"/>
    <w:rsid w:val="00B6581C"/>
    <w:rsid w:val="00C01EF4"/>
    <w:rsid w:val="00C84FC1"/>
    <w:rsid w:val="00C9499D"/>
    <w:rsid w:val="00CB0130"/>
    <w:rsid w:val="00CD1981"/>
    <w:rsid w:val="00CD1B06"/>
    <w:rsid w:val="00CE0DDE"/>
    <w:rsid w:val="00D065B1"/>
    <w:rsid w:val="00D33E29"/>
    <w:rsid w:val="00D63A33"/>
    <w:rsid w:val="00DC41A4"/>
    <w:rsid w:val="00E15964"/>
    <w:rsid w:val="00EA49FC"/>
    <w:rsid w:val="00EB3541"/>
    <w:rsid w:val="00ED5057"/>
    <w:rsid w:val="00EE7ECC"/>
    <w:rsid w:val="00F12954"/>
    <w:rsid w:val="00F133E0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1EA3B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60</cp:revision>
  <dcterms:created xsi:type="dcterms:W3CDTF">2014-09-28T21:02:00Z</dcterms:created>
  <dcterms:modified xsi:type="dcterms:W3CDTF">2024-01-26T12:37:00Z</dcterms:modified>
</cp:coreProperties>
</file>