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12" w:rsidRPr="004E1173" w:rsidRDefault="00661C12" w:rsidP="00661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D0B3D0" wp14:editId="4E8F17B8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C12" w:rsidRPr="00C57FD2" w:rsidRDefault="00661C12" w:rsidP="00661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D2"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661C12" w:rsidRDefault="00661C12" w:rsidP="00661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D2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661C12" w:rsidRDefault="00661C12" w:rsidP="00661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12" w:rsidRDefault="00661C12" w:rsidP="00661C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61C12" w:rsidRDefault="00661C12" w:rsidP="00661C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C12" w:rsidRDefault="00661C12" w:rsidP="0066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7FD2">
        <w:rPr>
          <w:rFonts w:ascii="Times New Roman" w:hAnsi="Times New Roman" w:cs="Times New Roman"/>
          <w:sz w:val="24"/>
          <w:szCs w:val="24"/>
        </w:rPr>
        <w:t xml:space="preserve">т </w:t>
      </w:r>
      <w:r w:rsidRPr="00661C12">
        <w:rPr>
          <w:rFonts w:ascii="Times New Roman" w:hAnsi="Times New Roman" w:cs="Times New Roman"/>
          <w:sz w:val="24"/>
          <w:szCs w:val="24"/>
          <w:u w:val="single"/>
        </w:rPr>
        <w:t>25.05.2023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C12">
        <w:rPr>
          <w:rFonts w:ascii="Times New Roman" w:hAnsi="Times New Roman" w:cs="Times New Roman"/>
          <w:sz w:val="24"/>
          <w:szCs w:val="24"/>
          <w:u w:val="single"/>
        </w:rPr>
        <w:t>24-Р</w:t>
      </w:r>
    </w:p>
    <w:p w:rsidR="00661C12" w:rsidRPr="00C57FD2" w:rsidRDefault="00661C12" w:rsidP="00661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 w:rsidR="001B5635" w:rsidRDefault="001B5635" w:rsidP="008B0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2F" w:rsidRDefault="008B072F" w:rsidP="0066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35" w:rsidRPr="001B5635" w:rsidRDefault="001B5635" w:rsidP="008B0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35"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работу</w:t>
      </w:r>
    </w:p>
    <w:p w:rsidR="00494A72" w:rsidRDefault="001B5635" w:rsidP="008B0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35">
        <w:rPr>
          <w:rFonts w:ascii="Times New Roman" w:hAnsi="Times New Roman" w:cs="Times New Roman"/>
          <w:b/>
          <w:sz w:val="28"/>
          <w:szCs w:val="28"/>
        </w:rPr>
        <w:t>со сведениями, составляющими налоговую тайну</w:t>
      </w:r>
    </w:p>
    <w:p w:rsidR="00163213" w:rsidRDefault="00163213" w:rsidP="008B0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4A1" w:rsidRPr="001B5635" w:rsidRDefault="001634A1" w:rsidP="00661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4A72" w:rsidRDefault="001B5635" w:rsidP="008B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102 Налогового</w:t>
      </w:r>
      <w:r w:rsidR="006331E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статьей 174.3 Бюджетного кодекса Российской Федерации, в целях сохранения конфиденциальности сведений, составляющих налоговую тайну:</w:t>
      </w:r>
    </w:p>
    <w:p w:rsidR="006331EF" w:rsidRDefault="008B072F" w:rsidP="008B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6331EF" w:rsidRPr="008B07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634A1">
        <w:rPr>
          <w:rFonts w:ascii="Times New Roman" w:hAnsi="Times New Roman" w:cs="Times New Roman"/>
          <w:sz w:val="28"/>
          <w:szCs w:val="28"/>
        </w:rPr>
        <w:t>Иванову Светлану Владимировну</w:t>
      </w:r>
      <w:r w:rsidR="006331EF" w:rsidRPr="008B072F">
        <w:rPr>
          <w:rFonts w:ascii="Times New Roman" w:hAnsi="Times New Roman" w:cs="Times New Roman"/>
          <w:sz w:val="28"/>
          <w:szCs w:val="28"/>
        </w:rPr>
        <w:t xml:space="preserve">, специалиста финансового отдела администрации Воздвиженского сельского поселения ответственным </w:t>
      </w:r>
      <w:r w:rsidR="001634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31EF" w:rsidRPr="008B072F">
        <w:rPr>
          <w:rFonts w:ascii="Times New Roman" w:hAnsi="Times New Roman" w:cs="Times New Roman"/>
          <w:sz w:val="28"/>
          <w:szCs w:val="28"/>
        </w:rPr>
        <w:t>за работу со сведениями, составляющими налоговую тайну.</w:t>
      </w:r>
    </w:p>
    <w:p w:rsidR="00163213" w:rsidRPr="00163213" w:rsidRDefault="00163213" w:rsidP="008B072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2</w:t>
      </w:r>
      <w:r w:rsidRPr="001632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Признать утратившим силу распоряжение администрации Воздвиженского сельского поселения Курганинского района                                              от </w:t>
      </w:r>
      <w:r w:rsidR="001634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4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ноября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2021 г.  № </w:t>
      </w:r>
      <w:r w:rsidR="001634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74</w:t>
      </w:r>
      <w:r w:rsidRPr="001632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-Р «О назначении ответственного </w:t>
      </w:r>
      <w:r w:rsidR="001634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 работу                               со сведениями, составляющими налоговую тайну</w:t>
      </w:r>
      <w:r w:rsidRPr="001632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</w:t>
      </w:r>
    </w:p>
    <w:p w:rsidR="006331EF" w:rsidRPr="008B072F" w:rsidRDefault="008B072F" w:rsidP="008B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32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1EF" w:rsidRPr="008B072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6331EF" w:rsidRPr="008B072F" w:rsidRDefault="008B072F" w:rsidP="008B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32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1EF" w:rsidRPr="008B072F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</w:t>
      </w:r>
      <w:r w:rsidR="00163213">
        <w:rPr>
          <w:rFonts w:ascii="Times New Roman" w:hAnsi="Times New Roman" w:cs="Times New Roman"/>
          <w:sz w:val="28"/>
          <w:szCs w:val="28"/>
        </w:rPr>
        <w:t>.</w:t>
      </w:r>
    </w:p>
    <w:p w:rsidR="002F6175" w:rsidRDefault="002F6175" w:rsidP="008B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72F" w:rsidRDefault="008B072F" w:rsidP="008B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13" w:rsidRDefault="00163213" w:rsidP="008B0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F6175" w:rsidRPr="002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Воздвиженского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75" w:rsidRPr="002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1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175" w:rsidRDefault="00163213" w:rsidP="008B0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2F6175" w:rsidRPr="002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района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="00163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Скисова</w:t>
      </w:r>
      <w:proofErr w:type="spellEnd"/>
      <w:r w:rsidR="002F6175" w:rsidRPr="002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8B072F" w:rsidRPr="008B072F" w:rsidRDefault="008B072F" w:rsidP="008B0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72F" w:rsidRPr="008B072F" w:rsidRDefault="008B072F" w:rsidP="008B0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72F" w:rsidRPr="008B072F" w:rsidRDefault="008B072F" w:rsidP="008B0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72F" w:rsidRPr="008B072F" w:rsidRDefault="008B072F" w:rsidP="008B0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72F" w:rsidRPr="008B072F" w:rsidRDefault="008B072F" w:rsidP="008B0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72F" w:rsidRPr="008B072F" w:rsidRDefault="008B072F" w:rsidP="008B0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72F" w:rsidRPr="008B072F" w:rsidRDefault="008B072F" w:rsidP="008B0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72F" w:rsidRPr="008B072F" w:rsidRDefault="008B072F" w:rsidP="008B0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72F" w:rsidRPr="008B072F" w:rsidRDefault="008B072F" w:rsidP="008B0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72F" w:rsidRPr="008B072F" w:rsidRDefault="008B072F" w:rsidP="008B0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72F" w:rsidRPr="008B072F" w:rsidRDefault="008B072F" w:rsidP="008B0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175" w:rsidRPr="002F6175" w:rsidRDefault="002F6175" w:rsidP="008B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6175" w:rsidRPr="002F6175" w:rsidSect="001634A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57E0A"/>
    <w:multiLevelType w:val="hybridMultilevel"/>
    <w:tmpl w:val="5A642BE0"/>
    <w:lvl w:ilvl="0" w:tplc="FDEC15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F"/>
    <w:rsid w:val="00056384"/>
    <w:rsid w:val="00163213"/>
    <w:rsid w:val="001634A1"/>
    <w:rsid w:val="001B5635"/>
    <w:rsid w:val="00276BBF"/>
    <w:rsid w:val="002F6175"/>
    <w:rsid w:val="00494A72"/>
    <w:rsid w:val="004E1173"/>
    <w:rsid w:val="006331EF"/>
    <w:rsid w:val="00661C12"/>
    <w:rsid w:val="008B072F"/>
    <w:rsid w:val="00C2259F"/>
    <w:rsid w:val="00C57FD2"/>
    <w:rsid w:val="00EC4EA2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C090"/>
  <w15:docId w15:val="{EED62985-04FA-4E4C-93B9-6DDEA4FA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2023-06-06T12:27:00Z</cp:lastPrinted>
  <dcterms:created xsi:type="dcterms:W3CDTF">2016-12-05T10:51:00Z</dcterms:created>
  <dcterms:modified xsi:type="dcterms:W3CDTF">2023-06-14T11:44:00Z</dcterms:modified>
</cp:coreProperties>
</file>