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02" w:rsidRDefault="00280172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1F">
        <w:rPr>
          <w:rFonts w:ascii="Times New Roman" w:hAnsi="Times New Roman" w:cs="Times New Roman"/>
          <w:b/>
          <w:sz w:val="28"/>
          <w:szCs w:val="28"/>
        </w:rPr>
        <w:t>Соц</w:t>
      </w:r>
      <w:r w:rsidR="009F1628" w:rsidRPr="0083441F">
        <w:rPr>
          <w:rFonts w:ascii="Times New Roman" w:hAnsi="Times New Roman" w:cs="Times New Roman"/>
          <w:b/>
          <w:sz w:val="28"/>
          <w:szCs w:val="28"/>
        </w:rPr>
        <w:t xml:space="preserve">иальный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9F1628" w:rsidRPr="0083441F">
        <w:rPr>
          <w:rFonts w:ascii="Times New Roman" w:hAnsi="Times New Roman" w:cs="Times New Roman"/>
          <w:b/>
          <w:sz w:val="28"/>
          <w:szCs w:val="28"/>
        </w:rPr>
        <w:t>ТОС</w:t>
      </w:r>
      <w:r w:rsidR="00834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441F">
        <w:rPr>
          <w:rFonts w:ascii="Times New Roman" w:hAnsi="Times New Roman" w:cs="Times New Roman"/>
          <w:b/>
          <w:sz w:val="28"/>
          <w:szCs w:val="28"/>
        </w:rPr>
        <w:t>№  _</w:t>
      </w:r>
      <w:proofErr w:type="gramEnd"/>
      <w:r w:rsidR="00B67D1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3441F">
        <w:rPr>
          <w:rFonts w:ascii="Times New Roman" w:hAnsi="Times New Roman" w:cs="Times New Roman"/>
          <w:b/>
          <w:sz w:val="28"/>
          <w:szCs w:val="28"/>
        </w:rPr>
        <w:t>_</w:t>
      </w:r>
    </w:p>
    <w:p w:rsidR="0083441F" w:rsidRPr="0083441F" w:rsidRDefault="00C80D5D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5134">
        <w:rPr>
          <w:rFonts w:ascii="Times New Roman" w:hAnsi="Times New Roman" w:cs="Times New Roman"/>
          <w:b/>
          <w:sz w:val="28"/>
          <w:szCs w:val="28"/>
        </w:rPr>
        <w:t xml:space="preserve">Воздвиженского сельского </w:t>
      </w:r>
      <w:r w:rsidR="0083441F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207EA3" w:rsidTr="009B28AC">
        <w:tc>
          <w:tcPr>
            <w:tcW w:w="3794" w:type="dxa"/>
          </w:tcPr>
          <w:p w:rsidR="00207EA3" w:rsidRPr="00121C88" w:rsidRDefault="00207EA3" w:rsidP="00F94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жителей</w:t>
            </w:r>
          </w:p>
        </w:tc>
        <w:tc>
          <w:tcPr>
            <w:tcW w:w="5812" w:type="dxa"/>
          </w:tcPr>
          <w:p w:rsidR="00207EA3" w:rsidRDefault="00207EA3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A3" w:rsidTr="009B28AC">
        <w:tc>
          <w:tcPr>
            <w:tcW w:w="3794" w:type="dxa"/>
          </w:tcPr>
          <w:p w:rsidR="0035247C" w:rsidRDefault="00121C88" w:rsidP="0035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47C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proofErr w:type="gramEnd"/>
          </w:p>
        </w:tc>
        <w:tc>
          <w:tcPr>
            <w:tcW w:w="5812" w:type="dxa"/>
          </w:tcPr>
          <w:p w:rsidR="00207EA3" w:rsidRDefault="00B67D1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207EA3" w:rsidTr="009B28AC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ужчин</w:t>
            </w:r>
            <w:proofErr w:type="gramEnd"/>
          </w:p>
        </w:tc>
        <w:tc>
          <w:tcPr>
            <w:tcW w:w="5812" w:type="dxa"/>
          </w:tcPr>
          <w:p w:rsidR="00207EA3" w:rsidRDefault="00B67D1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207EA3" w:rsidTr="009B28AC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енщин</w:t>
            </w:r>
            <w:proofErr w:type="gramEnd"/>
          </w:p>
        </w:tc>
        <w:tc>
          <w:tcPr>
            <w:tcW w:w="5812" w:type="dxa"/>
          </w:tcPr>
          <w:p w:rsidR="00207EA3" w:rsidRDefault="00B67D1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207EA3" w:rsidTr="009B28AC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9747D">
              <w:rPr>
                <w:rFonts w:ascii="Times New Roman" w:hAnsi="Times New Roman" w:cs="Times New Roman"/>
                <w:sz w:val="28"/>
                <w:szCs w:val="28"/>
              </w:rPr>
              <w:t>рудоспособного</w:t>
            </w:r>
            <w:proofErr w:type="gramEnd"/>
            <w:r w:rsidR="0049747D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5812" w:type="dxa"/>
          </w:tcPr>
          <w:p w:rsidR="00207EA3" w:rsidRDefault="00B67D1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207EA3" w:rsidTr="009B28AC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723F">
              <w:rPr>
                <w:rFonts w:ascii="Times New Roman" w:hAnsi="Times New Roman" w:cs="Times New Roman"/>
                <w:sz w:val="28"/>
                <w:szCs w:val="28"/>
              </w:rPr>
              <w:t>енсионеров</w:t>
            </w:r>
            <w:proofErr w:type="gramEnd"/>
          </w:p>
        </w:tc>
        <w:tc>
          <w:tcPr>
            <w:tcW w:w="5812" w:type="dxa"/>
          </w:tcPr>
          <w:p w:rsidR="00207EA3" w:rsidRDefault="00B67D1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207EA3" w:rsidTr="009B28AC">
        <w:tc>
          <w:tcPr>
            <w:tcW w:w="3794" w:type="dxa"/>
          </w:tcPr>
          <w:p w:rsidR="00207EA3" w:rsidRDefault="00121C88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7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F9723F">
              <w:rPr>
                <w:rFonts w:ascii="Times New Roman" w:hAnsi="Times New Roman" w:cs="Times New Roman"/>
                <w:sz w:val="28"/>
                <w:szCs w:val="28"/>
              </w:rPr>
              <w:t xml:space="preserve"> 14 лет</w:t>
            </w:r>
          </w:p>
        </w:tc>
        <w:tc>
          <w:tcPr>
            <w:tcW w:w="5812" w:type="dxa"/>
          </w:tcPr>
          <w:p w:rsidR="00207EA3" w:rsidRDefault="00B67D1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207EA3" w:rsidTr="009B28AC">
        <w:tc>
          <w:tcPr>
            <w:tcW w:w="3794" w:type="dxa"/>
          </w:tcPr>
          <w:p w:rsidR="00207EA3" w:rsidRDefault="00EA27E3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  <w:r w:rsidR="00C80D5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812" w:type="dxa"/>
          </w:tcPr>
          <w:p w:rsidR="00207EA3" w:rsidRDefault="00B67D1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A27E3" w:rsidTr="009B28AC">
        <w:tc>
          <w:tcPr>
            <w:tcW w:w="3794" w:type="dxa"/>
          </w:tcPr>
          <w:p w:rsidR="00EA27E3" w:rsidRPr="00121C88" w:rsidRDefault="00F941F4" w:rsidP="00F94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границ</w:t>
            </w:r>
          </w:p>
        </w:tc>
        <w:tc>
          <w:tcPr>
            <w:tcW w:w="5812" w:type="dxa"/>
          </w:tcPr>
          <w:p w:rsidR="00EA27E3" w:rsidRDefault="009A5134" w:rsidP="0007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ст. Воздвиженской</w:t>
            </w:r>
          </w:p>
        </w:tc>
      </w:tr>
      <w:tr w:rsidR="00EA27E3" w:rsidTr="009B28AC">
        <w:tc>
          <w:tcPr>
            <w:tcW w:w="3794" w:type="dxa"/>
          </w:tcPr>
          <w:p w:rsidR="00EA27E3" w:rsidRDefault="009A5134" w:rsidP="00CC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41F4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1BE">
              <w:rPr>
                <w:rFonts w:ascii="Times New Roman" w:hAnsi="Times New Roman" w:cs="Times New Roman"/>
                <w:sz w:val="28"/>
                <w:szCs w:val="28"/>
              </w:rPr>
              <w:t>(название)</w:t>
            </w:r>
          </w:p>
        </w:tc>
        <w:tc>
          <w:tcPr>
            <w:tcW w:w="5812" w:type="dxa"/>
          </w:tcPr>
          <w:p w:rsidR="009B28AC" w:rsidRDefault="00B67D1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Западная, ул. Короткая, ул. Крайняя, </w:t>
            </w:r>
          </w:p>
          <w:p w:rsidR="009B28AC" w:rsidRDefault="009A5134" w:rsidP="009B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узнечная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28AC" w:rsidRDefault="009A5134" w:rsidP="009B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28AC" w:rsidRDefault="009B28AC" w:rsidP="009B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 w:rsidR="009A513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Маяковского</w:t>
            </w:r>
            <w:r w:rsidR="009A5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27E3" w:rsidRDefault="009A5134" w:rsidP="009B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070AFA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 xml:space="preserve">Пушкина, </w:t>
            </w:r>
            <w:r w:rsidR="00B67D14"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Степная, ул. Ленина, ул. </w:t>
            </w:r>
            <w:proofErr w:type="gramStart"/>
            <w:r w:rsidR="00B67D14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67D14">
              <w:rPr>
                <w:rFonts w:ascii="Times New Roman" w:hAnsi="Times New Roman" w:cs="Times New Roman"/>
                <w:sz w:val="28"/>
                <w:szCs w:val="28"/>
              </w:rPr>
              <w:t>ул. Набережная, ул. Кооперативная,</w:t>
            </w:r>
            <w:r w:rsidR="00070A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ул. Советская</w:t>
            </w:r>
          </w:p>
        </w:tc>
      </w:tr>
      <w:tr w:rsidR="003E7499" w:rsidTr="009B28AC">
        <w:tc>
          <w:tcPr>
            <w:tcW w:w="3794" w:type="dxa"/>
          </w:tcPr>
          <w:p w:rsidR="003E7499" w:rsidRDefault="00CC51BE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7499">
              <w:rPr>
                <w:rFonts w:ascii="Times New Roman" w:hAnsi="Times New Roman" w:cs="Times New Roman"/>
                <w:sz w:val="28"/>
                <w:szCs w:val="28"/>
              </w:rPr>
              <w:t>ереулков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(название)</w:t>
            </w:r>
          </w:p>
        </w:tc>
        <w:tc>
          <w:tcPr>
            <w:tcW w:w="5812" w:type="dxa"/>
          </w:tcPr>
          <w:p w:rsidR="003E7499" w:rsidRDefault="009A5134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EA27E3" w:rsidTr="009B28AC">
        <w:tc>
          <w:tcPr>
            <w:tcW w:w="3794" w:type="dxa"/>
          </w:tcPr>
          <w:p w:rsidR="00EA27E3" w:rsidRDefault="006C34AB" w:rsidP="0049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077C0">
              <w:rPr>
                <w:rFonts w:ascii="Times New Roman" w:hAnsi="Times New Roman" w:cs="Times New Roman"/>
                <w:sz w:val="28"/>
                <w:szCs w:val="28"/>
              </w:rPr>
              <w:t>астных</w:t>
            </w:r>
            <w:proofErr w:type="gramEnd"/>
            <w:r w:rsidR="00B077C0"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  <w:r w:rsidR="00CC51BE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(количество)</w:t>
            </w:r>
          </w:p>
        </w:tc>
        <w:tc>
          <w:tcPr>
            <w:tcW w:w="5812" w:type="dxa"/>
          </w:tcPr>
          <w:p w:rsidR="00EA27E3" w:rsidRPr="009B28AC" w:rsidRDefault="009B28A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</w:tr>
      <w:tr w:rsidR="00FE3316" w:rsidTr="009B28AC">
        <w:tc>
          <w:tcPr>
            <w:tcW w:w="3794" w:type="dxa"/>
          </w:tcPr>
          <w:p w:rsidR="00FE3316" w:rsidRDefault="006C34AB" w:rsidP="00C7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3316">
              <w:rPr>
                <w:rFonts w:ascii="Times New Roman" w:hAnsi="Times New Roman" w:cs="Times New Roman"/>
                <w:sz w:val="28"/>
                <w:szCs w:val="28"/>
              </w:rPr>
              <w:t>ногоквартирных</w:t>
            </w:r>
            <w:proofErr w:type="gramEnd"/>
            <w:r w:rsidR="00FE3316"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 xml:space="preserve"> (количе</w:t>
            </w:r>
            <w:r w:rsidR="00C65E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>тво)</w:t>
            </w:r>
          </w:p>
        </w:tc>
        <w:tc>
          <w:tcPr>
            <w:tcW w:w="5812" w:type="dxa"/>
          </w:tcPr>
          <w:p w:rsidR="009A5134" w:rsidRPr="0049201A" w:rsidRDefault="009A5134" w:rsidP="009F16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E3316" w:rsidRPr="009B28AC" w:rsidRDefault="009B28A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25C03" w:rsidTr="009B28AC">
        <w:tc>
          <w:tcPr>
            <w:tcW w:w="3794" w:type="dxa"/>
          </w:tcPr>
          <w:p w:rsidR="00325C03" w:rsidRDefault="00325C03" w:rsidP="00C7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 </w:t>
            </w:r>
            <w:r w:rsidR="001E7DCB">
              <w:rPr>
                <w:rFonts w:ascii="Times New Roman" w:hAnsi="Times New Roman" w:cs="Times New Roman"/>
                <w:sz w:val="28"/>
                <w:szCs w:val="28"/>
              </w:rPr>
              <w:t>(кол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ичество)</w:t>
            </w:r>
          </w:p>
        </w:tc>
        <w:tc>
          <w:tcPr>
            <w:tcW w:w="5812" w:type="dxa"/>
          </w:tcPr>
          <w:p w:rsidR="00325C03" w:rsidRPr="009B28AC" w:rsidRDefault="009B28A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3D39FF" w:rsidTr="009B28AC">
        <w:tc>
          <w:tcPr>
            <w:tcW w:w="3794" w:type="dxa"/>
          </w:tcPr>
          <w:p w:rsidR="003D39FF" w:rsidRPr="00121C88" w:rsidRDefault="00CB5C7B" w:rsidP="00CB5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C80D5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</w:tc>
        <w:tc>
          <w:tcPr>
            <w:tcW w:w="5812" w:type="dxa"/>
          </w:tcPr>
          <w:p w:rsidR="003D39FF" w:rsidRDefault="003D39F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F63" w:rsidTr="009B28AC">
        <w:tc>
          <w:tcPr>
            <w:tcW w:w="3794" w:type="dxa"/>
          </w:tcPr>
          <w:p w:rsidR="00CF1F63" w:rsidRPr="00CF1F63" w:rsidRDefault="006C34AB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1F63">
              <w:rPr>
                <w:rFonts w:ascii="Times New Roman" w:hAnsi="Times New Roman" w:cs="Times New Roman"/>
                <w:sz w:val="28"/>
                <w:szCs w:val="28"/>
              </w:rPr>
              <w:t>етские</w:t>
            </w:r>
            <w:proofErr w:type="gramEnd"/>
            <w:r w:rsidR="00CF1F6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812" w:type="dxa"/>
          </w:tcPr>
          <w:p w:rsidR="00CF1F63" w:rsidRDefault="0004402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CF1F63" w:rsidTr="009B28AC">
        <w:tc>
          <w:tcPr>
            <w:tcW w:w="3794" w:type="dxa"/>
          </w:tcPr>
          <w:p w:rsidR="00CF1F63" w:rsidRPr="00CF1F63" w:rsidRDefault="00CF1F63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насаждения</w:t>
            </w:r>
            <w:proofErr w:type="gramEnd"/>
          </w:p>
        </w:tc>
        <w:tc>
          <w:tcPr>
            <w:tcW w:w="5812" w:type="dxa"/>
          </w:tcPr>
          <w:p w:rsidR="00CF1F63" w:rsidRDefault="00CE5B9E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  <w:proofErr w:type="gramEnd"/>
          </w:p>
        </w:tc>
      </w:tr>
      <w:tr w:rsidR="00CF1F63" w:rsidTr="009B28AC">
        <w:tc>
          <w:tcPr>
            <w:tcW w:w="3794" w:type="dxa"/>
          </w:tcPr>
          <w:p w:rsidR="00CF1F63" w:rsidRPr="00CF1F63" w:rsidRDefault="00CF1F63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proofErr w:type="gramEnd"/>
          </w:p>
        </w:tc>
        <w:tc>
          <w:tcPr>
            <w:tcW w:w="5812" w:type="dxa"/>
          </w:tcPr>
          <w:p w:rsidR="00CF1F63" w:rsidRDefault="0049201A" w:rsidP="004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5B9E">
              <w:rPr>
                <w:rFonts w:ascii="Times New Roman" w:hAnsi="Times New Roman" w:cs="Times New Roman"/>
                <w:sz w:val="28"/>
                <w:szCs w:val="28"/>
              </w:rPr>
              <w:t>свещение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E5B9E">
              <w:rPr>
                <w:rFonts w:ascii="Times New Roman" w:hAnsi="Times New Roman" w:cs="Times New Roman"/>
                <w:sz w:val="28"/>
                <w:szCs w:val="28"/>
              </w:rPr>
              <w:t xml:space="preserve"> улиц</w:t>
            </w:r>
            <w:r w:rsidR="0004402F">
              <w:rPr>
                <w:rFonts w:ascii="Times New Roman" w:hAnsi="Times New Roman" w:cs="Times New Roman"/>
                <w:sz w:val="28"/>
                <w:szCs w:val="28"/>
              </w:rPr>
              <w:t>ам Садовой, Кооперативной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</w:t>
            </w:r>
          </w:p>
        </w:tc>
      </w:tr>
      <w:tr w:rsidR="00CF1F63" w:rsidTr="009B28AC">
        <w:tc>
          <w:tcPr>
            <w:tcW w:w="3794" w:type="dxa"/>
          </w:tcPr>
          <w:p w:rsidR="00CF1F63" w:rsidRPr="00CF1F63" w:rsidRDefault="006C34AB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</w:t>
            </w:r>
            <w:r w:rsidR="00C74FAE">
              <w:rPr>
                <w:rFonts w:ascii="Times New Roman" w:hAnsi="Times New Roman" w:cs="Times New Roman"/>
                <w:sz w:val="28"/>
                <w:szCs w:val="28"/>
              </w:rPr>
              <w:t xml:space="preserve"> (асфальт, гравийное)</w:t>
            </w:r>
          </w:p>
        </w:tc>
        <w:tc>
          <w:tcPr>
            <w:tcW w:w="5812" w:type="dxa"/>
          </w:tcPr>
          <w:p w:rsidR="00EA025C" w:rsidRDefault="00E87C81" w:rsidP="00E8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20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029D7" w:rsidRDefault="00EA025C" w:rsidP="00902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E87C81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>фальтное</w:t>
            </w:r>
            <w:proofErr w:type="gramEnd"/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 дорог по улица</w:t>
            </w:r>
            <w:r w:rsidR="00E87C81">
              <w:rPr>
                <w:rFonts w:ascii="Times New Roman" w:hAnsi="Times New Roman" w:cs="Times New Roman"/>
                <w:sz w:val="28"/>
                <w:szCs w:val="28"/>
              </w:rPr>
              <w:t xml:space="preserve">м: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Красная, ул.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Кузнечная,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 ул. Садовая,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Школ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ьная,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Комсомольская,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ул. Маяковского,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9029D7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, ул. Пушкина, ул. Ленина, ул. Первомайская,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Коопе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ративная,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Советская;</w:t>
            </w:r>
          </w:p>
          <w:p w:rsidR="00CF1F63" w:rsidRDefault="009029D7" w:rsidP="00E8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920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029D7" w:rsidRDefault="00E87C81" w:rsidP="00492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гравийное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 дорог по улицам: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Западн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ая, ул. Короткая,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Крайняя,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Подгорна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Кузнечная, ул. Красная,                            ул. Октябрьская, ул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. Пушкина,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 ул. Перво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майская,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Набережная, </w:t>
            </w:r>
            <w:r w:rsidR="009B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9029D7">
              <w:rPr>
                <w:rFonts w:ascii="Times New Roman" w:hAnsi="Times New Roman" w:cs="Times New Roman"/>
                <w:sz w:val="28"/>
                <w:szCs w:val="28"/>
              </w:rPr>
              <w:t xml:space="preserve">ул. Кооперативная                       </w:t>
            </w:r>
          </w:p>
        </w:tc>
      </w:tr>
      <w:tr w:rsidR="006C34AB" w:rsidTr="009B28AC">
        <w:tc>
          <w:tcPr>
            <w:tcW w:w="3794" w:type="dxa"/>
          </w:tcPr>
          <w:p w:rsidR="006C34AB" w:rsidRDefault="00B76E41" w:rsidP="00C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контейнеры</w:t>
            </w:r>
          </w:p>
        </w:tc>
        <w:tc>
          <w:tcPr>
            <w:tcW w:w="5812" w:type="dxa"/>
          </w:tcPr>
          <w:p w:rsidR="006C34AB" w:rsidRDefault="0004402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192D" w:rsidTr="009B28AC">
        <w:tc>
          <w:tcPr>
            <w:tcW w:w="3794" w:type="dxa"/>
          </w:tcPr>
          <w:p w:rsidR="00C3192D" w:rsidRPr="00121C88" w:rsidRDefault="00C3192D" w:rsidP="00E87C81">
            <w:pPr>
              <w:pStyle w:val="a4"/>
              <w:numPr>
                <w:ilvl w:val="0"/>
                <w:numId w:val="1"/>
              </w:numPr>
              <w:ind w:left="142"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  <w:r w:rsidR="00221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(название, ФИО </w:t>
            </w:r>
            <w:proofErr w:type="spellStart"/>
            <w:proofErr w:type="gramStart"/>
            <w:r w:rsidR="00221C1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руководителя,</w:t>
            </w:r>
            <w:r w:rsidR="00C65E4A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  <w:proofErr w:type="spellEnd"/>
            <w:proofErr w:type="gramEnd"/>
            <w:r w:rsidR="00C65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работающих, </w:t>
            </w:r>
            <w:proofErr w:type="spellStart"/>
            <w:r w:rsidR="00C65E4A">
              <w:rPr>
                <w:rFonts w:ascii="Times New Roman" w:hAnsi="Times New Roman" w:cs="Times New Roman"/>
                <w:b/>
                <w:sz w:val="28"/>
                <w:szCs w:val="28"/>
              </w:rPr>
              <w:t>адрес,</w:t>
            </w:r>
            <w:r w:rsidR="007F0E3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spellEnd"/>
            <w:r w:rsidR="007F0E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C3192D" w:rsidRDefault="00C3192D" w:rsidP="00C3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2D" w:rsidTr="009B28AC">
        <w:tc>
          <w:tcPr>
            <w:tcW w:w="3794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proofErr w:type="gramEnd"/>
          </w:p>
        </w:tc>
        <w:tc>
          <w:tcPr>
            <w:tcW w:w="5812" w:type="dxa"/>
          </w:tcPr>
          <w:p w:rsidR="00C3192D" w:rsidRPr="00932CD3" w:rsidRDefault="00193263" w:rsidP="00193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C3192D" w:rsidTr="009B28AC">
        <w:tc>
          <w:tcPr>
            <w:tcW w:w="3794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</w:p>
        </w:tc>
        <w:tc>
          <w:tcPr>
            <w:tcW w:w="5812" w:type="dxa"/>
          </w:tcPr>
          <w:p w:rsidR="00B5782B" w:rsidRDefault="00B5782B" w:rsidP="00932C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2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Муниципальное бюджетное 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№ 8;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2C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Боднарь</w:t>
            </w:r>
            <w:proofErr w:type="spellEnd"/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численность сотрудников –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28AC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человек;</w:t>
            </w:r>
            <w:r w:rsidRPr="00B578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 </w:t>
            </w:r>
            <w:proofErr w:type="spellStart"/>
            <w:r w:rsidR="00932CD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ст.Воздвиженская</w:t>
            </w:r>
            <w:proofErr w:type="spellEnd"/>
            <w:proofErr w:type="gramEnd"/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r w:rsidR="00932CD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адовая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32CD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8-861-47-75-1-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  <w:r w:rsidR="00932CD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93263" w:rsidRDefault="00193263" w:rsidP="00932C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2) Муниципальное бюджетное дошкольное образовательное учреждение детский сад № 30; заведующая – Иванова Марина Серафимовна; численность сотрудников – </w:t>
            </w:r>
            <w:r w:rsidR="009B28AC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</w:t>
            </w:r>
            <w:r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человек;</w:t>
            </w:r>
            <w:r w:rsidRPr="00B578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 </w:t>
            </w:r>
            <w:proofErr w:type="spellStart"/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ст.Воздвиженская</w:t>
            </w:r>
            <w:proofErr w:type="spellEnd"/>
            <w:proofErr w:type="gramEnd"/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оветская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8-861-47-75-1-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308D8" w:rsidRPr="00193263" w:rsidRDefault="00F308D8" w:rsidP="001932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3</w:t>
            </w:r>
            <w:r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астковая ветеринарная лечебница;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заведующий – Скляров Валентин Иванович;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численность сотрудников –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28AC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93263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9B28AC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93263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193263" w:rsidRPr="00B578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 </w:t>
            </w:r>
            <w:proofErr w:type="spellStart"/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ст.Воздвиженская</w:t>
            </w:r>
            <w:proofErr w:type="spellEnd"/>
            <w:proofErr w:type="gramEnd"/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93263" w:rsidRPr="00193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8-861-47-75</w:t>
            </w:r>
            <w:r w:rsidR="00193263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B28AC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1-63</w:t>
            </w:r>
            <w:r w:rsidR="00193263" w:rsidRPr="009B28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3192D" w:rsidTr="009B28AC">
        <w:tc>
          <w:tcPr>
            <w:tcW w:w="3794" w:type="dxa"/>
          </w:tcPr>
          <w:p w:rsidR="00C3192D" w:rsidRDefault="00C3192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</w:p>
        </w:tc>
        <w:tc>
          <w:tcPr>
            <w:tcW w:w="5812" w:type="dxa"/>
          </w:tcPr>
          <w:p w:rsidR="00F308D8" w:rsidRPr="00F308D8" w:rsidRDefault="00193263" w:rsidP="00193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  <w:proofErr w:type="gramEnd"/>
          </w:p>
        </w:tc>
      </w:tr>
      <w:tr w:rsidR="00E723AD" w:rsidTr="009B28AC">
        <w:tc>
          <w:tcPr>
            <w:tcW w:w="3794" w:type="dxa"/>
          </w:tcPr>
          <w:p w:rsidR="00E723AD" w:rsidRDefault="00E723A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gramEnd"/>
          </w:p>
        </w:tc>
        <w:tc>
          <w:tcPr>
            <w:tcW w:w="5812" w:type="dxa"/>
          </w:tcPr>
          <w:p w:rsidR="000D6A9A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ИП «И.В. Губайдуллин» (ст. Воздвиженская, ул. Кооперативная, 21 кв.1</w:t>
            </w:r>
            <w:r w:rsidR="000D6A9A"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ИП «Е.И. Губайдуллин» (ст. Воздвиженская, ул. Кооперативная, 21 кв.1</w:t>
            </w:r>
            <w:r w:rsidR="000D6A9A"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ИП «Е.А. </w:t>
            </w:r>
            <w:proofErr w:type="spellStart"/>
            <w:proofErr w:type="gramStart"/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</w:t>
            </w:r>
            <w:proofErr w:type="spellEnd"/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 (</w:t>
            </w:r>
            <w:proofErr w:type="gramEnd"/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Воздвиженская,                ул. Первомайская, 27</w:t>
            </w:r>
            <w:r w:rsidR="000D6A9A"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Default="000D6A9A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ИП «А.А.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Октябрьская, 3/1</w:t>
            </w:r>
            <w:r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553384" w:rsidRPr="00D10F6B" w:rsidRDefault="00633BF8" w:rsidP="005533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55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53384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«К</w:t>
            </w:r>
            <w:r w:rsidR="00553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r w:rsidR="00553384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553384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Константиниди</w:t>
            </w:r>
            <w:proofErr w:type="spellEnd"/>
            <w:r w:rsidR="00553384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 </w:t>
            </w:r>
            <w:proofErr w:type="gramEnd"/>
            <w:r w:rsidR="00553384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(ст. Воздвиженская, ул. Кооперативная,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Ж</w:t>
            </w:r>
            <w:r w:rsidR="00553384"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553384" w:rsidRDefault="00553384" w:rsidP="005533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ИП «Г.Л. Свиридова» (ст.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Кооперативная</w:t>
            </w:r>
            <w:r w:rsidRPr="00D10F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Г</w:t>
            </w:r>
            <w:r w:rsidRPr="00BD1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553384" w:rsidRDefault="00553384" w:rsidP="005533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ИП «</w:t>
            </w:r>
            <w:r w:rsid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В.И. </w:t>
            </w:r>
            <w:proofErr w:type="spellStart"/>
            <w:r w:rsid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Кооперативная</w:t>
            </w:r>
            <w:r w:rsidRP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</w:t>
            </w:r>
            <w:r w:rsidRP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553384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</w:t>
            </w:r>
            <w:proofErr w:type="spellStart"/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Ставицкая</w:t>
            </w:r>
            <w:proofErr w:type="spellEnd"/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Г.П.» (ст. </w:t>
            </w:r>
            <w:proofErr w:type="gramStart"/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Кооперативная, 10Б);</w:t>
            </w:r>
          </w:p>
          <w:p w:rsidR="00633BF8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F8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</w:t>
            </w:r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«</w:t>
            </w:r>
            <w:proofErr w:type="spellStart"/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Ставицк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Г.П</w:t>
            </w:r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.» (ст. </w:t>
            </w:r>
            <w:proofErr w:type="gramStart"/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 w:rsidRPr="00633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Кооперативная, 10Д);</w:t>
            </w:r>
          </w:p>
          <w:p w:rsidR="000D6A9A" w:rsidRPr="00DD448C" w:rsidRDefault="00633BF8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«Г.В. Соколов» (ст. </w:t>
            </w:r>
            <w:proofErr w:type="gramStart"/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0D6A9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Кузнечная, 5А</w:t>
            </w:r>
            <w:r w:rsidR="000D6A9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Pr="00633BF8" w:rsidRDefault="000D6A9A" w:rsidP="00DD44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ИП «В.Г. Соколов» (ст. </w:t>
            </w:r>
            <w:proofErr w:type="gramStart"/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</w:t>
            </w:r>
            <w:r w:rsidR="00633BF8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Кузнечная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Default="000D6A9A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P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«И.И. </w:t>
            </w:r>
            <w:proofErr w:type="spellStart"/>
            <w:r w:rsidRP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Ховятская</w:t>
            </w:r>
            <w:proofErr w:type="spellEnd"/>
            <w:r w:rsidRPr="001C7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Советская, 15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Default="00DD448C" w:rsidP="000D6A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«Н.Г. Якушко» (ст. </w:t>
            </w:r>
            <w:proofErr w:type="gramStart"/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 w:rsidR="000D6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Западная</w:t>
            </w:r>
            <w:r w:rsidR="000D6A9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D6A9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0D6A9A" w:rsidRPr="003A191A" w:rsidRDefault="000D6A9A" w:rsidP="000D6A9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23AD" w:rsidTr="009B28AC">
        <w:tc>
          <w:tcPr>
            <w:tcW w:w="3794" w:type="dxa"/>
          </w:tcPr>
          <w:p w:rsidR="00E723AD" w:rsidRDefault="00E723AD" w:rsidP="00C3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КФХ</w:t>
            </w:r>
          </w:p>
        </w:tc>
        <w:tc>
          <w:tcPr>
            <w:tcW w:w="5812" w:type="dxa"/>
          </w:tcPr>
          <w:p w:rsidR="00E723AD" w:rsidRDefault="00E35014" w:rsidP="00E350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КФХ «А.П. Акулинин» (ст.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Кооперативная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25/2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35014" w:rsidRDefault="00E35014" w:rsidP="00E350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«И.Б. Карпин» (ст.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Братская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35014" w:rsidRDefault="00E35014" w:rsidP="00E350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«Е.В.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Мухотин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»» (ст. </w:t>
            </w:r>
            <w:proofErr w:type="gramStart"/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Лабинская</w:t>
            </w:r>
            <w:proofErr w:type="spellEnd"/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35014" w:rsidRDefault="00E35014" w:rsidP="00E350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КФХ «В.А. Ткачев» (ст.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Кооперативная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17/2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35014" w:rsidRDefault="00E35014" w:rsidP="00E350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КФХ «Н.Н.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Ховятская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(ст.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</w:t>
            </w:r>
            <w:r w:rsid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Степная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56/2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35014" w:rsidRDefault="00DD448C" w:rsidP="00E350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E3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КФХ «П.Г. Черепаха» (ст. </w:t>
            </w:r>
            <w:proofErr w:type="gramStart"/>
            <w:r w:rsidR="00E3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Воздвиженская,   </w:t>
            </w:r>
            <w:proofErr w:type="gramEnd"/>
            <w:r w:rsidR="00E3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Степная</w:t>
            </w:r>
            <w:r w:rsidR="00E3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  <w:r w:rsidR="00E35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E35014" w:rsidRPr="003A191A" w:rsidRDefault="00E35014" w:rsidP="00E3501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A191A" w:rsidRDefault="003A191A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628" w:rsidRPr="00280172" w:rsidRDefault="00D80992" w:rsidP="009F1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72">
        <w:rPr>
          <w:rFonts w:ascii="Times New Roman" w:hAnsi="Times New Roman" w:cs="Times New Roman"/>
          <w:b/>
          <w:sz w:val="28"/>
          <w:szCs w:val="28"/>
        </w:rPr>
        <w:t>Состав ТОС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953"/>
        <w:gridCol w:w="1478"/>
        <w:gridCol w:w="2332"/>
        <w:gridCol w:w="2425"/>
        <w:gridCol w:w="1433"/>
      </w:tblGrid>
      <w:tr w:rsidR="000B7F88" w:rsidTr="009F2816">
        <w:tc>
          <w:tcPr>
            <w:tcW w:w="1953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32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42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33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B7F88" w:rsidTr="009F2816">
        <w:tc>
          <w:tcPr>
            <w:tcW w:w="1953" w:type="dxa"/>
          </w:tcPr>
          <w:p w:rsidR="000B7F88" w:rsidRPr="00121C88" w:rsidRDefault="000B7F88" w:rsidP="00BF5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47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88" w:rsidTr="009F2816">
        <w:tc>
          <w:tcPr>
            <w:tcW w:w="1953" w:type="dxa"/>
          </w:tcPr>
          <w:p w:rsidR="00B1580F" w:rsidRDefault="00193263" w:rsidP="00BF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Ховятская</w:t>
            </w:r>
            <w:proofErr w:type="spellEnd"/>
          </w:p>
          <w:p w:rsidR="00193263" w:rsidRDefault="00193263" w:rsidP="00BF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193263" w:rsidRDefault="00193263" w:rsidP="00BF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78" w:type="dxa"/>
          </w:tcPr>
          <w:p w:rsidR="000B7F88" w:rsidRPr="00DD448C" w:rsidRDefault="00DD448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29.10.1957</w:t>
            </w:r>
          </w:p>
        </w:tc>
        <w:tc>
          <w:tcPr>
            <w:tcW w:w="2332" w:type="dxa"/>
          </w:tcPr>
          <w:p w:rsidR="000B7F88" w:rsidRDefault="00193263" w:rsidP="0019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работник осуществляющий воинский учет</w:t>
            </w:r>
          </w:p>
          <w:p w:rsidR="004E0D41" w:rsidRDefault="004E0D41" w:rsidP="0019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B7F88" w:rsidRDefault="00B1580F" w:rsidP="00DD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Воздвиженская</w:t>
            </w:r>
            <w:r w:rsidR="003A19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191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623F0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Маяковского</w:t>
            </w:r>
            <w:proofErr w:type="spellEnd"/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DD448C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кв.2</w:t>
            </w:r>
          </w:p>
        </w:tc>
        <w:tc>
          <w:tcPr>
            <w:tcW w:w="1433" w:type="dxa"/>
          </w:tcPr>
          <w:p w:rsidR="000B7F88" w:rsidRDefault="003A191A" w:rsidP="0062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B1580F">
              <w:rPr>
                <w:rFonts w:ascii="Times New Roman" w:hAnsi="Times New Roman" w:cs="Times New Roman"/>
                <w:sz w:val="28"/>
                <w:szCs w:val="28"/>
              </w:rPr>
              <w:t>918-</w:t>
            </w:r>
            <w:r w:rsidR="00623F0A">
              <w:rPr>
                <w:rFonts w:ascii="Times New Roman" w:hAnsi="Times New Roman" w:cs="Times New Roman"/>
                <w:sz w:val="28"/>
                <w:szCs w:val="28"/>
              </w:rPr>
              <w:t>69-04-620</w:t>
            </w:r>
          </w:p>
        </w:tc>
      </w:tr>
      <w:tr w:rsidR="000B7F88" w:rsidTr="009F2816">
        <w:tc>
          <w:tcPr>
            <w:tcW w:w="1953" w:type="dxa"/>
          </w:tcPr>
          <w:p w:rsidR="000B7F88" w:rsidRPr="00121C88" w:rsidRDefault="000B7F88" w:rsidP="00BF5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C88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</w:p>
        </w:tc>
        <w:tc>
          <w:tcPr>
            <w:tcW w:w="1478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0B7F88" w:rsidRDefault="000B7F88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88" w:rsidTr="009F2816">
        <w:tc>
          <w:tcPr>
            <w:tcW w:w="1953" w:type="dxa"/>
          </w:tcPr>
          <w:p w:rsidR="00B1580F" w:rsidRDefault="00696E28" w:rsidP="003A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</w:p>
          <w:p w:rsidR="00696E28" w:rsidRDefault="00696E28" w:rsidP="003A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696E28" w:rsidRDefault="00696E28" w:rsidP="003A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478" w:type="dxa"/>
          </w:tcPr>
          <w:p w:rsidR="000B7F88" w:rsidRDefault="00DD448C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16.11.1984</w:t>
            </w:r>
          </w:p>
        </w:tc>
        <w:tc>
          <w:tcPr>
            <w:tcW w:w="2332" w:type="dxa"/>
          </w:tcPr>
          <w:p w:rsidR="000B7F88" w:rsidRDefault="00696E28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«Воздвиженский КДЦ», художественный руководитель</w:t>
            </w:r>
          </w:p>
          <w:p w:rsidR="004E0D41" w:rsidRPr="00B1580F" w:rsidRDefault="004E0D41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25" w:type="dxa"/>
          </w:tcPr>
          <w:p w:rsidR="000B7F88" w:rsidRDefault="00B1580F" w:rsidP="009F2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Воздвиженская</w:t>
            </w:r>
            <w:r w:rsidR="003A19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191A"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9F2816"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Степная</w:t>
            </w:r>
            <w:r w:rsidR="003A191A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9F2816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433" w:type="dxa"/>
          </w:tcPr>
          <w:p w:rsidR="000B7F88" w:rsidRPr="00DD448C" w:rsidRDefault="003A191A" w:rsidP="00B15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="00B1580F" w:rsidRPr="00D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953-10-22-652</w:t>
            </w:r>
          </w:p>
        </w:tc>
      </w:tr>
      <w:tr w:rsidR="000B7F88" w:rsidTr="009F2816">
        <w:tc>
          <w:tcPr>
            <w:tcW w:w="1953" w:type="dxa"/>
          </w:tcPr>
          <w:p w:rsidR="003A191A" w:rsidRDefault="00B1580F" w:rsidP="003A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Клюйвода</w:t>
            </w:r>
          </w:p>
          <w:p w:rsidR="00B1580F" w:rsidRDefault="00B1580F" w:rsidP="003A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Ивановна</w:t>
            </w:r>
          </w:p>
        </w:tc>
        <w:tc>
          <w:tcPr>
            <w:tcW w:w="1478" w:type="dxa"/>
          </w:tcPr>
          <w:p w:rsidR="000B7F88" w:rsidRDefault="004E0D4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15.11.1976</w:t>
            </w:r>
          </w:p>
        </w:tc>
        <w:tc>
          <w:tcPr>
            <w:tcW w:w="2332" w:type="dxa"/>
          </w:tcPr>
          <w:p w:rsidR="000B7F88" w:rsidRDefault="00B1580F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занята</w:t>
            </w:r>
          </w:p>
        </w:tc>
        <w:tc>
          <w:tcPr>
            <w:tcW w:w="2425" w:type="dxa"/>
          </w:tcPr>
          <w:p w:rsidR="000B7F88" w:rsidRDefault="00B1580F" w:rsidP="009F2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Воздвиженская, </w:t>
            </w:r>
            <w:r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д.</w:t>
            </w:r>
            <w:r w:rsidR="009F2816"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33" w:type="dxa"/>
          </w:tcPr>
          <w:p w:rsidR="000B7F88" w:rsidRPr="004E0D41" w:rsidRDefault="003A191A" w:rsidP="00B15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="00B1580F"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918-98-08-298</w:t>
            </w:r>
          </w:p>
        </w:tc>
      </w:tr>
      <w:tr w:rsidR="003A191A" w:rsidTr="009F2816">
        <w:tc>
          <w:tcPr>
            <w:tcW w:w="1953" w:type="dxa"/>
          </w:tcPr>
          <w:p w:rsidR="00B1580F" w:rsidRPr="009F2816" w:rsidRDefault="009F2816" w:rsidP="003A19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Фень</w:t>
            </w:r>
          </w:p>
          <w:p w:rsidR="009F2816" w:rsidRPr="00B1580F" w:rsidRDefault="009F2816" w:rsidP="003A19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2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 Сергеевич</w:t>
            </w:r>
          </w:p>
        </w:tc>
        <w:tc>
          <w:tcPr>
            <w:tcW w:w="1478" w:type="dxa"/>
          </w:tcPr>
          <w:p w:rsidR="003A191A" w:rsidRDefault="004E0D41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19.12.1988</w:t>
            </w:r>
          </w:p>
        </w:tc>
        <w:tc>
          <w:tcPr>
            <w:tcW w:w="2332" w:type="dxa"/>
          </w:tcPr>
          <w:p w:rsidR="009F2816" w:rsidRDefault="009F2816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A191A" w:rsidRDefault="009F2816" w:rsidP="009F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8, учитель</w:t>
            </w:r>
          </w:p>
        </w:tc>
        <w:tc>
          <w:tcPr>
            <w:tcW w:w="2425" w:type="dxa"/>
          </w:tcPr>
          <w:p w:rsidR="003A191A" w:rsidRPr="004E0D41" w:rsidRDefault="00B1580F" w:rsidP="009F2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Воздвиженская, ул. </w:t>
            </w:r>
            <w:proofErr w:type="spellStart"/>
            <w:r w:rsidR="009F2816"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Лабинская</w:t>
            </w:r>
            <w:proofErr w:type="spellEnd"/>
            <w:r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9F2816"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="009F2816"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9F2816"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33" w:type="dxa"/>
          </w:tcPr>
          <w:p w:rsidR="003A191A" w:rsidRPr="004E0D41" w:rsidRDefault="00B1580F" w:rsidP="009F2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="004E0D41" w:rsidRPr="004E0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900-26-18-945</w:t>
            </w:r>
          </w:p>
        </w:tc>
      </w:tr>
    </w:tbl>
    <w:p w:rsidR="00D80992" w:rsidRPr="009F1628" w:rsidRDefault="00D80992" w:rsidP="009F16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0992" w:rsidRPr="009F1628" w:rsidSect="003524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B3A61"/>
    <w:multiLevelType w:val="hybridMultilevel"/>
    <w:tmpl w:val="DF5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48B1"/>
    <w:multiLevelType w:val="hybridMultilevel"/>
    <w:tmpl w:val="15303F36"/>
    <w:lvl w:ilvl="0" w:tplc="A4D2B3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465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628"/>
    <w:rsid w:val="0004402F"/>
    <w:rsid w:val="00070AFA"/>
    <w:rsid w:val="000B7F88"/>
    <w:rsid w:val="000D6A9A"/>
    <w:rsid w:val="000E5F3C"/>
    <w:rsid w:val="00121C88"/>
    <w:rsid w:val="00150FCF"/>
    <w:rsid w:val="00193263"/>
    <w:rsid w:val="001E7DCB"/>
    <w:rsid w:val="00207EA3"/>
    <w:rsid w:val="00221C1F"/>
    <w:rsid w:val="00280172"/>
    <w:rsid w:val="002B4285"/>
    <w:rsid w:val="00325C03"/>
    <w:rsid w:val="0035247C"/>
    <w:rsid w:val="003A191A"/>
    <w:rsid w:val="003A563D"/>
    <w:rsid w:val="003D39FF"/>
    <w:rsid w:val="003D797B"/>
    <w:rsid w:val="003E7499"/>
    <w:rsid w:val="0049201A"/>
    <w:rsid w:val="0049747D"/>
    <w:rsid w:val="004E0D41"/>
    <w:rsid w:val="00553384"/>
    <w:rsid w:val="00623F0A"/>
    <w:rsid w:val="00633BF8"/>
    <w:rsid w:val="00696E28"/>
    <w:rsid w:val="006C34AB"/>
    <w:rsid w:val="00764C46"/>
    <w:rsid w:val="007E3C2C"/>
    <w:rsid w:val="007F0E3A"/>
    <w:rsid w:val="00802800"/>
    <w:rsid w:val="0083441F"/>
    <w:rsid w:val="009029D7"/>
    <w:rsid w:val="00932CD3"/>
    <w:rsid w:val="0097469E"/>
    <w:rsid w:val="00991354"/>
    <w:rsid w:val="0099253B"/>
    <w:rsid w:val="009A5134"/>
    <w:rsid w:val="009B28AC"/>
    <w:rsid w:val="009F1628"/>
    <w:rsid w:val="009F2816"/>
    <w:rsid w:val="00A42C6D"/>
    <w:rsid w:val="00A74A63"/>
    <w:rsid w:val="00B077C0"/>
    <w:rsid w:val="00B1580F"/>
    <w:rsid w:val="00B5782B"/>
    <w:rsid w:val="00B67D14"/>
    <w:rsid w:val="00B76E41"/>
    <w:rsid w:val="00B91B71"/>
    <w:rsid w:val="00BF547D"/>
    <w:rsid w:val="00C064F8"/>
    <w:rsid w:val="00C3192D"/>
    <w:rsid w:val="00C65E4A"/>
    <w:rsid w:val="00C74FAE"/>
    <w:rsid w:val="00C80D5D"/>
    <w:rsid w:val="00CB5C7B"/>
    <w:rsid w:val="00CC51BE"/>
    <w:rsid w:val="00CE5B9E"/>
    <w:rsid w:val="00CF1F63"/>
    <w:rsid w:val="00D80992"/>
    <w:rsid w:val="00DD448C"/>
    <w:rsid w:val="00DF4802"/>
    <w:rsid w:val="00E35014"/>
    <w:rsid w:val="00E723AD"/>
    <w:rsid w:val="00E87C81"/>
    <w:rsid w:val="00EA025C"/>
    <w:rsid w:val="00EA27E3"/>
    <w:rsid w:val="00F308D8"/>
    <w:rsid w:val="00F941F4"/>
    <w:rsid w:val="00F9723F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2D83B-83F2-46D1-B37E-A346937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123</cp:lastModifiedBy>
  <cp:revision>20</cp:revision>
  <cp:lastPrinted>2018-08-14T08:26:00Z</cp:lastPrinted>
  <dcterms:created xsi:type="dcterms:W3CDTF">2018-08-14T08:00:00Z</dcterms:created>
  <dcterms:modified xsi:type="dcterms:W3CDTF">2018-09-14T08:07:00Z</dcterms:modified>
</cp:coreProperties>
</file>