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РОССИЙСКАЯ ФЕДЕРАЦИЯ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  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ФЕДЕРАЛЬНЫЙ ЗАКОН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 общих принципах организации местного самоуправления 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Принят Государственной Думой     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16 сентября 2003 года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Одобрен Советом Федерации        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24 сентября 2003 года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(в 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19 июня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53-ФЗ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2004, 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25,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2484;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12 августа 2004 г. N 99-ФЗ - 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2004, 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33, 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3368;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28 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183-ФЗ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2005,  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9;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28 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186-ФЗ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2005, 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12;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29 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191-ФЗ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2005, 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17;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29 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199-ФЗ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2005, 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25;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30 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211-ФЗ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2005, 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37;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18 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апреля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34-ФЗ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2005, 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17, 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1480;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29 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июня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69-ФЗ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2005, 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27, 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2708;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93-ФЗ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2005, 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30, 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3104;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97-ФЗ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2005, 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30, 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3108;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12 октября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129-ФЗ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2005, 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42, 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4216;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27 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198-ФЗ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2006,  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9;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31 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199-ФЗ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2006, 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10;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31 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206-ФЗ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2006, 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17;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февраля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2006 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19-ФЗ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2006, 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636;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15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февраля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2006 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24-ФЗ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2006, 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8, 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852;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июня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2006 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73-ФЗ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2006, 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23, 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2380;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18 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2006 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120-ФЗ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2006, 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30, 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3296;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2006 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128-ФЗ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2006, 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3427;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27 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2006 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153-ФЗ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2006, 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3452;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16 октября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2006 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160-ФЗ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2006, 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43, 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4412;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2006 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198-ФЗ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2006, 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49, 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5088;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2006 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2006, 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50, 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5279;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29 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2006 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258-ФЗ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2007, 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21;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марта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2007 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24-ФЗ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2007, 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10, 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1151;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26 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апреля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2007 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63-ФЗ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2007, 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18, 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2117;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10 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2007 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69-ФЗ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2007, 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2455;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июня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2007 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100-ФЗ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2007, 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25, 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2977;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18 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июня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2007 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101-ФЗ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2007, 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26, 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3074;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2007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187-ФЗ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2007, 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30, 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3801;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18 октября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2007 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230-ФЗ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2007, 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43, 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5084;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ноября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2007 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253-ФЗ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2007, 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45, 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5430;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8 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ноября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2007 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257-ФЗ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2007, 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46, 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5553;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8 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ноября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2007 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260-ФЗ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2007, 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46, 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5556;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10 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июня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2008 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77-ФЗ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2008, 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24, 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2790;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23 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2008 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160-ФЗ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2008, 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30, 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3616;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ноября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2008 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222-ФЗ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2008, 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48, 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5517;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3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2008 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246-ФЗ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2008, 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49, 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5744;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25 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2008 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274-ФЗ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2008, 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52, 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6229;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25 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2008 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281-ФЗ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2008, 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52, 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6236;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2009 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90-ФЗ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2009, 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19, 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2280;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23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ноября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2009 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261-ФЗ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2009, 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48, 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5711;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28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ноября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2009 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283-ФЗ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2009, 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48, 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5733;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27 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2009 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365-ФЗ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2009, 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52, 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6441;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апреля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2010 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40-ФЗ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2010, 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15, 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1736;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8 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2010 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83-ФЗ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2010, 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19, 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2291;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27 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2010 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191-ФЗ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2010, 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4160;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27 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2010 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237-ФЗ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2010, 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4206;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28 сентября 2010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243-ФЗ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2010, 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40, 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4969;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ноября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2010 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286-ФЗ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2010, 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45, 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5751;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29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ноября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2010 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313-ФЗ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2010, 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49, 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6409;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29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ноября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2010 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315-ФЗ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2010, 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49,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6411;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29 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2010 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442-ФЗ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54;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марта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38-ФЗ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13, 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1685;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апреля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69-ФЗ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17, 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2310;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88-ФЗ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19, 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2705;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192-ФЗ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29, 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4283;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18 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224-ФЗ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30, 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4572;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18 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242-ФЗ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30, 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4590;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18 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243-ФЗ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30, 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4591;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19 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246-ФЗ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30, 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4594;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19 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247-ФЗ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30, 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4595;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263-ФЗ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4703;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ноября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329-ФЗ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48, 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6730;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28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ноября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337-ФЗ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49, 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7015;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30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ноября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361-ФЗ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49, 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7039;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3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392-ФЗ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49, 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7070;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6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411-ФЗ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50, 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7353;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7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417-ФЗ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50, 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7359;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июня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2012 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91-ФЗ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2012, 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26, 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3444;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июня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2012 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93-ФЗ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2012, 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26, 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3446;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29 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июня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2012 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96-ФЗ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2012, 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27, 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3587;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10 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2012 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110-ФЗ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2012, 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29, 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3990;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28 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2012 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137-ФЗ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2012, 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4326;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16 октября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2012 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173-ФЗ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2012, 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43, 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5786;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3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2012 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244-ФЗ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2012, 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50, 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6967;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25 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2012 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271-ФЗ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2012, 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53, 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7596;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30 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2012 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289-ФЗ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2012, 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53, 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7614;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апреля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2013 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55-ФЗ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2013, 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14, 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1663;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2013 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98-ФЗ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2013, 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19, 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2325;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2013 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102-ФЗ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2013, 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19, 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2329;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2013 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104-ФЗ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2013, 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19, 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2331;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2013 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176-ФЗ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2013, 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27, 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3468;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2013 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185-ФЗ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2013, 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27, 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3477;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21 октября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2013 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284-ФЗ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2013, 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43, 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5454;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ноября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2013 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294-ФЗ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2013, 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44, 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5633;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ноября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2013 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303-ФЗ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2013, 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44, 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5642;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ноября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2013 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317-ФЗ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2013, 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48, 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6165;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21 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2013 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370-ФЗ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2013, 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6690;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28 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2013 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396-ФЗ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2013, 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52, 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6961;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28 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2013 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416-ФЗ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2013, 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52, 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6981;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28 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2013 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443-ФЗ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2013, 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52, 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7008;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апреля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70-ФЗ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14, 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1562;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27 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136-ФЗ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22, 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2770;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23 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июня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165-ФЗ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26, 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3371;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23 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июня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171-ФЗ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26, 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3377;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217-ФЗ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30, 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4218;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234-ФЗ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30, 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4235;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256-ФЗ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30, 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4257;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октября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290-ФЗ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40, 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5321;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14 октября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307-ФЗ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42, 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5615;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22 октября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315-ФЗ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43, 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5799;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22 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431-ФЗ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52, 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7542;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22 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447-ФЗ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52, 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7558;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29 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454-ФЗ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2015,  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22 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456-ФЗ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2015,  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9;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29 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458-ФЗ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2015, 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11;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31 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499-ФЗ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2015, 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52;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31 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519-ФЗ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2015, 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72;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февраля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8-ФЗ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2015, 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886;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8 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марта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23-ФЗ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2015, 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10, 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1393;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30 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марта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63-ФЗ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2015, 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13, 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1807;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30 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марта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64-ФЗ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2015, 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13, 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1808;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29 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июня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187-ФЗ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2015, 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27, 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3978;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29 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июня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204-ФЗ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2015, 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27, 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3995;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октября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288-ФЗ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2015, 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5642;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ноября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303-ФЗ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2015, 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45, 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6204;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28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ноября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357-ФЗ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2015, 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48, 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6723;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30 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446-ФЗ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2016, 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66;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30 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447-ФЗ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2016, 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67;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15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февраля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2016 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17-ФЗ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2016, 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905;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июня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2016 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171-ФЗ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законодательства Российской Федерации, 2016, N 23, ст. 3295)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Настоящий Федеральный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Конституцией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 устанавливает общие правовые, территориальные,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организационные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экономические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принципы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организации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 в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определяет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государственные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гарантии его осуществления.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Глава 1. Общие положения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Статья 1. Местное самоуправление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1. Местное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самоуправление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составляет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одну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основ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конституционного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строя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признается,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гарантируется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осуществляется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всей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2. Местное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форма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осуществления народом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своей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власти,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обеспечивающая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пределах,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Конституцией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 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случаях,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законами субъектов Российской Федерации, самостоятельное и под свою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ответственность решение населением непосредственно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(или)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через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органы местного самоуправления вопросов местного значения исходя из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интересов населения с учетом исторических и иных местных традиций.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Статья 2. Основные термины и понятия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1. Для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целей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используются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следующие основные термины и понятия: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сельское поселение - один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несколько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объединенных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общей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территорией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сельских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населенных пунктов (поселков,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сел,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станиц,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деревень,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хуторов,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кишлаков,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аулов и других сельских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пунктов),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которых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осуществляется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населением непосредственно и (или) через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органы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 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(в 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28 декабря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2004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186-ФЗ - Собрание законодательства Российской Федерации,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2005, N 1, ст. 12);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городское поселение - город или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поселок,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которых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осуществляется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населением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непосредственно и (или)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через выборные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ред.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28 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2004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186-ФЗ - 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2005, N 1, ст. 12);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поселение - городское или сельское поселение;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муниципальный район 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несколько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межселенных территорий,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объединенных общей территорией, в границах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которой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осуществляется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целях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значения межпоселенческого характера населением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непосредственно и (или)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через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самоуправления,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которые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могут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осуществлять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отдельные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государственные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полномочия,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передаваемые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поселение, которое не входит 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состав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которого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осуществляют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решению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настоящим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 законом вопросов местного значения поселения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 значения муниципального района, а также могут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отдельные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передаваемые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федеральными законами и законами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субъектов Российской Федерации;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городской округ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 внутригородским делением - городской округ,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котором в соответствии с 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образованы внутригородские районы как внутригородские муниципальные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 (абзац введен Федеральным законом от 27 мая 2014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136-ФЗ 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 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22, ст. 2770);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внутригородской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 -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внутригородское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образование на части территории городского округа с внутригородским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делением, в границах которой местное самоуправление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осуществляется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населением непосредственно и (или) через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органы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Критерии для деления городских округов с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внутригородским делением на внутригородские районы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устанавливаются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 Российской Федерации и уставом городского округа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 внутригородским делением (абзац введен Федеральным законом 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27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136-ФЗ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2014, N 22, ст. 2770);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внутригородская территория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(внутригородское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образование) города федерального значения - часть территории города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значения,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границах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которой местное самоуправление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осуществляется населением непосредственно и (или) через выборные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иные органы местного самоуправления (в 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30 ноября 2011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361-ФЗ - Собрание 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2011, N 49, ст. 7039);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муниципальное образование - городское или сельское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поселение,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внутригородским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делением,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внутригородской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либо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внутригородская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значения (в ред.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27 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136-ФЗ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2014, N 22, ст. 2770);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межселенная территория - территория,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находящаяся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границ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поселений;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вопросы местного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значения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вопросы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непосредственного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обеспечения жизнедеятельности населения муниципального образования,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решение которых в соответствии с Конституцией 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настоящим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 законом осуществляется населением и (или)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органами местного самоуправления самостоятельно;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 значения межпоселенческого характера - часть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вопросов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значения,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которых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настоящим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муниципальными правовыми актами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осуществляется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населением и (или) органами местного самоуправления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района самостоятельно;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органы местного 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избираемые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непосредственно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населением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(или)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образуемые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представительным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органы,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наделенные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собственными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полномочиями по решению вопросов местного значения;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депутат -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член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представительного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внутригородским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делением,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внутригородского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значения (в ред.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27 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136-ФЗ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2014, N 22, ст. 2770);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должностное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выборное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либо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заключившее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контракт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(трудовой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договор)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лицо,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наделенное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исполнительно-распорядительными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полномочиями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решению вопросов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значения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(или)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деятельности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 самоуправления;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выборное должностное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должностное лицо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избираемое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основе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всеобщего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равного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прямого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избирательного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тайном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голосовании на муниципальных выборах, либо представительным органом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образования из своего состава, либо представительным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органом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муниципального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числа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кандидатов,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представленных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конкурсной комиссией по результатам конкурса,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либо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сходе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осуществляющем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наделенное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собственными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полномочиями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значения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ред.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27 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2009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365-ФЗ - 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2009, 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52, 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6441;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29 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ноября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2010 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315-ФЗ - 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2010, 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49, 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6411;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30 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ноября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361-ФЗ - 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49, 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7039;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февраля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8-ФЗ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 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2015, N 6, ст. 886);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член выборного органа местного самоуправления - лицо, входящее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состав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сформированного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выборах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(за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исключением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образования)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27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2009 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365-ФЗ - Собрание законодательства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2009, N 52, ст. 6441);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лицо, замещающее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муниципальную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должность,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депутат,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член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выборного органа местного самоуправления, выборное должностное лицо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 самоуправления, член избирательной комиссии 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действующей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постоянной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основе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являющейся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юридическим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лицом,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с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решающего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голоса.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председателя контрольно-счетного органа муниципального образования,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заместителя председателя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контрольно-счетного органа 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аудитора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контрольно-счетного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могут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быть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отнесены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должностям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 с законом субъекта Российской Федерации (абзац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введен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30 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ноября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361-ФЗ - 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2011, N 49, ст. 7039);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депутат, замещающий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должность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образования, - председатель представительного органа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заместитель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(заместители),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председатель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постоянной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временной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комиссии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(комитета)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 его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заместитель (заместители),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депутат,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замещающий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должности 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представительном органе муниципального образования в соответствии с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уставом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(абзац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введен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 от от 3 ноября 2015 г. N 303-ФЗ - Собрание законодательства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Федерации, 2015, N 45, ст. 6204);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благоустройство территории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(городского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округа)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комплекс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предусмотренных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правилами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благоустройства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 (городского округа) мероприятий по содержанию территории,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 также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проектированию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 размещению объектов благоустройства,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направленных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обеспечение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повышение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комфортности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условий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проживания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поддержание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улучшение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санитарного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эстетического состояния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(абзац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введен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 30 ноября 2011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361-ФЗ - Собрание законодательства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Федерации, 2011, N 49, ст. 7039);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муниципальный правовой акт - решение, принятое непосредственно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населением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вопросам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значения,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либо решение, принятое органом местного самоуправления 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(или)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вопросам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значения,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вопросам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отдельных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государственных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полномочий,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переданных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 также по иным вопросам, отнесенным уставом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образования в соответствии с федеральными законами к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полномочиям органов местного самоуправления и (или) должностных лиц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документально оформленные,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обязательные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 исполнения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устанавливающие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либо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изменяющие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общеобязательные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правила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имеющие индивидуальный характер (в 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27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2009 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365-ФЗ - Собрание законодательства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2009, N 52, ст. 6441);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административный центр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сельского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 - населенный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пункт,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который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определен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учетом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традиций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сложившейся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социальной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инфраструктуры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 в котором 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 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находится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представительный орган соответствующего муниципального образования.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2. 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нормативных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правовых актах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слова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"местный"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 "муниципальный" и образованные на их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основе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слова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словосочетания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применяются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одном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значении 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отношении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самоуправления, а также находящихся 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собственности организаций, объектов, в иных случаях,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касающихся осуществления населением местного самоуправления.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Словосочетания "городской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округ"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"городской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внутригородским делением" 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основе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слова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словосочетания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применяются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законах и иных нормативных правовых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актах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одном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значении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отношении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 образований,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полномочий и прав,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если иное не предусмотрено данными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нормативными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актами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(абзац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введен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 от 27 мая 2014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136-ФЗ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Федерации, 2014, N 22, ст. 2770).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Статья 3. Права граждан Российской Федерации на осуществление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 самоуправления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1. Граждане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(далее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также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 граждане)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осуществляют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самоуправление посредством участия в местных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референдумах,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 выборах, посредством иных форм прямого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волеизъявления,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также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через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иные органы 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Иностранные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граждане,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постоянно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преимущественно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проживающие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 территории муниципального образования, обладают при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 с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международными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договорами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2. Граждане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имеют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равные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независимо от пола,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расы,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национальности,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языка,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происхождения, имущественного и должностного положения, отношения к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религии, убеждений, принадлежности к общественным объединениям.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3. Установленные Конституцией Российской Федерации и настоящим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 могут быть ограничены федеральным 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только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мере,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какой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это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необходимо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целях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защиты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основ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конституционного строя,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нравственности,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здоровья, прав и законных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интересов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других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обеспечения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обороны страны и безопасности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государства.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4. Федеральные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органы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власти,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органы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 власти субъектов Российской 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обеспечивают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гарантии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 населения на осуществление 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Статья 4. Правовая основа местного самоуправления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1. Правовую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основу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составляют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общепризнанные принципы и нормы международного права, международные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договоры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Конституция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конституционные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законы,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настоящий Федеральный закон,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другие федеральные законы,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издаваемые в соответствии 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ними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иные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нормативные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правовые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акты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(указы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распоряжения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Президента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постановления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распоряжения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Правительства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иные нормативные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правовые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акты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исполнительной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власти),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конституции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(уставы),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нормативные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правовые акты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субъектов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уставы муниципальных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принятые на местных референдумах и сходах граждан, и иные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муниципальные правовые акты.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2. Изменение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общих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принципов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настоящим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допускается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иначе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как путем внесения изменений и дополнений 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настоящий Федеральный закон.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Статья 5. Полномочия федеральных органов государственной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власти в области местного самоуправления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1. К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полномочиям федеральных органов государственной власти 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области местного самоуправления относятся: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определение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общих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принципов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устанавливаемых настоящим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 законом;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правовое регулирование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предметам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ведения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 и в пределах полномочий Российской Федерации по предметам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совместного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ведения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 субъектов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 прав,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обязанностей и ответственности федеральных органов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власти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должностных лиц в области местного самоуправления;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правовое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регулирование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обязанностей и ответственности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 самоуправления по решению вопросов местного значения;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правовое регулирование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обязанностей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 ответственности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отдельных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которыми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наделены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порядке,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установленном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настоящим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 законом.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2. Осуществление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исполнительно-распорядительных и контрольных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полномочий федеральными органами государственной власти в отношении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допускается только в случаях и порядке,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установленных Конституцией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конституционными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настоящим Федеральным законом и другими федеральными законами.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3. 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случае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противоречия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 (или) иных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нормативных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актов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регулирующих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вопросы местного самоуправления,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Конституции Российской Федерации,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настоящему Федеральному закону применяются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Конституция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 и настоящий Федеральный закон.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Статья 6. Полномочия органов государственной власти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субъектов Российской Федерации в области 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1. К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полномочиям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 в области местного самоуправления относятся: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правовое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регулирование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случаях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порядке, установленных настоящим Федеральным законом;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правовое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регулирование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обязанностей и ответственности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 власти субъектов Российской Федерации и их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области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случаях 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порядке, установленных федеральными законами;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правовое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регулирование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обязанностей и ответственности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местного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предметам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ведения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также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пределах полномочий органов государственной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предметам совместного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ведения Российской Федерации и субъектов Российской Федерации;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правовое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регулирование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обязанностей и ответственности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отдельных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полномочий,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которыми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наделены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 в порядке, установленном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настоящим Федеральным законом.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2. Осуществление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исполнительно-распорядительных и контрольных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субъектов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отношении муниципальных образований и органов 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допускается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только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случаях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порядке,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Конституцией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федеральными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конституционными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настоящим Федеральным законом, другими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принимаемыми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ними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законами субъектов Российской Федерации.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3. 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случае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противоречия конституции (устава), закона, иного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нормативного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акта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регулирующих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вопросы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устанавливающих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права,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обязанности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ответственность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 и должностных лиц местного самоуправления,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Конституции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конституционным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настоящему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Федеральному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закону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другим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применяются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Конституция Российской Федерации, федеральные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конституционные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законы,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другие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федеральные законы.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Статья 7. Муниципальные правовые акты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1. По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вопросам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значения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населением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непосредственно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(или)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должностными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принимаются муниципальные правовые акты.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2. По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вопросам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отдельных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полномочий,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переданных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законами субъектов Российской Федерации,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могут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приниматься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акты на основании и во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исполнение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положений,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установленных соответствующими федеральными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законами и (или) законами субъектов Российской Федерации.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3. Муниципальные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акты,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принятые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органами 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подлежат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обязательному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исполнению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всей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территории муниципального образования.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неисполнение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актов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граждане,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руководители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организаций, должностные лица органов государственной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 местного самоуправления несут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ответственность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 с федеральными законами и законами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субъектов Российской Федерации.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4. Муниципальные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правовые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акты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противоречить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Конституции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конституционным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настоящему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Федеральному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закону,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другим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иным нормативным правовым актам Российской Федерации, 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также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конституциям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(уставам),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законам, иным нормативным правовым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актам субъектов Российской Федерации.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5. Если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полагает,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что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нормативный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правовой акт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либо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иной нормативный правовой акт субъекта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вопросам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(или)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обязанностей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ответственности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 самоуправления и должностных лиц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соответствует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Конституции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конституционным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договорам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 разграничении предметов ведения и полномочий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между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или иного нормативного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акта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либо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нормативного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вопросам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 самоуправления и (или) установления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обязанностей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ответственности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Конституции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конституционным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законам, договорам о разграничении предметов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ведения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между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власти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 власти субъекта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Российской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разрешается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соответствующим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судом.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вступления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силу решения суда о признании федерального закона или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нормативного правового акта Российской Федерации либо закона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 иного нормативного правового акта субъекта Российской Федерации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отдельных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положений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соответствующими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Конституции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конституционным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 законам,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договорам о разграничении предметов ведения 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между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 и органами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принятие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правовых актов,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противоречащих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соответствующим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положениям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нормативного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 либо закона или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иного нормативного правового акта субъекта Российской Федерации, не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допускается.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6. Муниципальные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нормативные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правовые акты городских округов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(городских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внутригородским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делением),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являющихся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административными центрами субъектов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 также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районов,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включенных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соответствующий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перечень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согласно положениям части 7 настоящей статьи, затрагивающие вопросы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осуществления предпринимательской и инвестиционной деятельности,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целях выявления положений, необоснованно затрудняющих осуществление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предпринимательской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инвестиционной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деятельности,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подлежат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экспертизе,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проводимой органами местного 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городских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округов (городских округов с внутригородским делением),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являющихся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административными центрами субъектов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 также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районов,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включенных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соответствующий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перечень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согласно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положениям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части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порядке,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нормативными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правовыми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актами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 с законом субъекта Российской Федерации.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Муниципальные нормативные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акты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образований,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затрагивающие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вопросы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предпринимательской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инвестиционной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деятельности,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целях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выявления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положений,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необоснованно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затрудняющих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предпринимательской и инвестиционной деятельности, могут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подлежать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экспертизе,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проводимой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соответствующих муниципальных образований в порядке,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нормативными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актами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 субъекта Российской Федерации.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(Часть 6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введена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 июля 2013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176-ФЗ - Собрание законодательства 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2013, 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27, 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3468;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ред. Федерального закона от 30 декабря 2015 г. 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447-ФЗ - Собрание законодательства Российской Федерации, 2016, N 1,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 67)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7. 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устанавливается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перечень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округов,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которых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проведение экспертизы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нормативных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актов,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затрагивающих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вопросы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предпринимательской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инвестиционной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деятельности,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является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обязательным.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этом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определяются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критерии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включения муниципальных районов 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указанный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перечень, отражающие объективные особенности осуществления 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 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данном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включая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степень концентрации возложенных на такие муниципальные образования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государственных полномочий (часть 7 введена Федеральным 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30 декабря 2015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447-ФЗ - Собрание законодательства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2016, N 1, ст. 67).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Статья 8. Межмуниципальное сотрудничество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1. 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целях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взаимодействия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выражения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защиты общих интересов муниципальных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каждом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образуется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совет муниципальных образований субъекта Российской Федерации.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2. В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целях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взаимодействия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образований, советов муниципальных образований субъектов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выражения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защиты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общих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интересов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 Российской Федерации, в том числе в целях представления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интересов в федеральных органах государственной власти 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сотрудничества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международными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организациями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иностранными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юридическими лицами,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советы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могут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образовывать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единое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общероссийское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объединение муниципальных образований.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3. 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учетом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особенностей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территориальной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 организационной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основы муниципальных образований на добровольной основе могут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быть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образованы иные объединения муниципальных образований.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Организация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 деятельность указанных объединений осуществляются 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 требованиями Федерального закона от 12 января 1996 года N 7-ФЗ "О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некоммерческих организациях",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применяемыми к ассоциациям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ред.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30 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ноября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361-ФЗ - 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2011, N 49, ст. 7039).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4. 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целях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объединения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финансовых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средств,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материальных 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ресурсов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вопросов местного значения могут быть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межмуниципальные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объединения,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учреждены хозяйственные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общества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другие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межмуниципальные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организации в соответствии с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нормативными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правовыми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актами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этих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же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целях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могут заключать договоры 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соглашения.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Указанные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межмуниципальные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объединения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могут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наделяться полномочиями органов местного самоуправления.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Статья 9. Официальные символы муниципальных образований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1. Муниципальные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 геральдическими правилами вправе устанавливать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официальные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символы,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отражающие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исторические,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культурные,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национальные и иные местные традиции и особенности.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2. Официальные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символы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подлежат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регистрации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порядке,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установленном федеральным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законодательством.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3. Официальные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символы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 порядок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официального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использования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символов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устанавливаются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уставами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 и (или) нормативными правовыми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актами представительных органов муниципальных образований.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Глава 2. Принципы территориальной организации 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   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Статья 10. Территории муниципальных образований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1. Местное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осуществляется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 всей территории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городских,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сельских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поселениях,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районах,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округах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внутригородских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территориях городов федерального значения.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городских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округах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самоуправление может осуществляться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также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территориях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внутригородских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(абзац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введен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27 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136-ФЗ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2014, N 22, ст. 2770).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1-1. Наделение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 образований статусом городского,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сельского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округа,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внутригородским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делением,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внутригородской территории городов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значения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осуществляется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субъектов Российской Федерации (часть 1-1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введена Федеральным законом 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2008 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281-ФЗ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 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2008, 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52, 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6236;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 27 мая 2014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136-ФЗ -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 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22, 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2770).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2. Границы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территорий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устанавливаются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изменяются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 в соответствии с требованиями,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предусмотренными статьями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11 - 13 настоящего Федерального закона.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3. При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изменении границ между субъектами Российской Федерации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требования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статей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12 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13 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применяются.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этом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случае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изменение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границ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преобразование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упразднение,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связанные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изменением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границ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между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осуществляются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порядке,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(часть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введена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 законом от 3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392-ФЗ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2011, N 49, ст. 7070).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Статья 11. Границы муниципальных образований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1. Границы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устанавливаются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изменяются в соответствии со следующими требованиями: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1) территория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Российской Федерации разграничивается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между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поселениями.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низкой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плотностью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сельского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населения,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исключением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пункте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настоящей части,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могут не включаться в состав территорий поселений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28 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декабря 2004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186-ФЗ -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 законодательства Российской Федерации, 2005, N 1, ст. 12);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2) территории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всех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исключением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городских округов,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 также возникающие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территориях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низкой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плотностью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населения и (или) на территориях упраздняемых поселений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межселенные территории входят 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состав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25 декабря 2008 г. N 281-ФЗ - 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2008, N 52, ст. 6236);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3) территорию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составляют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исторически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сложившиеся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земли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пунктов,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прилегающие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ним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земли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общего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пользования,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территории традиционного природопользования населения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соответствующего поселения, рекреационные земли, земли для развития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4) в состав территории поселения входят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земли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независимо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форм собственности и целевого назначения;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5) в состав территории городского поселения могут входить один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 или один поселок, а также в соответствии с генеральным планом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 поселения территории,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предназначенные для развития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социальной,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транспортной и иной инфраструктуры (включая территории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поселков 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сельских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населенных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пунктов,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являющихся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муниципальными образованиями)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 от 28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декабря 2004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186-ФЗ 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2005, N 1, ст. 12);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6) в состав территории сельского поселения могут входить,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как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правило,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один сельский населенный пункт или поселок с численностью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населения более 1000 человек (для территории 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высокой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плотностью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более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3000 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человек)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(или)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объединенные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общей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территорией несколько сельских населенных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пунктов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численностью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менее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1000 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человек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каждый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(для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территории с высокой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плотностью населения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менее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3000 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человек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каждый)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ред.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28 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2004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186-ФЗ - 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2005, N 1, ст. 12);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6-1) законы субъектов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устанавливающие 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изменяющие границы поселений,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должны содержать перечень населенных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пунктов, входящих в состав территорий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этих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(пункт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6-1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введен Федеральным законом от 25 ноября 2008 г. N 222-ФЗ - 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2008, N 48, ст. 5517);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7) сельский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населенный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пункт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 численностью населения менее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1000 человек,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как правило,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входит в состав сельского поселения (в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28 декабря 2004 г. N 186-ФЗ - 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2005, N 1, ст. 12);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8) 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 Российской Федерации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статусом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сельского поселения с учетом плотности населения субъекта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доступности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может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наделяться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сельский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населенный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пункт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численностью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менее 1000 человек;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9) (Пункт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9 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утратил силу на основании Федерального закона от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25 декабря 2008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281-ФЗ - Собрание законодательства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2008, N 52, ст. 6236)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10) административным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центром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может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считаться город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(поселок),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имеющий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статус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расположенный в границах муниципального района (в ред. Федерального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 28 декабря 2004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186-ФЗ - Собрание законодательства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Федерации, 2005, N 1, ст. 12);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11) границы сельского поселения,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состав которого входят два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 более населенных пункта,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как правило,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устанавливаются 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учетом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пешеходной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доступности до его административного центра и обратно 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течение рабочего дня для жителей всех населенных пунктов,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входящих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состав,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границы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учетом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транспортной доступности до его административного центра 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обратно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течение рабочего дня для жителей всех поселений,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входящих в его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состав.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Указанные требования в соответствии 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могут не применяться на территориях с низкой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плотностью сельского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населения,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также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отдаленных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труднодоступных местностях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28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декабря 2004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186-ФЗ 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2005, N 1, ст. 12);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12) территория населенного пункта должна полностью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входить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состав территории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 28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декабря 2004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186-ФЗ 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2005, N 1, ст. 12);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13) территория поселения не может входить в состав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другого поселения (в ред. Федерального закона от 28 декабря 2004 г.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186-ФЗ - Собрание 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2005, 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1, ст. 12);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14) территория городского округа не входит в состав территории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района;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15) границы 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устанавливаются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учетом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необходимости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создания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условий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значения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межпоселенческого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характера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органами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 муниципального района,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 также для осуществления 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всей территории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отдельных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переданных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 федеральными законами 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законами субъектов Российской Федерации;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16) территория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полностью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входить в состав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территории муниципального района (в 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28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186-ФЗ - Собрание законодательства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2005, N 1, ст. 12).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1-1. Разделение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пунктов,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влекущее несоответствие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границ и (или) статуса муниципальных образований,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существующих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день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такого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разделения,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положениям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осуществляться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одновременно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изменением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границ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(или)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преобразованием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таких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 в соответствии с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положениями пункта 5 части 1 настоящей статьи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(часть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1-1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введена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2008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281-ФЗ - 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2008, N 52, ст. 6236).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2. Наделение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 статусом городского округа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осуществляется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 при наличии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сложившейся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социальной,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транспортной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инфраструктуры,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необходимой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самостоятельного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статьей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16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значения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отдельных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полномочий,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переданных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 федеральными законами 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также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наличии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сложившейся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социальной,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транспортной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инфраструктуры,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необходимой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самостоятельного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прилегающего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(прилегающих)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(муниципальных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районов)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статьей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значения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ими отдельных государственных полномочий,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переданных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субъектов Российской Федерации.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 наделении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 поселения статусом городского округа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учитываются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перспективы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развития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подтвержденные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генеральным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планом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данного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(абзац введен Федеральным законом от 18 октября 2007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230-ФЗ -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2007, 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43,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5084).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(Абзац введен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18 октября 2007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230-ФЗ - Собрание законодательства 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2007, 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43, 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5084; УТРАТИЛ СИЛУ на основании Федерального закона от 27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декабря 2009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365-ФЗ 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2009, N 52, ст. 6441)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3. К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территориям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низкой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плотностью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сельского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относятся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отдельных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 районов в субъектах 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плотность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сельского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которых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более чем в три раза ниже средней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плотности сельского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Перечень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отдельных муниципальных районов 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субъектах 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которых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относятся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территориям 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низкой плотностью сельского населения,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утверждается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Правительством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том числе по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представлению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власти субъектов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может изменяться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чаще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одного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раза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пять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лет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ред.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28 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2004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186-ФЗ - 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2005, N 1, ст. 12).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4. К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территориям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высокой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плотностью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сельского населения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относятся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отдельных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районов в субъектах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плотность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сельского населения в которых более чем 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раза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выше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средней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плотности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сельского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Перечень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субъектов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отдельных муниципальных районов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которых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относятся к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территориям с высокой плотностью сельского населения,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утверждается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Правительством 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том числе по представлению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 государственной власти субъектов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может изменяться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чаще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одного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раза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пять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лет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ред.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28 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186-ФЗ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2005, N 1, ст. 12).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Статья 12. Изменение границ муниципального образования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1. Изменение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границ муниципального образования осуществляется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 субъекта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инициативе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населения,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 власти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федеральных органов государственной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соответствии с настоящим Федеральным законом.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Инициатива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изменении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границ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реализуется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порядке,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принимаемым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ним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выдвижения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инициативы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проведения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референдума.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Инициатива органов 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власти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изменении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границ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 оформляется решениями соответствующих органов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власти.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 об изменении границ муниципального образования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не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должен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вступать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силу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период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избирательной кампании по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выборам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данного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 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период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кампании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референдума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ред.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93-ФЗ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2005, N 30, ст. 3104).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2. Изменение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границ муниципальных районов, влекущее отнесение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отдельных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входящих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состав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(или)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пунктов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территориям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других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 районов,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осуществляется с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согласия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данных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(или)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населенных пунктов, выраженного путем голосования, предусмотренного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частью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 статьи 24 настоящего Федерального закона,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либо на сходах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проводимых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порядке,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предусмотренном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статьей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25-1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настоящего 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учетом мнения представительных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 соответствующих муниципальных районов (в 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30 ноября 2011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361-ФЗ - Собрание законодательства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Федерации, 2011, N 49, ст. 7039).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2-1. Изменение границ муниципальных районов 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входящих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состав поселений,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влекущее отнесение территорий отдельных входящих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состав указанных поселений поселков и сельских населенных пунктов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территориям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городских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округов,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осуществляется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согласия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населения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поселений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городских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округов,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выраженного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соответствующих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поселений и городских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округов,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 также с учетом мнения населения муниципальных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районов,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выраженного представительными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органами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соответствующих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 районов (часть 2-1 введена Федеральным законом 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18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октября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2007 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230-ФЗ - Собрание законодательства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2007, N 43, ст. 5084).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3. Изменение границ поселений,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влекущее отнесение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отдельных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входящих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состав населенных пунктов к территориям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других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осуществляется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согласия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данных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населенных пунктов, выраженного путем голосования, предусмотренного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частью 3 статьи 24 настоящего Федерального закона,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либо 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сходах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проводимых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порядке,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предусмотренном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статьей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25-1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настоящего Федерального закона,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 учетом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мнения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 соответствующих поселений (в ред. Федерального закона от 30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ноября 2011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361-ФЗ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2011, N 49, ст. 7039).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4. Изменение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границ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 поселений,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влекущее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отнесения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отдельных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входящих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состав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(или) населенных пунктов соответственно к территориям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других муниципальных районов или поселений, осуществляется с учетом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мнения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населения,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выраженного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представительными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соответствующих муниципальных районов и поселений.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4-1. Изменение границ внутригородских районов осуществляется с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учетом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мнения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каждого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уставом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согласия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населения городского округа с внутригородским делением, выраженного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внутригородским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делением (часть 4-1 введена Федеральным законом от 27 мая 2014 г. 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136-ФЗ - Собрание законодательства 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22, ст. 2770).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5. Уменьшение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численности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сельских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пунктов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менее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чем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50 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процентов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относительно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минимальной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численности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пунктом 6 части 1 статьи 11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после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границ поселений в соответствии с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требованиями настоящего Федерального закона не является достаточным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основанием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инициирования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органами государственной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власти процедуры изменения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границ поселений.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Статья 13. Преобразование муниципальных образований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1. Преобразованием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является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объединение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разделение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изменение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статуса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связи с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наделением 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статусом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сельского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изменение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статуса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сельского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связи с наделением его статусом городского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изменение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статуса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связи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наделением его статусом городского округа либо лишением его статуса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 округа,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изменение статуса городского округа 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связи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наделением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статусом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внутригородским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делением либо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лишением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статуса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округа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внутригородским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делением,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присоединение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городскому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округу 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внутригородским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делением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выделение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внутригородским делением (в ред.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27 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136-ФЗ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2014, N 22, ст. 2770).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2. Преобразование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осуществляется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законами субъектов Российской 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инициативе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населения,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 власти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субъектов Российской Федерации, федеральных органов государственной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соответствии с настоящим Федеральным законом.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Инициатива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населения о преобразовании муниципального образования реализуется 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порядке,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установленном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принимаемым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ним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выдвижения инициативы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проведения местного референдума.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Инициатива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 местного самоуправления,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 государственной власти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преобразовании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оформляется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решениями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соответствующих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власти.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преобразовании муниципального образования не должен вступать в силу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период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избирательной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кампании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выборам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данного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период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кампании 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референдума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21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93-ФЗ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2005, N 30, ст. 3104).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3. Объединение двух и более поселений,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 влекущее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изменения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границ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 образований,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осуществляется с согласия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каждого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поселений,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выраженного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представительным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каждого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объединяемых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поселений (в 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 от 27 декабря 2009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365-ФЗ - 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Федерации, 2009, N 52, ст. 6441).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3-1. Объединение поселения с городским округом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осуществляется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согласия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 и городского округа,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выраженного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представительным органом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соответствующих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также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 учетом мнения населения муниципального района,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выраженного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представительным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органом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соответствующего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района. Поселение, объединенное с городским округом,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утрачивает статус муниципального образования.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Объединение городского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городским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осуществляется  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одновременно  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 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изменением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административно-территориального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устройства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результате которого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происходит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объединение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города,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находящегося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 территории городского округа,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 города (поселка),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находящегося на территории городского поселения 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являющегося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административным центром.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(Часть 3-1 введена Федеральным законом от 18 октября 2007 г. 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230-ФЗ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 Собрание 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2007, 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43, ст. 5084)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3-2. Объединение двух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более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районов,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влекущее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изменения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границ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осуществляется с учетом мнения населения каждого из соответствующих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соответствии с уставом внутригородского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 и с согласия населения городского округа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внутригородским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делением,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выраженного представительным органом городского округа с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внутригородским делением (часть 3-2 введена Федеральным 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27 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136-ФЗ - Собрание законодательства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2014, N 22, ст. 2770).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4. Объединение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двух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более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районов,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влекущее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изменения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границ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осуществляется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учетом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мнения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населения,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выраженного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каждого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 объединяемых муниципальных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районов.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5. Разделение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влекущее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двух и более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осуществляется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согласия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каждого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образуемых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поселений,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выраженного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путем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голосования,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предусмотренного частью 3 статьи 24 настоящего Федерального закона,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либо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сходах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проводимых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порядке,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предусмотренном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статьей 25-1 настоящего Федерального 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30 ноября 2011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361-ФЗ - Собрание законодательства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Федерации, 2011, N 49, ст. 7039).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6. Разделение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осуществляется с учетом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мнения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выраженного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представительным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района.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6-1. Разделение внутригородского района,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влекущее образование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двух 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более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районов,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осуществляется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учетом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мнения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населения образуемых внутригородских районов в соответствии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уставом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разделяемого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согласия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населения городского округа с внутригородским делением, выраженного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его представительным органом (часть 6-1 введена Федеральным законом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27 мая 2014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136-ФЗ - Собрание законодательства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2014, N 22, ст. 2770).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6-2. Присоединение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городскому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округу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внутригородским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делением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осуществляется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согласия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данного поселения и городского округа с внутригородским делением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 с их уставами,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также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учетом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мнения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района, из состава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которого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исключается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указанное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поселение,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выраженного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представительными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 образований.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Поселение,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присоединяемое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городскому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округу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внутригородским делением, наделяется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 статусом внутригородского района.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(Часть 6-2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введена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 от 27 мая 2014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136-ФЗ - Собрание законодательства 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22, ст. 2770)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6-3. Выделение внутригородского района из городского округа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внутригородским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делением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осуществляется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согласия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внутригородским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делением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района, в состав которого будет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входить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указанная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 с их уставами,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также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учетом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мнения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уставом.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Внутригородской район,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выделяемый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округа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внутригородским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делением,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наделяется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 субъекта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 статусом городского или сельского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(часть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6-3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введена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 законом от 27 мая 2014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136-ФЗ - 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2014, N 22, ст. 2770).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7. Изменение статуса городского поселения в связи с наделением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его статусом городского округа либо лишением его статуса городского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осуществляется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согласия населения соответствующего городского поселения, а также с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согласия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состава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которого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выделяется (в состав которого включается) соответствующее городское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поселение. Мнение населения городского поселения и мнение населения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выявляются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путем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голосования,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предусмотренного частью 3 статьи 24 настоящего 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проводимого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раздельно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территории городского поселения и 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территории муниципального района, из состава которого выделяется (в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состав которого включается) городское поселение.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Изменение статуса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 поселения не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допускается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отсутствии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согласия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такое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изменение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 поселения и (или) населения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муниципального района.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7-1. Изменение статуса городского округа в связи 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наделением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статусом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внутригородским делением либо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лишением его статуса городского округа 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внутригородским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делением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осуществляется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учетом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мнения населения соответствующего городского округа 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уставом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 субъекта Российской Федерации.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Лишение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статуса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округа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внутригородским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делением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влечет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собой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упразднение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внутригородских районов (часть 7-1 введена 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27 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136-ФЗ - Собрание законодательства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22, ст. 2770; в ред. Федерального закона от 23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июня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165-ФЗ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2014, N 26, ст. 3371).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7-2. Изменение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статуса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связи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наделением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статусом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сельского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изменение статуса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сельского поселения в связи с наделением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статусом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осуществляются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 Российской Федерации с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согласия населения соответствующего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выраженного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путем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голосования,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предусмотренного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частью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(часть 7-2 введена 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27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136-ФЗ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2014, N 22, ст. 2770).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8. Преобразование муниципальных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влечет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создание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вновь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образованных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случаях,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предусмотренных частями 3,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(часть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8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введена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ноября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2008 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222-ФЗ -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 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2008, 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48, 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5517).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Статья 13-1. Упразднение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(наименование в ред. Федерального закона от 25 декабря 2008 г.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281-ФЗ - Собрание 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2008, 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52, ст. 6236)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1. Упразднение поселений допускается на территориях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низкой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плотностью сельского населения и в труднодоступных местностях, если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численность населения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сельского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 составляет не более 100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человек и решение об упразднении поселения будет принято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сходе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проживающих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указанном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поселении.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упраздняемого поселения входит 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состав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качестве межселенной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территории (в 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25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декабря 2008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281-ФЗ 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2008, N 52, ст. 6236; Федерального закона от 27 декабря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2009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365-ФЗ - Собрание законодательства Российской Федерации,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2009, N 52, ст. 6441).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2. Упразднение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осуществляется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инициативе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 государственной власти субъекта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власти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 с настоящим Федеральным законом.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Инициатива населения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упразднении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оформляется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решением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упразднении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принятым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сходе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проживающих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указанном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поселении.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Инициатива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власти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упразднении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оформляется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решениями соответствующих органов местного самоуправления,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(в 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25 декабря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2008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281-ФЗ - Собрание законодательства Российской Федерации,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2008, N 52, ст. 6236).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3. Упразднение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осуществляется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учетом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мнения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выраженного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представительным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соответствующего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 об упразднении поселения не должен вступать 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силу в период избирательной кампании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выборам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самоуправления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данного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период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кампании местного референдума (часть 3 введена 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2008 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281-ФЗ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Федерации, 2008, N 52, ст. 6236).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4. В случае,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если в поселении отсутствуют жители,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обладающие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избирательным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правом,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власти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вправе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принять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изменении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административно-территориального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устройства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результате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которого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происходит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упразднение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всех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населенных пунктов,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входящих 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состав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последующим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упразднением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поселения.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Упразднение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осуществляется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 субъекта Российской Федерации.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Территория упраздненного поселения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территориях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низкой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плотностью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сельского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труднодоступных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местностях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входит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состав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качестве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межселенной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территории, на иных территориях в состав поселений,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имеющих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общую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границу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упраздняемым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поселением.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Отнесение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упраздненного поселения к территориям иных поселений осуществляется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 субъекта Российской Федерации 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учетом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мнения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населения,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выраженного представительными органами данных поселений.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(Часть 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введена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 23 июня 2014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165-ФЗ - Собрание законодательства 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26, ст. 3371)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(Статья 13-1 введена Федеральным законом от 18 октября 2007 г.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230-ФЗ - Собрание 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2007, 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43, ст. 5084)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Статья 13-2. Создание вновь образованных поселений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 межселенных территориях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1. Создание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вновь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межселенных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территориях осуществляется законами субъектов 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 инициативе населения, выдвинутой на сходе граждан, проживающих 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пункте,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расположенном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межселенных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территориях,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 власти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субъектов Российской Федерации, федеральных органов государственной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 настоящим Федеральным законом.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случае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выдвижения 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сходе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проживающих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пункте,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расположенном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межселенной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инициативы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 создании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вновь образованного поселения такая инициатива оформляется решением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схода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проживающих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соответствующем населенном пункте.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Инициатива органов местного самоуправления, органов государственной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создании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межселенной территории вновь образованного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оформляется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решениями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соответствующих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 местного самоуправления, органов государственной власти.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2. Создание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вновь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межселенных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территориях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осуществляется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согласия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района, выраженного представительным органом данного 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района.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создании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межселенной территории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вновь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должен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вступать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силу в период избирательной кампании по выборам органа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 муниципального района, в период кампании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референдума.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случае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выдвижения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сходе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проживающих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пункте,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расположенном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межселенной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инициативы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создании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вновь образованного поселения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такая инициатива оформляется решением схода граждан,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проживающих 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соответствующем населенном пункте.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(Статья 13-2 введена Федеральным законом от 25 декабря 2008 г.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281-ФЗ - Собрание 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2008, 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52, ст. 6236)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Глава 3. Вопросы местного значения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Статья 14. Вопросы местного значения городского,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        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сельского поселения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(наименование в 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27 мая 2014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136-ФЗ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 Собрание 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22, ст. 2770)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1. К вопросам местного значения городского поселения относятся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(в 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27 мая 2014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136-ФЗ - 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2014, N 22, ст. 2770):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1) составление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рассмотрение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проекта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утверждение и исполнение бюджета поселения,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осуществление контроля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 его исполнением,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составление и утверждение отчета об исполнении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бюджета поселения (в 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23 июня 2014 г. 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165-ФЗ 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 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26, ст. 3371);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2) установление,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изменение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 отмена местных налогов и сборов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3) владение,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пользование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распоряжение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имуществом,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находящимся в муниципальной собственности поселения;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4) организация в границах поселения электро-,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тепло-, газо- 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водоснабжения населения,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водоотведения,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снабжения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топливом 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пределах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 (в ред. Федерального закона от 25 июня 2012 г.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91-ФЗ - Собрание 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2012, 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26, ст. 3444);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5) дорожная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деятельность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отношении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автомобильных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дорог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значения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границах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пунктов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обеспечение безопасности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дорожного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движения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них,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включая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создание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обеспечение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функционирования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парковок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(парковочных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мест),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контроля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сохранностью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автомобильных дорог местного значения в границах населенных пунктов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также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области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использования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автомобильных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дорог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дорожной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деятельности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законодательством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 (в 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8 ноября 2007 г. N 257-ФЗ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 Собрание 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2007, 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46, ст.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5553;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21 апреля 2011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69-ФЗ - 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17, 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2310;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192-ФЗ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29, 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4283;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18 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242-ФЗ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2011, N 30, ст. 4590);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6) обеспечение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проживающих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поселении и нуждающихся в жилых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помещениях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малоимущих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жилыми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помещениями,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строительства и содержания муниципального жилищного фонда, создание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условий для жилищного строительства,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жилищного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контроля,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также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 в соответствии с жилищным законодательством (в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ред.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июня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2012 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93-ФЗ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2012, N 26, ст. 3446);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7) создание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условий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предоставления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транспортных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услуг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населению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транспортного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обслуживания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населения 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границах поселения;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7-1) участие в профилактике терроризма и экстремизма,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 также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минимизации и (или) ликвидации последствий проявлений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терроризма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 экстремизма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границах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 (пункт 7-1 введен Федеральным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 от 27 июля 2006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153-ФЗ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Федерации, 2006, N 31, ст. 3452);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7-2) создание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условий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реализации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мер,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направленных 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укрепление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межнационального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межконфессионального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согласия,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сохранение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развитие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языков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культуры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народов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проживающих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социальную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культурную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адаптацию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мигрантов,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профилактику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межнациональных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(межэтнических) конфликтов (пункт 7-2 введен Федеральным законом от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21 октября 2013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284-ФЗ - Собрание законодательства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Федерации, 2013, N 43, ст. 5454);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8) участие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предупреждении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ликвидации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последствий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чрезвычайных ситуаций в границах поселения;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9) обеспечение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первичных мер пожарной безопасности в границах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населенных пунктов поселения;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10) создание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условий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обеспечения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жителей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услугами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связи,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общественного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питания,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торговли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бытового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обслуживания;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11) организация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библиотечного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обслуживания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населения,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комплектование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обеспечение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сохранности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библиотечных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фондов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библиотек поселения (в 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31 декабря 2005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 N 199-ФЗ - Собрание законодательства Российской Федерации, 2006,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10; Федерального закона от 29 декабря 2006 г. N 258-ФЗ -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 законодательства Российской Федерации, 2007, N 1, ст. 21);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12) создание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условий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досуга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 обеспечения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жителей поселения услугами организаций культуры;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13) сохранение,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использование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популяризация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объектов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культурного наследия (памятников истории и культуры), находящихся 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собственности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охрана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объектов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культурного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наследия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(памятников истории и культуры) местного (муниципального) значения,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расположенных на территории поселения (в 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199-ФЗ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Федерации, 2006, N 1, ст. 10);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13-1) создание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условий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развития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 традиционного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народного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художественного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творчества,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участие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сохранении,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возрождении 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развитии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народных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художественных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промыслов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поселении (пункт 13-1 введен Федеральным законом от 31 декабря 2005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 N 199-ФЗ - Собрание законодательства Российской Федерации, 2006,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1, ст. 10);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14) обеспечение условий для развития 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физической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культуры,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школьного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спорта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массового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спорта,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организация проведения официальных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физкультурно-оздоровительных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спортивных мероприятий поселения (в 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29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июня 2015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204-ФЗ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2015, N 27, ст. 3995);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15) создание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условий для массового отдыха жителей поселения 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организация обустройства мест массового отдыха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включая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обеспечение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свободного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доступа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 водным объектам общего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пользования и их береговым полосам (в 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19 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246-ФЗ - Собрание законодательства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2011, N 30, ст. 4594);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16) (Пункт 16 утратил силу на основании Федерального закона от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29 декабря 2006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258-ФЗ - Собрание законодательства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2007, N 1, ст. 21)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17) формирование архивных фондов поселения;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18) участие в организации деятельности по сбору (в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числе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раздельному сбору) и транспортированию твердых коммунальных отходов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(в 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29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458-ФЗ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 законодательства Российской Федерации, 2015, N 1, ст. 11);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19) утверждение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правил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благоустройства территории поселения,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устанавливающих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числе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требования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содержанию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зданий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(включая жилые дома),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сооружений и земельных участков,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 которых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они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расположены,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внешнему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виду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фасадов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ограждений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соответствующих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зданий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сооружений,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перечень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работ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благоустройству и периодичность их выполнения; установление порядка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участия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собственников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зданий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(помещений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них)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 сооружений 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благоустройстве прилегающих территорий; организация благоустройства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(включая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освещение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улиц,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озеленение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установку указателей с наименованиями улиц 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номерами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домов,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размещение и содержание малых архитектурных форм),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 также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использования, охраны,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защиты,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воспроизводства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лесов,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лесов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особо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охраняемых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природных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расположенных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границах населенных пунктов поселения (в 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30 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ноября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361-ФЗ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Российской Федерации, 2011, N 49, ст. 7039);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20) утверждение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генеральных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планов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правил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землепользования и застройки,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утверждение подготовленной на основе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генеральных планов поселения документации по планировке территории,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выдача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разрешений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строительство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(за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исключением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случаев,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предусмотренных Градостроительным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кодексом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иными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законами),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разрешений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ввод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объектов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эксплуатацию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строительства,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реконструкции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объектов капитального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строительства,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расположенных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 территории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поселения, утверждение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нормативов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градостроительного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проектирования поселений, резервирование земель и изъятие земельных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участков в границах поселения для муниципальных нужд, осуществление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земельного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контроля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границах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осуществление в случаях, предусмотренных Градостроительным кодексом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осмотров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зданий,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сооружений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выдача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рекомендаций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устранении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выявленных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ходе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таких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осмотров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нарушений (в 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29 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191-ФЗ - Собрание законодательства Российской Федерации, 2005, N 1,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17;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10 мая 2007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69-ФЗ - 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2007, 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2455;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июня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2007 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100-ФЗ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2007, 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25, 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2977;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18 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224-ФЗ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30, 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4572;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18 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243-ФЗ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30, 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4591;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18 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242-ФЗ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30, 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4590;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28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ноября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337-ФЗ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49, 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7015;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июня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2012 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93-ФЗ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2012, 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26, 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3446;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234-ФЗ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30, 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4235;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31 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499-ФЗ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2015, N 1, ст. 52);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21) присвоение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адресов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объектам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адресации,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изменение,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аннулирование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адресов,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присвоение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наименований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элементам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улично-дорожной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сети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(за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исключением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автомобильных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дорог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значения,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автомобильных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дорог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регионального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межмуниципального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значения,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значения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района),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наименований элементам планировочной структуры в границах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поселения, изменение,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аннулирование таких наименований, размещение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информации в государственном адресном реестре (в 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 от 28 декабря 2013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443-ФЗ - 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Федерации, 2013, N 52, ст. 7008);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22) организация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ритуальных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услуг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содержание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захоронения;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23) организация и осуществление мероприятий по территориальной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обороне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обороне,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защите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чрезвычайных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ситуаций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природного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техногенного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характера (пункт 23 введен Федеральным законом от 29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2004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 N 199-ФЗ - Собрание законодательства Российской Федерации, 2005,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1, ст. 25; в ред. Федерального закона от 5 апреля 2013 г. N 55-ФЗ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 Собрание 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2013, 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14, ст.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1663);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24) создание,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содержание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деятельности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аварийно-спасательных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служб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(или)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аварийно-спасательных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формирований 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 (пункт 24 введен Федеральным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 от 29 декабря 2004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199-ФЗ - Собрание законодательства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Федерации, 2005, N 1, ст. 25);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25) (Пункт 25 введен Федеральным законом от 29 декабря 2004 г.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199-ФЗ - Собрание 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2005, 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25;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УТРАТИЛ СИЛУ на основании Федерального 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25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ноября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2008 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222-ФЗ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 Собрание законодательства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2008, N 48, ст. 5517)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26) осуществление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мероприятий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обеспечению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безопасности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людей на водных объектах,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охране их жизни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здоровья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(пункт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26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введен 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29 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199-ФЗ -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 законодательства Российской Федерации, 2005, N 1, ст. 25);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27) создание,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развитие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обеспечение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охраны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лечебно-оздоровительных местностей и курортов местного значения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территории поселения, а также осуществление муниципального контроля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области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использования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охраны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особо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охраняемых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природных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территорий местного значения (пункт 27 введен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29 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199-ФЗ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Федерации, 2005, N 1, ст. 25; в ред. Федерального закона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 18 июля 2011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242-ФЗ - Собрание законодательства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2011, N 30, ст. 4590);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28) содействие в развитии сельскохозяйственного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производства,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создание условий для развития малого и среднего предпринимательства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(пункт 28 введен Федеральным законом от 31 декабря 2005 г. N 199-ФЗ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 Собрание 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2006, 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10;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18 октября 2007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230-ФЗ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2007, 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43,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5084);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29) (Пункт 29 введен Федеральным законом от 31 декабря 2005 г.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199-ФЗ - Собрание 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2006, 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10;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УТРАТИЛ СИЛУ на основании Федерального 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29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2006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258-ФЗ - Собрание законодательства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2007, N 1, ст. 21)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30) организация и осуществление мероприятий по работе с детьми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 молодежью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поселении (пункт 30 введен Федеральным законом от 31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декабря 2005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199-ФЗ 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2006, N 1, ст. 10);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31) осуществление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пределах,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установленных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водным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собственника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водных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объектов,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информирование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ограничениях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использования (пункт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введен Федеральным законом от 3 июня 2006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73-ФЗ - Собрание законодательства Российской Федерации, 2006,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23, ст. 2380);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32) осуществление муниципального лесного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контроля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(пункт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32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введен Федеральным законом от 4 декабря 2006 г. N 201-ФЗ - 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2006, N 50, ст. 5279; в ред.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18 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242-ФЗ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 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2011, N 30, ст. 4590);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33) создание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условий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деятельности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добровольных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формирований населения по охране общественного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порядка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33) оказание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поддержки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гражданам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объединениям,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участвующим в охране общественного порядка,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создание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условий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деятельности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народных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дружин (пункт 33 введен Федеральным законом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29 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2006 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258-ФЗ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Федерации, 2007, N 1, ст. 21; в ред. Федерального закона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 2 апреля 2014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70-ФЗ - Собрание законодательства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2014, N 14, ст. 1562);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33-1) предоставление помещения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работы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обслуживаемом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административном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участке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сотруднику,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замещающему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должность участкового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уполномоченного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полиции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(пункт 33-1 введен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 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19 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247-ФЗ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2011, N 30, ст. 4595);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33-2) до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января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2017 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года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предоставление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сотруднику,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замещающему должность участкового уполномоченного полиции, и членам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семьи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жилого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помещения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период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выполнения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сотрудником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обязанностей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 указанной должности (пункт 33-2 введен Федеральным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 от 19 июля 2011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247-ФЗ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30,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4595);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34) оказание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поддержки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социально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ориентированным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некоммерческим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организациям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пределах полномочий,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статьями 31-1 и 31-3 Федерального закона от 12 января 1996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года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"О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некоммерческих организациях" (пункт 34 введен Федеральным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 от 5 апреля 2010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40-ФЗ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Федерации, 2010, N 15, ст. 1736);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35) (Пункт 35 введен Федеральным законом от 18 июля 2011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242-ФЗ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 Собрание 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30, 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4590; УТРАТИЛ СИЛУ на основании Федерального закона от 28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2013 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416-ФЗ - Собрание законодательства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2013, N 52, ст. 6981)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36) (Пункт 36 введен Федеральным законом от 18 июля 2011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242-ФЗ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- Собрание 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30, 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4590; УТРАТИЛ СИЛУ на основании Федерального закона от 14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октября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307-ФЗ - Собрание законодательства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2014, N 42, ст. 5615)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37) обеспечение выполнения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работ,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необходимых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создания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искусственных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земельных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участков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 нужд поселения,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проведение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открытого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аукциона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заключить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договор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создании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искусственного земельного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участка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 (пункт 37 введен Федеральным законом от 19 июля 2011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246-ФЗ - Собрание законодательства 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30, ст. 4594);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38) осуществление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мер по противодействию коррупции в границах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 (пункт 38 введен Федеральным законом от 21 ноября 2011 г.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329-ФЗ - Собрание 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2011, 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48, ст. 6730);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39) участие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 Федеральным законом от 24 июля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2007 года N 221-ФЗ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"О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кадастре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недвижимости"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выполнении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комплексных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кадастровых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работ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(пункт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39 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введен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 законом от 22 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447-ФЗ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2014, N 52, ст. 7558).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1-1. (Часть 1-1 введена Федеральным законом от 31 декабря 2005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 N 199-ФЗ - Собрание законодательства Российской Федерации, 2006,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10; УТРАТИЛА СИЛУ на основании Федерального закона от 29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2006 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258-ФЗ - Собрание законодательства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2007, N 1, ст. 21)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2. (Часть 2 утратила силу на основании Федерального 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29 декабря 2006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258-ФЗ - Собрание законодательства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2007, N 1, ст. 21)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3. К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вопросам местного значения сельского поселения относятся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вопросы, предусмотренные пунктами 1 - 3,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9, 10, 12, 14, 17, 19 (за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исключением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использования,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охраны,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защиты,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воспроизводства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лесов,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лесов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особо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охраняемых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природных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территорий,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расположенных в границах населенных пунктов поселения), 21, 28, 30,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33 части 1 настоящей статьи. Законами субъекта Российской Федерации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принятыми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соответствии с ними уставом муниципального района 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уставами сельских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сельскими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могут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закрепляться также другие вопросы из числа предусмотренных частью 1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настоящей статьи вопросов местного значения городских поселений (за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исключением вопроса местного значения,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предусмотренного пунктом 23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части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настоящей статьи) (часть 3 введена Федеральным законом от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27 мая 2014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136-ФЗ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22, ст. 2770; в ред. Федерального закона от 28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ноября 2015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357-ФЗ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2015, N 48, ст. 6723).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4. Иные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 значения,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предусмотренные частью 1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настоящей статьи для городских поселений,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 отнесенные к вопросам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значения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сельских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 с частью 3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настоящей статьи,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территориях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сельских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решаются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соответствующих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районов.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этих случаях данные вопросы являются вопросами 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значения муниципальных районов (часть 4 введена Федеральным законом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 27 мая 2014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136-ФЗ - Собрание 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22, ст. 2770; в ред. Федерального закона от 29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июня 2015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187-ФЗ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Федерации, 2015, N 27, ст. 3978).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Статья 14-1. Права органов местного самоуправления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городского, сельского поселения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 решение вопросов, не отнесенных к вопросам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 значения поселений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(наименование в 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27 мая 2014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136-ФЗ - Собрание законодательства 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22, ст. 2770)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1. Органы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самоуправления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сельского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 имеют право на (в ред. Федерального закона от 27 мая 2014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 N 136-ФЗ - Собрание законодательства Российской Федерации, 2014,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22, ст. 2770):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1) создание музеев поселения;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2) (Пункт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утратил силу на основании Федерального закона от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27 декабря 2009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365-ФЗ - Собрание законодательства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2009, N 52, ст. 6441)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3) совершение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нотариальных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действий,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предусмотренных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законодательством, в случае отсутствия в поселении нотариуса;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4) участие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деятельности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опеке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попечительству;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5) (Пункт 5 утратил силу на основании 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25 декабря 2012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271-ФЗ - Собрание законодательства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2012, N 53, ст. 7596)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6) создание условий для осуществления деятельности,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связанной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 реализацией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национально-культурных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автономий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территории поселения;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7) оказание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содействия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национально-культурному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развитию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народов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реализации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мероприятий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сфере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межнациональных отношений на территории поселения;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8) участие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мероприятий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мобилизационной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подготовке муниципальных предприятий и учреждений,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находящихся на территории поселения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(пункт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8 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введен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 25 ноября 2008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222-ФЗ - Собрание законодательства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Федерации, 2008, N 48, ст. 5517);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8-1) создание муниципальной пожарной охраны (пункт 8-1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введен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27 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2009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365-ФЗ - 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2009, N 52, ст. 6441);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9) создание условий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развития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туризма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(пункт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9 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введен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2008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281-ФЗ - 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2008, N 52, ст. 6236);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10) оказание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поддержки общественным наблюдательным комиссиям,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осуществляющим общественный контроль за обеспечением прав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человека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 содействие лицам, находящимся в местах принудительного содержания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(пункт 10 введен Федеральным законом от 6 декабря 2011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411-ФЗ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 Собрание 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50, ст.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7353);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11) оказание поддержки общественным объединениям инвалидов,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также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созданным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общероссийскими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общественными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объединениями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инвалидов организациям в соответствии с Федеральным 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24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ноября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1995 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года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181-ФЗ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"О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социальной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защите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инвалидов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Федерации" (пункт 11 введен 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10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2012 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110-ФЗ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2012, N 29, ст. 3990);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12) создание условий для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проведения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независимой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оценки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качества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оказания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услуг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организациями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порядке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условиях,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которые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(пункт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12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введен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 законом от 21 июля 2014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256-ФЗ - 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2014, N 30, ст. 4257);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13) предоставление гражданам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жилых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помещений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жилищного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фонда по договорам найма жилых помещений жилищного фонда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социального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использования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жилищным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(пункт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13 введен Федеральным законом от 21 июля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2014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217-ФЗ - Собрание законодательства Российской Федерации,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2014, N 30, ст. 4218);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14) осуществление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мероприятий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отлову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содержанию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безнадзорных животных,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обитающих на территории поселения (пункт 14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введен Федеральным законом от 30 марта 2015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64-ФЗ 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2015, N 13, ст. 1808).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2. Органы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сельского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 вправе решать вопросы,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части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статьи, участвовать в осуществлении иных государственных полномочий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(не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переданных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статьей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19  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закона),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если это участие предусмотрено федеральными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 также решать иные вопросы, не отнесенные к компетенции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 других муниципальных образований,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 государственной власти и не исключенные из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компетенции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федеральными законами и законами субъектов Российской Федерации, за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счет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доходов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бюджетов,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исключением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межбюджетных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трансфертов,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предоставленных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системы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поступлений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налоговых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доходов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дополнительным нормативам отчислений (в ред. Федерального закона от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28 ноября 2009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283-ФЗ - Собрание 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2009, N 48, ст. 5733; Федерального закона от 27 мая 2014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 N 136-ФЗ - Собрание законодательства Российской Федерации, 2014,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22, ст. 2770).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(Статья 14-1 введена Федеральным законом от 29 декабря 2006 г.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258-ФЗ - Собрание 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2007, 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1, ст. 21)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Статья 15. Вопросы местного значения муниципального района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1. К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вопросам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значения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относятся: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1) составление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рассмотрение проекта бюджета 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утверждение и исполнение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контроля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исполнением,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составление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утверждение отчета об исполнении бюджета 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 23 июня 2014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165-ФЗ - 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2014, N 26, ст. 3371);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2) установление,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изменение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 отмена местных налогов и сборов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района;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3) владение,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пользование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распоряжение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имуществом,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находящимся в муниципальной собственности муниципального района;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4) организация в границах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электро-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газоснабжения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пределах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законодательством Российской Федерации (в 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25 июня 2012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91-ФЗ - Собрание законодательства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2012, N 26, ст. 3444);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5) дорожная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деятельность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отношении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автомобильных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дорог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значения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границ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пунктов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границах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района,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контроля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сохранностью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автомобильных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дорог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значения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границ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населенных пунктов в границах муниципального района,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 обеспечение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безопасности дорожного движения на них,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 также осуществление иных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области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использования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автомобильных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дорог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дорожной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деятельности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законодательством Российской Федерации (в 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 8 ноября 2007 г. N 257-ФЗ - Собрание законодательства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2007,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46,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5553;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11 июля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192-ФЗ - Собрание законодательства Российской Федерации,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29,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4283;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18 июля 2011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242-ФЗ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 Собрание 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30, ст. 4590);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6) создание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условий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предоставления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транспортных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услуг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населению и организация транспортного обслуживания населения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между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поселениями в границах муниципального района;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6-1) участие в профилактике терроризма и экстремизма,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 также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минимизации и (или) ликвидации последствий проявлений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терроризма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экстремизма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(пункт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6-1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введен 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 от 27 июля 2006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153-ФЗ - 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2006, N 31, ст. 3452);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6-2) разработка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мер,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направленных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укрепление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межнационального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межконфессионального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согласия,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поддержку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развитие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языков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культуры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народов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проживающих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реализацию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 национальных меньшинств,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обеспечение социальной 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культурной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адаптации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мигрантов,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профилактику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межнациональных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(межэтнических) конфликтов (пункт 6-2 введен Федеральным законом от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21 октября 2013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284-ФЗ - Собрание законодательства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2013, N 43, ст. 5454);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7) участие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предупреждении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ликвидации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последствий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чрезвычайных ситуаций на территории муниципального района;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8) организация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охраны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общественного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порядка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района муниципальной милицией;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8-1) предоставление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помещения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работы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обслуживаемом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административном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участке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сотруднику,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замещающему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участкового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уполномоченного полиции (пункт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8-1 введен Федеральным законом 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19 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247-ФЗ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 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30,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4595);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8-2) до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января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2017 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года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предоставление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сотруднику,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замещающему должность участкового уполномоченного полиции, и членам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семьи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жилого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помещения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период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выполнения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сотрудником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обязанностей по указанной должности (пункт 8-2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введен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19 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июля 2011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247-ФЗ - Собрание законодательства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30,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4595);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9) организация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мероприятий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межпоселенческого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характера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охране окружающей среды;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10) (Пункт 10 утратил силу на основании Федерального закона от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31 декабря 2005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199-ФЗ - Собрание законодательства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2006, N 1, ст. 10)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11) организация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предоставления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общедоступного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 бесплатного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дошкольного,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начального общего,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основного общего, среднего общего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основным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общеобразовательным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программам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образовательных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организациях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(за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исключением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финансовому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обеспечению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реализации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основных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общеобразовательных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программ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государственными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образовательными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стандартами),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предоставления дополнительного 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детей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образовательных организациях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(за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исключением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дополнительного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 детей,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финансовое обеспечение которого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осуществляется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Федерации),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создание условий для осуществления присмотра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ухода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детьми,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содержания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детей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муниципальных образовательных организациях,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также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отдыха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детей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каникулярное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время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ред.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2013 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185-ФЗ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2013, N 27, ст. 3477);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12) создание условий для оказания медицинской помощи населению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(за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исключением территорий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включенных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утвержденный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Правительством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перечень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которых обеспечивается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медицинской помощью 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медицинских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организациях,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подведомственных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федеральному органу исполнительной власти,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осуществляющему функции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 медико-санитарному обеспечению населения отдельных территорий) 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 территориальной программой государственных гарантий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бесплатного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оказания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гражданам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медицинской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помощи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ред.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29 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ноября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2010 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313-ФЗ - 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2010, 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49, 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6409;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ноября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2013 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317-ФЗ - 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2013, N 48, ст. 6165);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13) (Пункт 13 утратил силу на основании Федерального закона от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29 декабря 2006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258-ФЗ - Собрание законодательства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2007, N 1, ст. 21)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14) участие в организации деятельности по сбору (в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числе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раздельному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сбору),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транспортированию,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обработке,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утилизации,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обезвреживанию,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захоронению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твердых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коммунальных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отходов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территориях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соответствующих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ред.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28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ноября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358-ФЗ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2015, N 48, ст. 6724);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15) утверждение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схем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территориального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планирования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утверждение подготовленной на основе схемы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территориального планирования муниципального района документации по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планировке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ведение информационной системы обеспечения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градостроительной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деятельности,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осуществляемой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района,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резервирование и изъятие земельных участков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границах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 муниципальных нужд (в ред.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29 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191-ФЗ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2005, 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17;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июня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2007 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100-ФЗ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2007, 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25, 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2977;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31 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499-ФЗ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2015, N 1, ст. 52);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15-1) утверждение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схемы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размещения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рекламных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конструкций,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выдача разрешений на установку и эксплуатацию рекламных конструкций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аннулирование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таких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разрешений, выдача предписаний о демонтаже самовольно установленных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рекламных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конструкций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осуществляемые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 законом от 13 марта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2006 года 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38-ФЗ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"О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рекламе"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(далее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"О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рекламе") (пункт 15-1 введен Федеральным законом от 16 октября 2006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 N 160-ФЗ - Собрание законодательства Российской Федерации, 2006,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43, ст. 4412; в ред. Федерального закона от 7 мая 2013 г. N 98-ФЗ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 Собрание 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2013, 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19, ст.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2325);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16) формирование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 содержание муниципального архива,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включая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хранение архивных фондов поселений;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17) содержание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межпоселенческих мест захоронения, организация ритуальных услуг;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18) создание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условий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обеспечения поселений,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входящих 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состав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услугами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связи,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общественного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питания, торговли и бытового обслуживания;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19) организация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библиотечного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обслуживания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межпоселенческими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библиотеками,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комплектование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обеспечение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сохранности их библиотечных фондов (в 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31 декабря 2005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199-ФЗ - Собрание законодательства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2006, 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10; Федерального закона от 29 декабря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2006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258-ФЗ - Собрание законодательства Российской Федерации,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2007, N 1, ст. 21);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19-1) создание условий для обеспечения поселений,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входящих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состав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услугами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организации досуга 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услугами организаций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культуры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(пункт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19-1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введен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 от 31 декабря 2005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199-ФЗ - Собрание законодательства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Федерации, 2006, N 1, ст. 10);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19-2) создание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условий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развития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 традиционного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народного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художественного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творчества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поселениях,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входящих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состав муниципального района (пункт 19-2 введен Федеральным законом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199-ФЗ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Федерации, 2006, N 1, ст. 10);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19-3) сохранение,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использование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популяризация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объектов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культурного наследия (памятников истории и культуры), находящихся 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собственности 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охрана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объектов культурного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наследия (памятников истории и культуры) 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(муниципального)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значения,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расположенных на территории муниципального района (пункт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19-3 введен Федеральным законом от 22 октября 2014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315-ФЗ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43,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5799);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20) выравнивание уровня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обеспеченности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поселений,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входящих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состав муниципального района,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 счет средств бюджета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района;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21) организация и осуществление мероприятий по территориальной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обороне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обороне,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защите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чрезвычайных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ситуаций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природного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техногенного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характера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(пункт 21 введен Федеральным законом от 29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декабря 2004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199-ФЗ 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2005, 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25;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5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апреля 2013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55-ФЗ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2013, N 14, ст. 1663);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22) создание,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развитие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обеспечение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охраны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лечебно-оздоровительных местностей и курортов местного значения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также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контроля 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области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использования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охраны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особо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охраняемых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природных территорий местного значения (пункт 22 введен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 законом от 29 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199-ФЗ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2005, 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 25; в ред.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18 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242-ФЗ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2011, N 30, ст. 4590);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23) организация и осуществление мероприятий по мобилизационной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подготовке муниципальных предприятий и учреждений,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находящихся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(пункт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23 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введен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 от 29 декабря 2004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199-ФЗ - Собрание законодательства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2005, N 1, ст. 25; Федерального закона от 25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ноября 2008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222-ФЗ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2008, N 48, ст. 5517);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24) осуществление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мероприятий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обеспечению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безопасности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людей 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водных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объектах,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охране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жизни и здоровья (пункт 24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введен 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29 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199-ФЗ -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 законодательства Российской Федерации, 2005, N 1, ст. 25);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25) создание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условий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развития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сельскохозяйственного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производства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поселениях,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расширения рынка сельскохозяйственной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продукции,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сырья и продовольствия,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содействие развитию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малого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среднего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предпринимательства,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оказание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поддержки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социально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ориентированным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некоммерческим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организациям,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благотворительной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деятельности и добровольчеству (пункт 25 введен Федеральным законом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199-ФЗ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Федерации, 2006, N 1, ст. 10; в ред. Федерального закона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18 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октября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2007 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230-ФЗ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2007, N 43, ст. 5084; Федерального закона от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 апреля 2010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40-ФЗ 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2010, N 15, ст. 1736);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26) обеспечение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условий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развития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физической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культуры,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школьного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спорта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массового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спорта,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организация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проведения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официальных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физкультурно-оздоровительных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спортивных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мероприятий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района (пункт 26 введен 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31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199-ФЗ - Собрание законодательства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2006, N 1, ст. 10; в ред. Федерального закона от 29 июня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2015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204-ФЗ - Собрание законодательства Российской Федерации,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2015, N 27, ст. 3995);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27) организация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 осуществление мероприятий межпоселенческого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характера по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работе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детьми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молодежью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(пункт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27 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введен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 законом от 31 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199-ФЗ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2006, N 1, ст. 10);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28) осуществление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пределах,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установленных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водным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собственника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водных объектов,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установление правил использования водных объектов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общего пользования для личных и бытовых нужд,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включая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обеспечение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свободного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доступа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 к водным объектам общего пользования 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их береговым полосам (пункт 28 введен Федеральным законом от 3 июня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2006 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73-ФЗ - Собрание законодательства Российской Федерации,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2006, N 23, ст. 2380; в ред. Федерального закона от 19 июля 2011 г.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246-ФЗ - Собрание 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2011, 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30, ст. 4594);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29) осуществление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лесного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контроля (пункт 29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введен Федеральным законом от 18 июля 2011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242-ФЗ 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2011, N 30, ст. 4590);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30) (Пункт 30 введен Федеральным законом от 18 июля 2011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242-ФЗ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 Собрание 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30, 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4590;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УТРАТИЛ СИЛУ на основании Федерального закона от 28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2013 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416-ФЗ - Собрание законодательства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2013, N 52, ст. 6981)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31) (Пункт 31 введен Федеральным законом от 18 июля 2011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242-ФЗ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 Собрание 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30, 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4590; УТРАТИЛ СИЛУ на основании Федерального закона от 14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октября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307-ФЗ - Собрание законодательства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2014, N 42, ст. 5615)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32) обеспечение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выполнения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работ,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необходимых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 создания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искусственных земельных участков для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нужд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проведение открытого аукциона на право заключить договор о создании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искусственного земельного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участка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(пункт 32 введен Федеральным законом от 19 июля 2011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246-ФЗ - Собрание законодательства 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30, ст. 4594);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33) осуществление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мер по противодействию коррупции в границах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района (пункт 33 введен 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21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ноября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329-ФЗ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 Собрание законодательства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2011, N 48, ст. 6730);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34) присвоение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адресов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объектам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адресации,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изменение,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аннулирование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адресов,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присвоение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наименований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элементам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улично-дорожной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сети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(за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исключением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автомобильных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дорог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значения,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автомобильных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дорог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регионального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межмуниципального значения),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наименований элементам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планировочной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структуры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границах межселенной территории муниципального района,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изменение,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аннулирование таких наименований, размещение информации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адресном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реестре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(пункт 34 введен Федеральным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 от 28 декабря 2013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443-ФЗ - Собрание законодательства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2013, 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52,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7008);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35) осуществление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земельного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контроля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межселенной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(пункт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введен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234-ФЗ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 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2014, N 30, ст. 4235);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36) организация в соответствии 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24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2007 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года N 221-ФЗ "О государственном кадастре недвижимости"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выполнения комплексных кадастровых работ и утверждение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карты-плана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(пункт 36 введен Федеральным законом от 22 декабря 2014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 N 447-ФЗ - Собрание законодательства Российской Федерации, 2014,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52, ст. 7558).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1-1. (Часть 1-1 введена Федеральным законом от 31 декабря 2005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 N 199-ФЗ - Собрание законодательства Российской Федерации, 2006,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10; УТРАТИЛА СИЛУ на основании Федерального закона от 29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2006 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258-ФЗ - Собрание законодательства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2007, N 1, ст. 21)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2. Органы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обладают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всеми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правами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полномочиями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 межселенных территориях,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том числе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полномочиями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установлению,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изменению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отмене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налогов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сборов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 с законодательством Российской Федерации 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налогах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сборах (в ред. Федерального закона от 29 декабря 2006 г. N 258-ФЗ -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 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2007, N 1, ст. 21;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27 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2009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365-ФЗ - 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2009, N 52, ст. 6441).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3. (Часть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 утратила силу на основании Федерального закона от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29 декабря 2006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258-ФЗ - Собрание законодательства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2007, N 1, ст. 21)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4. Органы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отдельных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поселений,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входящих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состав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вправе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заключать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соглашения с органами местного самоуправления муниципального района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 передаче им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части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своих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решению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значения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счет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межбюджетных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трансфертов,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предоставляемых из бюджетов этих поселений в бюджет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соответствии с Бюджетным кодексом Российской Федерации (в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28 ноября 2009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283-ФЗ - 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2009, 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48, 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5733;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30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ноября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361-ФЗ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2011, N 49, ст. 7039).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Органы местного 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вправе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заключать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соглашения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 органами местного самоуправления отдельных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входящих в состав муниципального района,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 передаче им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части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своих полномочий по решению вопросов 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значения за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счет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межбюджетных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трансфертов,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предоставляемых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бюджета муниципального района в бюджеты соответствующих поселений 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 с Бюджетным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кодексом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ред.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28 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ноября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2009 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283-ФЗ - 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2009, 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48, 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5733;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30 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ноября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361-ФЗ - 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2011, N 49, ст. 7039).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Указанные соглашения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должны заключаться на определенный срок,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содержать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положения,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устанавливающие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основания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порядок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прекращения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действия,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числе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досрочного,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порядок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определения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ежегодного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объема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части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межбюджетных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трансфертов,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необходимых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передаваемых полномочий, а также предусматривать финансовые санкции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неисполнение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соглашений.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Порядок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заключения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соглашений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определяется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уставом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(или)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нормативными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правовыми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актами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образования (в ред. Федерального закона от 28 ноября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2009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283-ФЗ - Собрание законодательства Российской Федерации,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2009, 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48,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5733;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23 июня 2014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165-ФЗ 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 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26, ст. 3371).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 осуществления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переданных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указанными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соглашениями полномочий органы местного самоуправления имеют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дополнительно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использовать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собственные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материальные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ресурсы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финансовые средства в случаях и порядке,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предусмотренных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решением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образования (абзац введен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 законом от 25 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2008 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281-ФЗ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2008, N 52, ст. 6236).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5. Местная администрация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осуществляет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местной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администрации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являющегося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административным центром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случаях,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предусмотренных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абзацем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третьим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части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счет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собственных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доходов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источников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финансирования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дефицита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(часть 5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введена Федеральным 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2012 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244-ФЗ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2012, 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50,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6967).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Статья 15-1. Права органов местного самоуправления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района на решение вопросов,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 отнесенных к вопросам местного значения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 районов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1. Органы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 самоуправления муниципального района имеют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 на: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1) создание музеев муниципального района;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2) (Пункт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утратил силу на основании Федерального закона от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27 декабря 2009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365-ФЗ - Собрание законодательства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2009, N 52, ст. 6441)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3) участие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деятельности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опеке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попечительству;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4) создание условий для осуществления деятельности,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связанной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реализацией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национально-культурных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автономий 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территории муниципального района;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5) оказание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содействия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национально-культурному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развитию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народов 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реализации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мероприятий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сфере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межнациональных отношений на территории муниципального района;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6) (Пункт 6 введен Федеральным законом от 18 октября 2007 г. 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230-ФЗ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 Собрание 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2007, 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43, 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5084; УТРАТИЛ СИЛУ на основании Федерального закона от 29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ноября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2010 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313-ФЗ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 Собрание законодательства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2010, N 49, ст. 6409)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7) осуществление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функций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учредителя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образовательных организаций высшего образования,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находящихся 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ведении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состоянию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2008 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года (пункт 7 введен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 законом от 25 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2008 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281-ФЗ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2008, 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52,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6236); 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 июля 2013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185-ФЗ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2013, N 27, ст. 3477);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8) создание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условий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развития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туризма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(пункт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8 введен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 законом от 25 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2008 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281-ФЗ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2008, N 52, ст. 6236);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9) оказание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поддержки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общественным наблюдательным комиссиям,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осуществляющим общественный контроль за обеспечением прав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человека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 содействие лицам, находящимся в местах принудительного содержания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(пункт 9 введен Федеральным законом от 6 декабря 2011 г. N 411-ФЗ -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50,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7353);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10) оказание поддержки общественным объединениям инвалидов,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также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созданным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общероссийскими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общественными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объединениями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инвалидов организациям в соответствии с Федеральным 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24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ноября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1995 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года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181-ФЗ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"О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социальной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защите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инвалидов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Федерации" (пункт 10 введен 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10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2012 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110-ФЗ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2012, N 29, ст. 3990);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11) осуществление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мероприятий,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предусмотренных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"О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донорстве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крови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компонентов" (пункт 11 введен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 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28 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2012 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137-ФЗ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2012, N 31, ст. 4326);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12) совершение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нотариальных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действий,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предусмотренных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законодательством,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случае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отсутствия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расположенном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межселенной территории населенном пункте нотариуса (пункт 12 введен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 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23 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июня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165-ФЗ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2014, N 26, ст. 3371);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13) создание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условий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организации проведения независимой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оценки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качества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оказания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услуг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организациями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порядке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условиях,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которые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(пункт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13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введен Федеральным законом от 21 июля 2014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256-ФЗ 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2014, N 30, ст. 4257).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2. Органы местного самоуправления муниципального района вправе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решать вопросы, указанные в части 1 настоящей статьи, участвовать 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осуществлении иных государственных полномочий (не переданных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статьей 19 настоящего Федерального закона),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если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это участие предусмотрено федеральными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также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решать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иные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вопросы,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отнесенные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компетенции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других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власти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исключенные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компетенции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федеральными законами и законами субъектов Российской Федерации, за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счет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доходов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бюджетов,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исключением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межбюджетных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трансфертов,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предоставленных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бюджетной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системы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поступлений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налоговых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доходов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дополнительным нормативам отчислений (в ред. Федерального закона от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28 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ноября 2009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283-ФЗ - Собрание законодательства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2009, N 48, ст. 5733).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(Статья 15-1 введена Федеральным законом от 29 декабря 2006 г.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258-ФЗ - Собрание 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2007, 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1, ст. 21)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Статья 16. Вопросы местного значения городского округа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1. К вопросам местного значения городского округа относятся: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1) составление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рассмотрение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проекта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округа,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утверждение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исполнение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округа,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контроля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исполнением,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составление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утверждение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отчета об исполнении бюджета городского округа (в ред.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23 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июня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165-ФЗ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2014, N 26, ст. 3371);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2) установление,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изменение и отмена местных налогов 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сборов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 округа;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3) владение,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пользование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распоряжение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имуществом,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находящимся в муниципальной собственности городского округа;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4) организация в границах городского округа электро-,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тепло-,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газо- и водоснабжения населения, водоотведения, снабжения населения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топливом 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пределах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 (в ред. Федерального закона от 25 июня 2012 г.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91-ФЗ - Собрание 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2012, 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26, ст. 3444);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5) дорожная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деятельность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отношении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автомобильных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дорог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значения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границах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обеспечение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безопасности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дорожного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движения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них,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включая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создание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обеспечение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функционирования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парковок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(парковочных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мест),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осуществление муниципального контроля за сохранностью автомобильных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дорог местного значения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границах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также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осуществление иных полномочий в области использования автомобильных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дорог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дорожной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деятельности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законодательством Российской Федерации (в 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 8 ноября 2007 г. N 257-ФЗ - Собрание законодательства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2007, 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46, ст. 5553; Федерального закона от 21 апреля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69-ФЗ - Собрание законодательства 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2011, 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17, 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2310;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11 июля 2011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192-ФЗ - Собрание законодательства 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29, 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4283;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18 июля 2011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242-ФЗ - Собрание законодательства 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30, ст. 4590);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6) обеспечение проживающих в городском округе и нуждающихся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жилых помещениях малоимущих граждан жилыми помещениями, организация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строительства и содержания муниципального жилищного фонда, создание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условий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 жилищного строительства,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осуществление 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жилищного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контроля,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также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соответствии с жилищным законодательством (в ред.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июня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2012 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93-ФЗ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2012, N 26, ст. 3446);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7) создание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условий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предоставления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транспортных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услуг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населению 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транспортного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обслуживания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границах городского округа;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7-1) участие в профилактике терроризма и экстремизма,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 также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минимизации и (или) ликвидации последствий проявлений терроризма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 экстремизма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границах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(пункт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7-1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введен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 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27 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2006 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153-ФЗ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2006, N 31, ст. 3452);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7-2) разработка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мер,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направленных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укрепление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межнационального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межконфессионального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согласия,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поддержку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развитие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языков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культуры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народов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проживающих на территории городского округа, реализацию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 национальных меньшинств,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обеспечение социальной 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культурной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адаптации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мигрантов,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профилактику межнациональных (межэтнических)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конфликтов (пункт 7-2 введен Федеральным законом от 21 октября 2013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 N 284-ФЗ - Собрание законодательства Российской Федерации, 2013,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43, ст. 5454);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8) участие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предупреждении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ликвидации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последствий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чрезвычайных ситуаций в границах городского округа;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9) организация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охраны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общественного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порядка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 округа муниципальной милицией;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9-1) предоставление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помещения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работы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обслуживаемом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административном участке городского округа сотруднику,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замещающему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должность участкового уполномоченного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полиции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(пункт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9-1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введен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19 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247-ФЗ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 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2011, N 30, ст. 4595);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9-2) до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января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2017 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года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предоставление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сотруднику,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замещающему должность участкового уполномоченного полиции, и членам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семьи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жилого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помещения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период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выполнения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сотрудником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обязанностей по указанной должности (пункт 9-2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введен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19 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июля 2011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247-ФЗ - Собрание законодательства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30,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4595);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10) обеспечение первичных мер пожарной безопасности в границах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 округа;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11) организация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мероприятий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охране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окружающей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среды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границах городского округа;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12) (Пункт 12 утратил силу на основании Федерального закона от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31 декабря 2005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199-ФЗ - Собрание законодательства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2006, N 1, ст. 10)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13) организация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предоставления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общедоступного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 бесплатного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дошкольного,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начального общего,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основного общего, среднего общего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основным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общеобразовательным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программам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образовательных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организациях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(за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исключением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финансовому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обеспечению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реализации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основных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общеобразовательных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программ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государственными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образовательными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стандартами),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предоставления дополнительного 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детей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образовательных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организациях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(за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исключением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дополнительного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 детей,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финансовое обеспечение которого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осуществляется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Федерации),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создание условий для осуществления присмотра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ухода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детьми,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содержания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детей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муниципальных образовательных организациях,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также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отдыха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детей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каникулярное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время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ред.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2013 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185-ФЗ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2013, N 27, ст. 3477);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14) создание условий для оказания медицинской помощи населению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(за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исключением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городских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округов,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включенных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утвержденный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Правительством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перечень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территорий,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которых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обеспечивается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медицинской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помощью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медицинских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организациях,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подведомственных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федеральному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органу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исполнительной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власти,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осуществляющему функции по медико-санитарному обеспечению населения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отдельных территорий) в соответствии 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территориальной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программой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государственных гарантий бесплатного оказания гражданам медицинской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помощи (в 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29 ноября 2010 г. N 313-ФЗ -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2010, 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49,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6409;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25 ноября 2013 г. N 317-ФЗ - 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2013, N 48, ст. 6165);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15) создание условий для обеспечения жителей городского округа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услугами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связи,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общественного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питания,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торговли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бытового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обслуживания;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16) организация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библиотечного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обслуживания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населения,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комплектование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обеспечение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сохранности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библиотечных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фондов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библиотек городского округа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31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199-ФЗ - Собрание законодательства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2006, 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10; Федерального закона от 29 декабря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2006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258-ФЗ - Собрание законодательства Российской Федерации,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2007, N 1, ст. 21);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17) создание условий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досуга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обеспечения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жителей городского округа услугами организаций культуры;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17-1) создание условий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развития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традиционного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народного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художественного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творчества,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участие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сохранении,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возрождении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развитии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народных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художественных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промыслов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городском округе (пункт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17-1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введен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31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199-ФЗ - Собрание законодательства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2006, N 1, ст. 10);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18) сохранение,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использование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популяризация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объектов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культурного наследия (памятников истории и культуры), находящихся 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собственности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охрана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объектов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культурного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наследия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(памятников истории и культуры) местного (муниципального)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значения, расположенных на территории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ред.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2005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199-ФЗ - 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2006, N 1, ст. 10);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19) обеспечение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условий для развития на территории городского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округа физической культуры,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школьного спорта 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массового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спорта,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проведения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официальных физкультурно-оздоровительных 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спортивных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мероприятий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29 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июня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2015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204-ФЗ - Собрание законодательства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Федерации, 2015, N 27, ст. 3995);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20) создание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условий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 массового отдыха жителей городского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округа и организация обустройства мест массового отдыха населения;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21) (Пункт 21 утратил силу на основании Федерального закона от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29 декабря 2006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258-ФЗ - Собрание законодательства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2007, N 1, ст. 21)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22) формирование и содержание муниципального архива;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23) организация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ритуальных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услуг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содержание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захоронения;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24) участие в организации деятельности по сбору (в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числе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раздельному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сбору),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транспортированию,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обработке,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утилизации,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обезвреживанию,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захоронению твердых коммунальных отходов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ред.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28 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ноября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358-ФЗ - 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2015, N 48, ст. 6724);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25) утверждение правил благоустройства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округа, устанавливающих в том числе требования по содержанию зданий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(включая жилые дома),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сооружений и земельных участков,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 которых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они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расположены,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внешнему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виду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фасадов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ограждений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соответствующих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зданий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сооружений,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перечень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работ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благоустройству и периодичность их выполнения; установление порядка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участия собственников зданий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(помещений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них)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сооружений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благоустройстве прилегающих территорий; организация благоустройства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территории городского округа (включая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освещение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улиц,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озеленение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установку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указателей с наименованиями улиц и номерами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домов,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размещение и содержание малых архитектурных форм),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 также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использования, охраны,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защиты,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воспроизводства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лесов,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лесов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особо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охраняемых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природных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расположенных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границах городского округа (в ред. Федерального закона от 30 ноября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361-ФЗ - Собрание законодательства Российской Федерации,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2011, N 49, ст. 7039);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26) утверждение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генеральных планов городского округа,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правил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землепользования и застройки,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утверждение подготовленной на основе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генеральных планов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документации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 планировке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выдача разрешений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строительство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(за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исключением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случаев,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предусмотренных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Градостроительным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кодексом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законами),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разрешений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ввод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объектов 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эксплуатацию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строительства,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реконструкции объектов капитального строительства, расположенных 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утверждение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нормативов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градостроительного проектирования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округа,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ведение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информационной системы обеспечения градостроительной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деятельности,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осуществляемой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резервирование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земель 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изъятие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земельных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участков в границах городского округа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для муниципальных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нужд,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земельного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контроля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границах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 округа,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осуществление в случаях,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предусмотренных Градостроительным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кодексом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осмотров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зданий,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сооружений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выдача рекомендаций об устранении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выявленных в ходе таких осмотров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нарушений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 29 декабря 2004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191-ФЗ - Собрание законодательства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2005, N 1, ст. 17; Федерального закона от 10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2007 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69-ФЗ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2007, 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2455; Федерального закона от 15 июня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2007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100-ФЗ - Собрание законодательства Российской Федерации,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2007, 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25,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2977;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18 июля 2011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224-ФЗ 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 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30, 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4572;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18 июля 2011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243-ФЗ -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30,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4591;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18 июля 2011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242-ФЗ 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30, 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4590;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28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ноября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337-ФЗ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49, 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7015;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июня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2012 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93-ФЗ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2012, 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26, 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3446;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234-ФЗ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30, 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4235;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31 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499-ФЗ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2015, N 1, ст. 52);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26-1) утверждение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схемы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размещения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рекламных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конструкций,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выдача разрешений на установку и эксплуатацию рекламных конструкций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 округа,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аннулирование таких разрешений,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выдача предписаний о демонтаже самовольно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рекламных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конструкций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осуществляемые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 с Федеральным законом "О рекламе" (пункт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26-1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введен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16 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октября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2006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160-ФЗ - 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2006, N 43, ст. 4412; в ред.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2013 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98-ФЗ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2013, N 19, ст. 2325);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27) присвоение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адресов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объектам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адресации,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изменение,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аннулирование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адресов,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присвоение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наименований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элементам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улично-дорожной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сети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(за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исключением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автомобильных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дорог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значения,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автомобильных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дорог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регионального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межмуниципального значения),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наименований элементам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планировочной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структуры 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границах городского округа,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изменение,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аннулирование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таких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наименований,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размещение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информации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адресном реестре (в 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28 декабря 2013 г.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443-ФЗ - Собрание 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2013, 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52, ст. 7008);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28) организация и осуществление мероприятий по территориальной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обороне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обороне,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защите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чрезвычайных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ситуаций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природного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техногенного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характера,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включая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поддержку в состоянии постоянной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готовности к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использованию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систем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оповещения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опасности,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объектов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гражданской обороны,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создание и содержание 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целях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гражданской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обороны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запасов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материально-технических,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продовольственных,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медицинских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средств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(пункт 28 введен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 законом от 29 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199-ФЗ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2005, 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 25; в ред.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апреля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2013 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55-ФЗ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2013, N 14, ст. 1663);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29) создание,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содержание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деятельности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аварийно-спасательных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служб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(или)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аварийно-спасательных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формирований 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(пункт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29 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введен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29 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2004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199-ФЗ - 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2005, N 1, ст. 25);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30) создание,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развитие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обеспечение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охраны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лечебно-оздоровительных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местностей и курортов местного значения 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территории городского округа,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 также осуществление 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контроля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области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использования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охраны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особо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охраняемых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природных территорий местного значения (пункт 30 введен Федеральным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 от 29 декабря 2004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199-ФЗ - Собрание законодательства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Федерации, 2005, N 1, ст. 25; в ред. Федерального закона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 18 июля 2011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242-ФЗ - Собрание законодательства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2011, N 30, ст. 4590);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31) организация и осуществление мероприятий по мобилизационной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подготовке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 предприятий и учреждений,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находящихся 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территории городского округа (пункт 31 введен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29 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199-ФЗ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Федерации, 2005, N 1, ст. 25);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32) осуществление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мероприятий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обеспечению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безопасности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людей на водных объектах,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охране их жизни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здоровья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(пункт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32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введен 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29 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199-ФЗ -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 законодательства Российской Федерации, 2005, N 1, ст. 25);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33) создание условий для расширения рынка сельскохозяйственной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продукции,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сырья и продовольствия,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содействие развитию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малого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среднего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предпринимательства,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оказание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поддержки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социально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ориентированным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некоммерческим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организациям,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благотворительной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деятельности и добровольчеству (пункт 33 введен Федеральным законом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199-ФЗ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Федерации, 2006, N 1, ст. 10; в ред. Федерального закона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18 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октября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2007 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230-ФЗ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2007, N 43, ст. 5084; Федерального закона от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 апреля 2010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40-ФЗ 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2010, N 15, ст. 1736);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34) организация и осуществление мероприятий по работе с детьми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 молодежью в городском округе (пункт 34 введен Федеральным законом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199-ФЗ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Федерации, 2006, N 1, ст. 10);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35) (Пункт 35 введен Федеральным законом от 31 декабря 2005 г.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199-ФЗ - Собрание 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2006, 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1, 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10;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УТРАТИЛ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СИЛУ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основании Федерального закона от 29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декабря 2006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258-ФЗ 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2007, N 1, ст. 21);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36) осуществление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пределах,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установленных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водным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собственника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водных объектов,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установление правил использования водных объектов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общего пользования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личных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бытовых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нужд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 информирование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населения об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ограничениях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использования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таких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водных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объектов,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включая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обеспечение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свободного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доступа граждан к водным объектам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общего пользования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береговым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полосам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(пункт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36  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введен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июня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2006 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73-ФЗ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2006, N 23, ст. 2380; в ред.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19 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246-ФЗ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 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2011, N 30, ст. 4594);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37) оказание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поддержки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гражданам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объединениям,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участвующим в охране общественного порядка,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создание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условий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деятельности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народных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дружин (пункт 37 введен Федеральным законом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29 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2006 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258-ФЗ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2007, 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1, ст. 21; Федерального закона от 2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апреля 2014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70-ФЗ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2014, N 14, ст. 1562);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38) осуществление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лесного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контроля (пункт 38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введен Федеральным 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2008 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281-ФЗ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2008, 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52,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6236;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18 июля 2011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242-ФЗ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30,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4590);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39) (Пункт 39 введен Федеральным законом от 18 июля 2011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242-ФЗ - Собрание законодательства 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30, 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4590; УТРАТИЛ СИЛУ на основании Федерального закона от 28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декабря 2013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416-ФЗ 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2013, N 52, ст. 6981)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40) (Пункт 40 введен Федеральным законом от 18 июля 2011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242-ФЗ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 Собрание 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30, 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4590; УТРАТИЛ СИЛУ на основании Федерального закона от 14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октября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307-ФЗ - Собрание законодательства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2014, N 42, ст. 5615)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41) обеспечение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выполнения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работ,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необходимых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 создания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искусственных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земельных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участков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нужд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округа,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проведение открытого аукциона на право заключить договор о создании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искусственного земельного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участка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(пункт 41 введен Федеральным законом от 19 июля 2011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246-ФЗ 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 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30, ст. 4594);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42) осуществление мер по противодействию коррупции 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границах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 округа (пункт 42 введен Федеральным законом от 21 ноября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329-ФЗ - Собрание законодательства Российской Федерации,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2011, N 48, ст. 6730);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43) организация в соответствии 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24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2007 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года N 221-ФЗ "О государственном кадастре недвижимости"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выполнения комплексных кадастровых работ и утверждение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карты-плана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(пункт 43 введен Федеральным законом от 22 декабря 2014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 N 447-ФЗ - Собрание законодательства Российской Федерации, 2014,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52, ст. 7558).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1-1. (Часть 1-1 введена Федеральным законом от 31 декабря 2005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 N 199-ФЗ - Собрание законодательства Российской Федерации, 2006,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10; УТРАТИЛА СИЛУ на основании Федерального закона от 29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2006 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258-ФЗ - Собрание законодательства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2007, N 1, ст. 21)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2. (Часть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 утратила силу на основании Федерального закона от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29 декабря 2006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258-ФЗ - Собрание законодательства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2007, N 1, ст. 21)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3. Законами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субъектов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могут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устанавливаться дополнительные вопросы местного значения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городских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внутригородским делением с передачей необходимых для их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осуществления материальных ресурсов и финансовых средств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(часть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введена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 законом от 27 мая 2014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136-ФЗ - 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2014, N 22, ст. 2770).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Статья 16-1. Права органов местного самоуправления городского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округа, городского округа с внутригородским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делением, внутригородского района на решение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вопросов, не отнесенных к вопросам 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значения городского округа, городского округа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 внутригородским делением, внутригородского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(наименование в 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27 мая 2014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136-ФЗ - Собрание законодательства 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22, ст. 2770)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1. Органы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округа,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 округа с внутригородским делением имеют право на (в ред.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27 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136-ФЗ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2014, N 22, ст. 2770):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1) создание музеев городского округа;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2) (Пункт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утратил силу на основании Федерального закона от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27 декабря 2009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365-ФЗ - Собрание законодательства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2009, N 52, ст. 6441)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3) создание муниципальных образовательных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учреждений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высшего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профессионального образования;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4) участие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деятельности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опеке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попечительству;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5) (Пункт 5 утратил силу на основании 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25 декабря 2012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271-ФЗ - Собрание законодательства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2012, N 53, ст. 7596)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6) создание условий для осуществления деятельности,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связанной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с реализацией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национально-культурных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автономий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территории городского округа;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7) оказание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содействия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национально-культурному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развитию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народов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реализации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мероприятий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сфере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межнациональных отношений на территории городского округа;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8) (Пункт 8 введен Федеральным законом от 18 октября 2007 г. 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230-ФЗ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 Собрание 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2007, 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43, 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5084; УТРАТИЛ СИЛУ на основании Федерального закона от 29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ноября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2010 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313-ФЗ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 Собрание законодательства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2010, N 49, ст. 6409)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8-1) создание муниципальной пожарной охраны (пункт 8-1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введен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27 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2009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365-ФЗ - 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2009, N 52, ст. 6441);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9) создание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условий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развития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туризма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(пункт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9 введен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 законом от 25 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2008 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281-ФЗ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2008, N 52, ст. 6236);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10) оказание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поддержки общественным наблюдательным комиссиям,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осуществляющим общественный контроль за обеспечением прав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человека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 содействие лицам, находящимся в местах принудительного содержания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(пункт 10 введен Федеральным законом от 6 декабря 2011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411-ФЗ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 Собрание 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50, ст.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7353);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11) оказание поддержки общественным объединениям инвалидов,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также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созданным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общероссийскими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общественными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объединениями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инвалидов организациям в соответствии с Федеральным 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24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ноября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1995 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года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181-ФЗ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"О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социальной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защите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инвалидов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Федерации" (пункт 11 введен 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10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2012 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110-ФЗ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2012, N 29, ст. 3990);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12) осуществление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мероприятий,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предусмотренных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 "О донорстве крови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компонентов"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(пункт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12 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введен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28 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2012 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137-ФЗ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 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2012, N 31, ст. 4326;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13) создание условий для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проведения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независимой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оценки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качества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оказания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услуг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организациями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порядке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условиях,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которые установлены федеральными законами (пункт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введен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256-ФЗ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 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2014, N 30, ст. 4257);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14) предоставление гражданам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жилых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помещений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жилищного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фонда по договорам найма жилых помещений жилищного фонда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социального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использования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жилищным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(пункт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14 введен Федеральным законом от 21 июля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217-ФЗ - Собрание законодательства Российской Федерации,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2014, N 30, ст. 4218);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15) осуществление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мероприятий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отлову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содержанию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безнадзорных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животных,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обитающих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 территории городского округа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(пункт 15 введен Федеральным законом от 30 марта 2015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64-ФЗ -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2015, 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13,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1808).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1-1. Органы 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имеют право на: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1) создание музеев внутригородского района;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2) участие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деятельности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опеке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попечительству;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3) создание условий для развития туризма.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(Часть 1-1 введена Федеральным законом от 27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136-ФЗ 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 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22, ст. 2770)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2. Органы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округа,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внутригородским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делением,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 вправе решать вопросы,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указанные в частях 1 и 1-1 настоящей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статьи, участвовать в осуществлении иных государственных полномочий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(не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переданных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статьей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19 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закона),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если это участие предусмотрено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законами,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 также решать иные вопросы, не отнесенные к компетенции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 местного самоуправления других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власти и не исключенные из их компетенции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федеральными законами и законами субъектов Российской Федерации, за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счет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доходов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бюджетов,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исключением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межбюджетных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трансфертов,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предоставленных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бюджетной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системы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поступлений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налоговых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доходов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дополнительным нормативам отчислений (в ред. Федерального закона от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28 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ноября 2009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283-ФЗ - Собрание законодательства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2009, N 48, ст. 5733; Федерального закона от 27 мая 2014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 N 136-ФЗ - Собрание законодательства Российской Федерации, 2014,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22,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2770; Федерального закона от 23 июня 2014 г. N 165-ФЗ -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26,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3371).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(Статья 16-1 введена Федеральным законом от 29 декабря 2006 г.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258-ФЗ - Собрание 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2007, 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1, ст. 21)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Статья 16-2. Вопросы местного значения внутригородского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1. К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вопросам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значения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относятся: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1) формирование,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утверждение,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исполнение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внутригородского района и контроль за исполнением данного бюджета;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2) установление, изменение и отмена местных налогов и сборов;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3) владение,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пользование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распоряжение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имуществом,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находящимся в муниципальной собственности;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4) обеспечение первичных мер пожарной безопасности 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границах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внутригородского района;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5) создание условий для обеспечения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жителей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 услугами связи, общественного питания, торговли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бытового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обслуживания;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6) создание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условий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досуга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обеспечения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жителей внутригородского района услугами организаций культуры;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7) обеспечение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условий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развития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физической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культуры,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школьного спорта 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массового спорта (в 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29 июня 2015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204-ФЗ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 Собрание 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2015, 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27, ст. 3995);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8) создание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условий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массового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отдыха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жителей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внутригородского района и организация обустройства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массового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отдыха населения;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9) формирование и содержание архива внутригородского района;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10) утверждение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правил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благоустройства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внутригородского района, устанавливающих в том числе требования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содержанию зданий (включая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жилые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дома),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сооружений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земельных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участков, на которых они расположены, к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внешнему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виду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фасадов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ограждений соответствующих зданий и сооружений, перечень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работ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благоустройству и периодичность их выполнения; установление порядка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участия собственников зданий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(помещений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них)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сооружений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благоустройстве прилегающих территорий; организация благоустройства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территории внутригородского района;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11) создание условий для расширения рынка сельскохозяйственной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продукции, сырья и продовольствия,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содействие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развитию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малого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среднего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предпринимательства,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благотворительной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деятельности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добровольчества;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12) организация и осуществление мероприятий по работе с детьми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 молодежью;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13) оказание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поддержки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гражданам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их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объединениям,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участвующим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охране общественного порядка,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создание условий для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деятельности народных дружин (в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28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ноября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357-ФЗ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 Собрание законодательства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2015, N 48, ст. 6723).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2. Законами субъекта Российской Федерации и уставом городского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округа с внутригородским делением и принятыми в соответствии с ними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уставом внутригородского района за внутригородскими районами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могут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закрепляться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также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вопросы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числа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 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настоящим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значения городских округов.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3. Полномочия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округа с внутригородским делением и органов местного самоуправления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внутригородских районов по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частью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 с частью 2 настоящей статьи вопросов местного значения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внутригородских районов могут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разграничиваться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между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 округа с внутригородским делением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 внутригородских районов.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4. Состав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имущества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определяется законами субъектов Российской Федерации и принятыми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 с ними уставами городских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внутригородским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делением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уставами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перечнем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значения,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установленным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внутригородских районов настоящим 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субъектов Российской Федерации.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5. Источники доходов местных бюджетов внутригородских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определяются законами субъектов Российской Федерации и принятыми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 с ними уставами городских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внутригородским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делением и уставами внутригородских районов исходя из необходимости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сохранения единства городского хозяйства.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настоящим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другими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источники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доходов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бюджетов,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отнесенные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 и принятыми 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ними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уставами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городских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внутригородским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делением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уставами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внутригородских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районов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источникам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доходов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внутригородских районов, зачисляются в бюджеты городских округов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внутригородским делением.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(Статья 16-2 введена Федеральным законом от 27 мая 2014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136-ФЗ 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 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22, ст. 2770)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Статья 17. Полномочия органов местного самоуправления по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решению вопросов местного значения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1. 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целях решения вопросов местного значения органы 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 поселений, муниципальных районов, городских округов,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внутригородским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делением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 внутригородских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обладают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следующими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полномочиями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27 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136-ФЗ - Собрание законодательства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Федерации, 2014, N 22, ст. 2770):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1) принятие устава 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внесение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него изменений и дополнений, издание муниципальных правовых актов;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2) установление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официальных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символов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3) создание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предприятий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учреждений,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финансового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обеспечения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деятельности муниципальных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казенных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учреждений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финансового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обеспечения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выполнения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задания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бюджетными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автономными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учреждениями,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 также осуществление закупок товаров,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работ, услуг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 обеспечения муниципальных нужд (в ред. Федерального закона от 8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2010 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83-ФЗ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2010, N 19, ст. 2291; Федерального закона от 28 декабря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2013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396-ФЗ - Собрание законодательства Российской Федерации,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2013, N 52, ст. 6961);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4) установление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тарифов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услуги,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предоставляемые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муниципальными предприятиями и учреждениями,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 работы, выполняемые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предприятиями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учреждениями,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если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иное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предусмотрено федеральными законами (в 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30 ноября 2011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361-ФЗ - Собрание 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2011, N 49, ст. 7039);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4-1) регулирование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тарифов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товары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услуги организаций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коммунального комплекса (за исключением тарифов на товары 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услуги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коммунального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комплекса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производителей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товаров 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услуг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сфере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электро-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(или)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теплоснабжения),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тарифов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подключение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системе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коммунальной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инфраструктуры,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тарифов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организаций коммунального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комплекса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подключение,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надбавок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тарифам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товары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услуги организаций коммунального комплекса,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надбавок к ценам (тарифам)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потребителей.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регулированию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тарифов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подключение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системе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коммунальной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инфраструктуры,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тарифов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коммунального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комплекса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подключение,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надбавок к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тарифам на товары 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услуги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коммунального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комплекса,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надбавок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ценам,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тарифам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потребителей могут полностью или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частично передаваться на основе соглашений между органами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 поселений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района, в состав которого входят указанные поселения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(пункт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4-1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введен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 30 декабря 2004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211-ФЗ - Собрание законодательства Российской Федерации, 2005, N 1,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 37;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27 июля 2010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237-ФЗ -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2010, 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31,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4206);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4-2) полномочиями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организации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теплоснабжения,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предусмотренными Федеральным законом "О теплоснабжении" (пункт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4-2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введен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 законом от 27 июля 2010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191-ФЗ - 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2010, N 31, ст. 4160);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4-3) полномочиями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сфере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водоснабжения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водоотведения,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предусмотренными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"О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водоснабжении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водоотведении" (пункт 4-3 введен Федеральным законом 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декабря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 г.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N 417-ФЗ - Собрание законодательства Российской Федерации,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2011, N 50, ст. 7359);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5) организационное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материально-техническое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обеспечение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подготовки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проведения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выборов,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референдума, голосования по отзыву депутата, члена выборного органа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голосования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вопросам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изменения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границ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преобразования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6) принятие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выполнения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планов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программ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комплексного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социально-экономического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развития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 также организация сбора статистических показателей,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характеризующих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состояние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экономики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социальной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сферы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предоставление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данных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власти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порядке,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Правительством Российской Федерации;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6-1) разработка и утверждение программ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комплексного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развития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систем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коммунальной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инфраструктуры поселений,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городских округов,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программ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комплексного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развития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транспортной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инфраструктуры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поселений,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городских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округов,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программ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комплексного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развития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социальной инфраструктуры поселений,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городских округов, требования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которым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устанавливаются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Правительством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(пункт 6-1 введен Федеральным 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30 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2012 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289-ФЗ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 Собрание 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2012, 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53, 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7614;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ред. Федерального закона от 22 декабря 2014 г. 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456-ФЗ - Собрание законодательства Российской Федерации, 2015, N 1,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 9);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7) учреждение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печатного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средства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массовой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информации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опубликования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актов,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обсуждения проектов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актов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вопросам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значения,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доведения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сведения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жителей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официальной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информации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социально-экономическом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культурном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развитии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 развитии его общественной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инфраструктуры и иной официальной информации (в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 31 декабря 2005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199-ФЗ - Собрание законодательства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Федерации, 2006, N 1, ст. 10);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8) осуществление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международных и внешнеэкономических связей 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 с федеральными законами;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8-1) организация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подготовки,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переподготовки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повышения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квалификации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членов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депутатов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муниципальных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также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профессиональной подготовки,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переподготовки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повышения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квалификации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служащих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работников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учреждений,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организация подготовки кадров для муниципальной службы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порядке,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предусмотренном законодательством 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законодательством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муниципальной службе (пункт 8-1 введен 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18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октября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2007 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230-ФЗ - Собрание законодательства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2007, 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43, ст. 5084; в ред. Федерального закона от 30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марта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63-ФЗ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2015, N 13, ст. 1807);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8-2) утверждение и реализация муниципальных программ в области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энергосбережения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повышения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энергетической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эффективности,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организация проведения энергетического обследования многоквартирных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домов, помещения в которых составляют муниципальный жилищный фонд 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границах муниципального образования,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организация и проведение иных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мероприятий,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предусмотренных законодательством об энергосбережении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повышении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энергетической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эффективности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(пункт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8-2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введен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23 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ноября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2009 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261-ФЗ - 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2009, N 48, ст. 5711);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9) иными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полномочиями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соответствии с настоящим Федеральным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законом, уставами муниципальных образований.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1-1. По вопросам, отнесенным в соответствии со статьями 14, 15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16 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настоящего Федерального закона к вопросам местного значения,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федеральными законами,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уставами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могут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устанавливаться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значения,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случае,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предусмотренном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частью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16-2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могут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устанавливаться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(часть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1-1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введена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 от 18 октября 2007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230-ФЗ - Собрание законодательства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2007, 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43,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5084; в ред. Федерального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 от 27 мая 2014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136-ФЗ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Федерации, 2014, N 22, ст. 2770).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1-2. Законами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может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осуществляться перераспределение полномочий между органами 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власти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Перераспределение полномочий допускается 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срок не менее срока полномочий законодательного (представительного)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 государственной власти субъекта Российской Федерации.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Такие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законы субъекта 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вступают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силу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начала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очередного финансового года.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 допускается отнесение к полномочиям органов государственной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власти субъекта Российской 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 в сферах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собственностью,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формирования,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утверждения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исполнения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бюджета,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осуществления охраны общественного порядка, установления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структуры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изменения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границ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образования,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также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предусмотренных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пунктами 1, 2, 7, 8 части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17 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частью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10 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35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настоящего Федерального закона.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(Часть 1-2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введена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 от 27 мая 2014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136-ФЗ - Собрание законодательства 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22, ст. 2770)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2. Органы местного самоуправления поселений,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округов,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органы местного самоуправления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внутригородским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делением,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вправе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 с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уставами муниципальных образований принимать решение 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привлечении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 выполнению на добровольной основе социально значимых для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 округа,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 округа с внутригородским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делением,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работ (в том числе дежурств) 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целях решения вопросов местного значения поселений, предусмотренных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пунктами 7-1 - 9, 15 и 19 части 1 статьи 14 настоящего Федерального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вопросов местного значения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округов,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городских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округов с внутригородским делением,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предусмотренных пунктами 7-1 -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 и 25 части 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16 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вопросов местного значения внутригородских районов, предусмотренных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пунктами 4,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8 и 10 части 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16-2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27 мая 2014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136-ФЗ -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 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22, 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2770).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социально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значимым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работам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могут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быть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отнесены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только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работы, не требующие специальной профессиональной подготовки.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выполнению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социально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значимых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работ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могут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привлекаться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совершеннолетние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трудоспособные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жители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городских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свободное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основной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работы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учебы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время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безвозмездной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основе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 более чем один раз в три месяца. При этом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продолжительность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социально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значимых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работ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может составлять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более четырех часов подряд.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2-1. Органы местного самоуправления муниципальных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случае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включения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границы территорий,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ранее входивших 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закрытые административно-территориальные образования,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отношении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которых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Президентом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принято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преобразовании или об упразднении, в порядке, установленном Законом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1992 года N 3297-I "О закрытом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административно-территориальном образовании",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ведут учет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сохранивших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 на получение социальной выплаты для приобретения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жилого помещения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границами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определяют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размер указанной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выплаты,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осуществляют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контроль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соблюдением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гражданами условий ее получения,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 также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имеют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оплачивать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стоимость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проезда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членов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семей от прежнего места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жительства до нового места жительства 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стоимость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провоза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багажа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(часть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2-1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введена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 от 29 декабря 2014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454-ФЗ - Собрание законодательства Российской Федерации, 2015, N 1,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 7).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3. Полномочия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 местного самоуправления,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установленные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настоящей статьей,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осуществляются органами местного самоуправления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самостоятельно.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Подчиненность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должностного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лица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одного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 органу 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должностному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лицу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другого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допускается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ред.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27 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136-ФЗ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2014, N 22, ст. 2770).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Статья 17-1. Муниципальный контроль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1. Органы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организуют и осуществляют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муниципальный контроль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соблюдением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требований,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актами,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принятыми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 вопросам 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значения,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 в случаях, если соответствующие виды контроля отнесены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полномочиям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также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контроль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соблюдением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требований, установленных федеральными законами, законами субъектов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 (в 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27 мая 2014 г.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136-ФЗ - Собрание 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2014, 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22, ст. 2770).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2. К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отношениям,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связанным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осуществлением 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контроля,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организацией 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проведением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проверок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юридических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индивидуальных предпринимателей, применяются положения Федерального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закона от 26 декабря 2008 года N 294-ФЗ "О защите прав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юридических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индивидуальных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предпринимателей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государственного контроля (надзора) и муниципального контроля".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(Статья 17-1 введена Федеральным законом от 18 июля 2011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242-ФЗ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 Собрание 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30, ст. 4590)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Статья 18. Принципы правового регулирования полномочий органов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 самоуправления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1. Перечень вопросов местного значения не может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быть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изменен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иначе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как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путем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внесения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изменений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дополнений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настоящий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Федеральный закон,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 исключением случаев, установленных частями 3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 4 статьи 14,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частью 3 статьи 16, частью 2 статьи 16-2 настоящего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(в ред. Федерального закона от 27 мая 2014 г. 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136-ФЗ - Собрание законодательства 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22, ст. 2770).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2. Финансовые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обязательства,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возникающие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связи с решением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вопросов местного значения,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исполняются за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счет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средств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(за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исключением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субвенций,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предоставляемых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местным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бюджетам из федерального бюджета 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Федерации).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случаях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порядке,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указанные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обязательства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могут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дополнительно финансироваться за счет средств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внебюджетных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фондов и бюджетов субъектов Российской Федерации.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3. Федеральные законы,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законы субъектов 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могут содержать положений,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определяющих объем расходов за счет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средств местных бюджетов.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4. Возложение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обязанности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финансирования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расходов,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возникших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связи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осуществлением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власти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(или)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 иных муниципальных образований своих полномочий,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допускается (часть 4 введена Федеральным законом от 25 июня 2012 г.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91-ФЗ - Собрание 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2012, 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26, ст. 3444).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Статья 18-1. Оценка эффективности деятельности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органов местного самоуправления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1. Перечень показателей для оценки эффективности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деятельности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утверждается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порядке,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определяемом Президентом Российской Федерации.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2. Нормативными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актами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высшего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должностного лица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 Российской Федерации (руководителя высшего исполнительного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 власти субъекта Российской Федерации) может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быть предусмотрено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выделение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счет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средств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грантов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образованиям в целях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содействия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достижению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(или)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поощрения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достижения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наилучших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значений показателей.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(Статья 18-1 введена Федеральным законом от 18 октября 2007 г.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230-ФЗ - Собрание 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2007, 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43, ст. 5084)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Глава 4. Наделение органов местного самоуправления отдельными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государственными полномочиями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Статья 19. Порядок наделения органов местного самоуправления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отдельными государственными полномочиями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1. Полномочия органов 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установленные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федеральными законами и законами субъектов Российской Федерации, по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вопросам,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 отнесенным 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настоящим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вопросам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значения,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являются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отдельными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государственными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полномочиями,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передаваемыми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 самоуправления (в 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27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136-ФЗ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2014, N 22, ст. 2770).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2. Наделение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отдельными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полномочиями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 осуществляется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федеральными законами и законами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отдельными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государственными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полномочиями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 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Наделение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 местного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отдельными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государственными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полномочиями иными нормативными правовыми актами не допускается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29 декабря 2006 г. N 258-ФЗ - 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2007, N 1, ст. 21).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Наделение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отдельными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полномочиями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предметам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совместного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ведения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 законами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допускается,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если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это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противоречит федеральным законам.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3. Отдельные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передаваемые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самоуправления,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осуществляются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органами местного самоуправления муниципальных районов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 самоуправления городских округов, если иное не установлено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 законом или законом субъекта Российской Федерации.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4. Органы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 самоуправления могут наделяться отдельными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полномочиями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неограниченный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срок либо, если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данные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имеют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определенный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срок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действия,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срок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действия этих полномочий.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5. Финансовое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обеспечение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отдельных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государственных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полномочий,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переданных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осуществляется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только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счет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предоставляемых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местным бюджетам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субвенций из соответствующих бюджетов.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Органы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имеют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дополнительно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использовать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собственные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материальные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ресурсы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финансовые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средства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 осуществления переданных им отдельных государственных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случаях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порядке,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предусмотренных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уставом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образования.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6. Федеральный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предусматривающие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наделение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отдельными государственными полномочиями, должны содержать: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1) вид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наименование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образования,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органы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которого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наделяются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соответствующими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полномочиями;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2) перечень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обязанностей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самоуправления, а также прав и обязанностей органов государственной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власти при осуществлении соответствующих полномочий;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3) способ (методику) расчета нормативов для определения общего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объема субвенций,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предоставляемых местным бюджетам из федерального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 для осуществления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соответствующих полномочий,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включая федеральные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региональные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государственные минимальные социальные стандарты;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4) перечень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подлежащих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передаче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пользование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(или)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управление либо в муниципальную собственность материальных средств,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необходимых для осуществления отдельных государственных полномочий,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передаваемых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порядок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определения данного перечня;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5) порядок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отчетности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осуществлении переданных им отдельных государственных полномочий;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6) порядок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власти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контроля за осуществлением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отдельных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полномочий,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переданных органам местного самоуправления, и наименования органов,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осуществляющих указанный контроль;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7) условия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порядок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прекращения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 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переданных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отдельных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полномочий.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6-1. Закон субъекта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предусматривающий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наделение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государственными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полномочиями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переданными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 государственной власти субъекта Российской Федерации, также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должен содержать положения, определяющие: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1) права 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обязанности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высшего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(руководителя высшего исполнительного органа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 власти субъекта Российской Федерации),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связанные с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осуществлением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переданных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государственных полномочий Российской Федерации, аналогичные правам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обязанностям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исполнительной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власти,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предусмотренным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которым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осуществление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указанных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полномочий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передается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 власти субъектов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 связанным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 осуществлением переданных полномочий,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случае, если закрепление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таких прав и обязанностей не противоречит федеральным законам;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2) права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обязанности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связанные с осуществлением переданных им государственных полномочий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аналогичные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правам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 обязанностям высшего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(руководителя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высшего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исполнительного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Федерации),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предусмотренным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которым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передается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связанным с осуществлением переданных полномочий,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случае,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если закрепление таких прав и обязанностей не противоречит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 законам.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(Часть 6-1 введена Федеральным законом от 18 октября 2007 г. 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230-ФЗ - Собрание законодательства 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2007, 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43, ст. 5084)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7. (Часть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 утратила силу на основании Федерального закона от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29 июня 2015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187-ФЗ 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2015, N 27, ст. 3978)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8. Федеральные законы,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законы субъектов Российской Федерации,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предусматривающие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передачу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отдельных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могут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содержать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положения,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предусматривающие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обязанность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использовать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определенному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назначению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передаваемые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муниципальную собственность материальные объекты,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необходимые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осуществления соответствующих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полномочий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(часть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8  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введена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 законом от 29 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2006 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258-ФЗ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2007, N 1, ст. 21).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Статья 20. Осуществление органами местного самоуправления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отдельных государственных полномочий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1. По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вопросам осуществления органами местного самоуправления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отдельных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государственных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полномочий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федеральные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органы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исполнительной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исполнительной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власти субъектов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случаях,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в пределах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своей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компетенции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вправе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издавать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обязательные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исполнения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нормативные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правовые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акты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осуществлять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контроль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исполнением.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2. Признанное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судебном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порядке несоответствие федеральных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законов субъектов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иных нормативных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актов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предусматривающих наделение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отдельными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государственными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полномочиями,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требованиям,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предусмотренным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статьей 19 настоящего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является основанием для отказа 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исполнения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указанных полномочий.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3. Органы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несут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ответственность за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отдельных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пределах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выделенных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эти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цели материальных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ресурсов и финансовых средств.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4. Федеральные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законы,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закрепляющие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 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участвовать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полномочий,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переданных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статьей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19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могут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содержать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положения,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предусматривающие: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1) порядок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согласования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участия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также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особенности такого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участия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18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октября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2007 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230-ФЗ - Собрание законодательства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2007, N 43, ст. 5084);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2) возможность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пределы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регулирования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 власти указанных полномочий.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(Часть 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введена Федеральным законом от 31 декабря 2005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199-ФЗ - Собрание законодательства Российской Федерации, 2006, N 1,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 10; в ред. Федерального закона от 29 декабря 2006 г. N 258-ФЗ -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 законодательства Российской Федерации, 2007, N 1, ст. 21)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4-1. Органы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 самоуправления участвуют в осуществлении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государственных полномочий,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 переданных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статьей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19 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случае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принятия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реализации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участие в осуществлении указанных полномочий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(часть 4-1 введена Федеральным законом 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18 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октября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2007 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230-ФЗ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 Собрание 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2007, 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43, ст. 5084).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5. Органы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 самоуправления вправе осуществлять расходы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 счет средств бюджета муниципального образования (за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исключением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финансовых средств,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передаваемых местному бюджету на осуществление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целевых расходов) на осуществление полномочий,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 переданных им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статьей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19 настоящего Федерального закона,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если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возможность осуществления таких расходов предусмотрена федеральными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Органы местного самоуправления вправе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устанавливать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счет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средств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(за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исключением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финансовых средств,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передаваемых местному бюджету на осуществление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целевых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расходов)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дополнительные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меры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социальной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поддержки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социальной помощи для отдельных категорий граждан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зависимости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наличия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положений,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устанавливающих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указанное право.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Финансирование полномочий,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предусмотренное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настоящей частью,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 является обязанностью муниципального образования, осуществляется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наличии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возможности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является основанием для выделения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дополнительных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средств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других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бюджетной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системы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(Часть 5 введена Федеральным законом от 31 декабря 2005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199-ФЗ - Собрание законодательства Российской Федерации, 2006, N 1,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 10)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Статья 21. Государственный контроль за осуществлением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органами местного самоуправления отдельных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государственных полномочий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1. Органы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осуществляют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контроль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осуществлением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отдельных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государственных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полномочий,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также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использованием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предоставленных на эти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цели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материальных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ресурсов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финансовых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средств.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2. Органы местного самоуправления и должностные лица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обязаны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требованиями статьи 19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предоставлять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уполномоченным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государственным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документы,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связанные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осуществлением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отдельных государственных полномочий.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3. В случае выявления нарушений требований законов по вопросам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осуществления органами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должностными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лицами местного самоуправления отдельных государственных полномочий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уполномоченные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вправе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давать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письменные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предписания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устранению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таких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нарушений,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обязательные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исполнения органами местного самоуправления 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лицами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самоуправления.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Указанные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предписания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могут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быть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обжалованы в судебном порядке.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Глава 5. Формы непосредственного осуществления населением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 самоуправления и участия населения 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осуществлении местного самоуправления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Статья 22. Местный референдум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1. 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целях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непосредственно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населением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 значения проводится местный референдум.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2. Местный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референдум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проводится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всей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образования (в 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23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июня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165-ФЗ - Собрание законодательства Российской Федерации,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2014, N 26, ст. 3371).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3. Решение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назначении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референдума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принимается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представительным органом муниципального образования: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1) по инициативе,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выдвинутой гражданами Российской Федерации,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имеющими право на участие в местном референдуме;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2) по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инициативе,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выдвинутой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избирательными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объединениями,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общественными объединениями,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уставы которых предусматривают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участие в выборах и (или) референдумах и которые зарегистрированы 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порядке и сроки, установленные федеральным законом;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3) по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инициативе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главы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администрации,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выдвинутой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совместно.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4. Условием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назначения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референдума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инициативе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избирательных объединений, иных общественных объединений,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пункте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части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настоящей статьи,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является сбор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подписей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поддержку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данной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инициативы,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количество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которых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устанавливается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 и не может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превышать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процентов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числа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участников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референдума,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зарегистрированных на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 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 законом (в 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21 июля 2005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93-ФЗ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2005, N 30, ст. 3104).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Инициатива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проведения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референдума,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выдвинутая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гражданами,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избирательными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объединениями,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общественными объединениями,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пункте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части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настоящей статьи, оформляется 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порядке,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установленном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принимаемым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 с ним законом субъекта Российской Федерации.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Инициатива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проведения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референдума,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выдвинутая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совместно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представительным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местной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администрации,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оформляется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правовыми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актами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главы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местной администрации.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5. Представительный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 обязан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назначить местный референдум в течение 30 дней со дня поступления 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представительный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образования документов,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основании которых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назначается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местный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референдум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ред.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93-ФЗ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2005, N 30, ст. 3104).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случае, если местный референдум не назначен представительным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установленные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сроки,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референдум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назначается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судом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основании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обращения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избирательных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объединений,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главы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избирательной комиссии субъекта Российской Федерации или прокурора.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Назначенный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судом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местный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референдум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организуется избирательной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комиссией муниципального образования,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 обеспечение его проведения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осуществляется исполнительным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власти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 Российской Федерации или иным органом,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который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судом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возложено обеспечение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проведения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референдума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ред.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93-ФЗ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2005, N 30, ст. 3104).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6. 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референдуме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имеют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участвовать граждане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жительства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которых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расположено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границах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образования. Граждане Российской Федерации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участвуют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референдуме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основе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всеобщего равного 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прямого волеизъявления при тайном голосовании.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Итоги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голосования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принятое на местном референдуме решение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подлежат официальному опубликованию (обнародованию).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7. Принятое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референдуме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подлежит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обязательному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исполнению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 территории муниципального образования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нуждается в утверждении какими-либо органами государственной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власти,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их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должностными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лицами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8. Органы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обеспечивают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исполнение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принятого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референдуме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разграничением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между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ними,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определенным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уставом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образования.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9. Решение о проведении местного референдума, а также принятое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референдуме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может быть обжаловано в судебном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порядке гражданами,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органами местного самоуправления,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прокурором,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уполномоченными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власти.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10. Гарантии прав граждан на участие в местном референдуме,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также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порядок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подготовки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проведения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референдума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устанавливаются федеральным законом и принимаемыми в соответствии с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ним законами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 (в 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 от 21 июля 2005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93-ФЗ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Федерации, 2005, N 30, ст. 3104).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Статья 23. Муниципальные выборы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1. Муниципальные выборы проводятся в целях избрания депутатов,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членов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должностных лиц местного самоуправления на основе всеобщего равного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 прямого избирательного права при тайном голосовании.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2. Муниципальные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назначаются представительным органом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сроки,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предусмотренные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уставом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случаях, установленных федеральным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муниципальные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выборы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назначаются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соответствующей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избирательной комиссией муниципального образования или судом.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3. Гарантии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избирательных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проведении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 выборов,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порядок назначения, подготовки, проведения,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установления итогов и определения результатов муниципальных выборов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устанавливаются федеральным законом и принимаемыми в соответствии с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ним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 в соответствии с настоящим Федеральным законом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 другими федеральными законами устанавливаются виды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избирательных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систем,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которые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могут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применяться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проведении муниципальных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выборов,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 порядок их применения.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соответствии с установленными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 видами избирательных систем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уставом муниципального 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определяется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избирательная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система, которая применяется при проведении муниципальных выборов 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данном муниципальном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образовании.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избирательной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системой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настоящей статье понимаются условия признания кандидата, кандидатов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избранными,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списков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кандидатов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допущенными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распределению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депутатских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мандатов,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также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порядок распределения депутатских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мандатов между списками кандидатов и внутри списков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кандидатов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ред. 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июля 2005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93-ФЗ - 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2005, 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30, 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3104;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марта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38-ФЗ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 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13, 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1685;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16 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октября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2012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173-ФЗ - 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2012, N 43, ст. 5786).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3-1. 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 в соответствии с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настоящим Федеральным законом и другими федеральными законами могут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быть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определены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условия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применения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видов избирательных систем 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 образованиях в зависимости от численности избирателей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вида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 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других обстоятельств (часть 3-1 введена Федеральным 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марта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38-ФЗ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2011,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13,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 1685; в ред. Федерального закона от 16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октября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2012 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173-ФЗ - Собрание законодательства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2012, 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43,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 5786; Федерального закона от 2 ноября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2013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303-ФЗ - Собрание законодательства Российской Федерации,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2013, N 44, ст. 5642).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3-2. Выборы депутатов представительных органов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(за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исключением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городских округов) с численностью населения менее 3000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человек, 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также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(включая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органы городских округов) с численностью менее 15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депутатов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проводятся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одномандатным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(или)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многомандатным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избирательным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округам (часть 3-2 введена Федеральным законом от 16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октября 2012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173-ФЗ 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2012, N 43, ст. 5786).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3-3. В случае,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если 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избираемом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выборах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представительном органе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часть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депутатских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мандатов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распределяется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законодательством о выборах между списками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кандидатов,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выдвинутых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политическими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партиями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региональными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отделениями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 иными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структурными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подразделениями),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пропорционально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числу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голосов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избирателей, полученных каждым из списков кандидатов, распределению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между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списками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кандидатов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подлежат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менее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10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депутатских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мандатов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(часть 3-3 введена Федеральным законом от 16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октября 2012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173-ФЗ 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2012, 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43,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 5786; в ред. Федерального закона от 2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ноября 2013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303-ФЗ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2013, N 44, ст. 5642).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4. Итоги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выборов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подлежат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официальному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опубликованию (обнародованию).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Статья 24. Голосование по отзыву депутата, члена выборного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 местного самоуправления, выборного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должностного лица местного самоуправления,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голосование по вопросам изменения границ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образования, преобразования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образования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1. Голосование по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отзыву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депутата,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члена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проводится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инициативе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порядке,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 принимаемым в соответствии с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ним законом субъекта Российской Федерации для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проведения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референдума,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учетом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особенностей,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предусмотренных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настоящим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 законом.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2. Основания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отзыва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депутата,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члена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процедура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отзыва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указанных лиц устанавливаются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уставом муниципального образования.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Основаниями для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отзыва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депутата,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члена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могут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служить только его конкретные противоправные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решения или действия (бездействие)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случае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подтверждения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судебном порядке.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Процедура отзыва депутата,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члена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самоуправления, выборного должностного лица местного самоуправления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должна обеспечивать ему возможность дать избирателям объяснения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поводу обстоятельств,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выдвигаемых в качестве оснований для отзыва.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Депутат,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член выборного органа 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выборное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должностное лицо местного самоуправления считается отозванным, если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отзыв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проголосовало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менее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половины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избирателей,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зарегистрированных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(избирательном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округе).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2-1. 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случае,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если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все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депутатские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мандаты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часть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депутатских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мандатов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 замещаются депутатами,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избранными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составе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списков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кандидатов, выдвинутых избирательными объединениями, отзыв депутата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 применяется (часть 2-1 введена Федеральным законом 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марта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38-ФЗ - Собрание законодательства Российской Федерации,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2011, N 13, ст. 1685).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3. В случаях, предусмотренных настоящим Федеральным законом, 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целях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получения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согласия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изменении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границ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преобразовании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 проводится голосование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вопросам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изменения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границ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преобразования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4. Голосование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вопросам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изменения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границ 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преобразования муниципального 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проводится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всей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 на части его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территории в соответствии с частями 2 и 3 статьи 12,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частями 5 и 7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13 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(в 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 от 30 ноября 2011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361-ФЗ 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Федерации, 2011, N 49, ст. 7039).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5. Голосование по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вопросам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изменения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границ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преобразования муниципального образования назначается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представительным органом муниципального образования и проводится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порядке,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установленном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принимаемым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ним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проведения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референдума,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учетом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особенностей,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установленных настоящим 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этом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положения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запрещающие проведение агитации государственными органами, органами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лицами,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замещающими государственные или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должности,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также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положения,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определяющие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юридическую силу решения, принятого на референдуме, не применяются.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6. Голосование по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вопросам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изменения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границ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 считается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состоявшимся,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если в нем приняло участие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более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половины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жителей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части муниципального образования,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обладающих избирательным правом.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Согласие населения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изменение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границ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преобразование 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 считается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полученным,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если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изменение,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преобразование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проголосовало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более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половины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принявших участие 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голосовании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жителей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части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образования.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7. Итоги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голосования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отзыву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депутата,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члена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 самоуправления,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итоги голосования по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вопросам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изменения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границ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преобразования 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 и принятые решения подлежат официальному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опубликованию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(обнародованию).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Статья 25. Сход граждан, осуществляющий полномочия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 органа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образования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(наименование в 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30 ноября 2011 г.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361-ФЗ - Собрание 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2011, 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49, ст. 7039)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1. В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численностью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жителей,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обладающих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избирательным правом,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 более 100 человек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значения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проводится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сход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численностью жителей,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обладающих избирательным правом, более 100 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более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300 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человек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вопросов местного значения 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 с уставом муниципального образования может проводиться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сход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Сход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правомочен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участии в нем более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половины жителей поселения, обладающих избирательным правом (в ред.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23 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июня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165-ФЗ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 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2014, N 26, ст. 3371).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2. Сход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осуществляет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числе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отнесенные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исключительной компетенции представительного органа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3. Сход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может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созываться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самостоятельно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либо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инициативе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группы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жителей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 численностью не менее 10 человек.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Проведение схода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обеспечивается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администрации.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4. Участие в сходе граждан выборных должностных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 является обязательным (в ред. Федерального закона от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 февраля 2015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8-ФЗ 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2015, N 6, ст. 886).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5. 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сходе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председательствует глава 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 или иное лицо, избираемое сходом граждан.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6. Решение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схода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считается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принятым,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если за него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проголосовало более половины участников схода граждан.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7. Решения,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принятые на сходе граждан, подлежат обязательному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исполнению на территории поселения.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8. Органы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 самоуправления и должностные лица 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 обеспечивают исполнение решений,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принятых 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сходе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разграничением полномочий между ними,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определенным уставом поселения.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9. Решения,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принятые на сходе граждан,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подлежат официальному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опубликованию (обнародованию).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10. (Часть 10 введена Федеральным законом от 25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2008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 N 281-ФЗ - Собрание законодательства Российской Федерации, 2008,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52,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6236; УТРАТИЛА СИЛУ на основании Федерального закона от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30 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ноября 2011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361-ФЗ - Собрание законодательства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2011, N 49, ст. 7039)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Статья 25-1. Сход граждан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1. 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случаях,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предусмотренных настоящим Федеральным законом,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сход граждан может проводиться: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1) 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пункте по вопросу изменения границ поселения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района),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состав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которого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входит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указанный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населенный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пункт,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влекущего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отнесение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населенного пункта к территории другого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2) в поселении,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котором полномочия представительного органа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осуществляются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сходом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вопросам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изменения границ,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преобразования указанного поселения (в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23 июня 2014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165-ФЗ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2014, N 26, ст. 3371);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3) в поселении,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котором полномочия представительного органа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осуществляет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сход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если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численность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жителей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обладающих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избирательным правом,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составит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более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100  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человек,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вопросу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численности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 сроке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полномочий;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4) в поселении,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котором полномочия представительного органа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осуществляются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сходом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вопросу о введении и об использовании средств самообложения граждан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(в 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23 июня 2014 г. N 165-ФЗ - 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законодательства Российской Федерации, 2014, N 26, ст. 3371);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5) 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населенном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пункте,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расположенном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межселенной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целях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выдвижения инициативы населения по вопросам,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связанным с организацией и осуществлением местного самоуправления;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6) 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поселении,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расположенном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на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низкой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плотностью сельского населения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труднодоступной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местности,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если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численность населения сельского поселения составляет не более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100 человек, по вопросу об упразднении поселения.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2. Сход граждан, предусмотренный настоящей статьей, правомочен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 участии в нем более половины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обладающих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избирательным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жителей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пункта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Решение такого схода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считается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принятым,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если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проголосовало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более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половины участников схода граждан.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(Статья 25-1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введена Федеральным законом от 30 ноября 2011 г.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361-ФЗ - Собрание 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2011, 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49, ст. 7039)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Статья 26. Правотворческая инициатива граждан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1. С правотворческой инициативой может выступить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инициативная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группа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обладающих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избирательным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правом,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порядке,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установленном нормативным правовым актом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образования.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Минимальная численность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инициативной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группы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устанавливается нормативным правовым актом представительного органа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образования и не может превышать 3 процента от числа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жителей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обладающих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избирательным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правом.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случае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отсутствия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нормативного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правового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акта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 органа муниципального образования,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регулирующего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порядок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реализации правотворческой инициативы граждан,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принятие к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рассмотрению и рассмотрение проекта муниципального правового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акта,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внесенного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гражданами,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осуществляются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соответствии с настоящим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 законом.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2. Проект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правового акта,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внесенный в порядке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реализации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правотворческой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инициативы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подлежит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обязательному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рассмотрению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должностным лицом местного самоуправления,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компетенции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которых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относится принятие соответствующего акта, в течение трех месяцев со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дня его внесения.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Представителям инициативной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группы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быть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обеспечена возможность изложения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своей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позиции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рассмотрении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указанного проекта.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случае,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если принятие муниципального правового акта, проект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которого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внесен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порядке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реализации правотворческой инициативы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относится к компетенции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коллегиального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самоуправления, указанный проект должен быть рассмотрен на открытом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заседании данного органа.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3. Мотивированное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решение,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принятое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результатам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рассмотрения проекта муниципального правового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акта,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внесенного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порядке реализации правотворческой инициативы граждан,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 быть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официально в письменной форме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доведено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сведения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внесшей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инициативной группы граждан.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Статья 27. Территориальное общественное самоуправление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1. Под территориальным общественным самоуправлением понимается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самоорганизация граждан по месту их жительства на части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поселения, внутригородской территории города федерального значения,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самостоятельного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свою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ответственность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собственных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инициатив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 вопросам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 значения (в 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27 мая 2014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136-ФЗ - Собрание законодательства 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22, ст. 2770).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Границы территории,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 которой осуществляется территориальное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общественное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самоуправление,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устанавливаются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представительным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внутригородской территории города федерального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значения,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предложению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населения,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проживающего на данной территории (в ред. Федерального закона от 27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136-ФЗ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2014, N 22, ст. 2770).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2. Территориальное общественное самоуправление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осуществляется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непосредственно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населением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посредством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проведения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конференций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также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посредством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создания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территориального общественного самоуправления (в 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 от 27 мая 2014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136-ФЗ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Федерации, 2014, N 22, ст. 2770).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3. Территориальное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общественное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самоуправление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может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осуществляться в пределах следующих территорий проживания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граждан: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подъезд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многоквартирного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жилого дома;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многоквартирный жилой дом;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группа жилых домов; жилой микрорайон; сельский населенный пункт, не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являющийся поселением; иные территории проживания граждан.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4. Органы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общественного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избираются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собраниях или конференциях граждан,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проживающих 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соответствующей территории.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5. Территориальное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общественное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считается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учрежденным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момента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регистрации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устава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общественного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уполномоченным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соответствующих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территории города федерального значения,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Порядок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регистрации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устава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общественного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 определяется уставом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(или)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нормативными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актами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образования (в 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27 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136-ФЗ - Собрание законодательства Российской Федерации,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2014, N 22, ст. 2770).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Территориальное общественное самоуправление 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уставом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может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являться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юридическим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подлежит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регистрации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организационно-правовой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форме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некоммерческой организации.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6. 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вопросам организации и осуществления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территориального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общественного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считается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правомочным,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если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принимают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участие не менее одной трети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жителей соответствующей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достигших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шестнадцатилетнего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возраста (в 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30 ноября 2011 г. N 361-ФЗ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 Собрание 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49, ст.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7039).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Конференция граждан по вопросам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территориального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общественного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считается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правомочной,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если в ней принимают участие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менее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двух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третей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избранных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 собраниях граждан делегатов,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представляющих не менее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одной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трети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жителей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соответствующей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территории,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достигших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шестнадцатилетнего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возраста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 30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ноября 2011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361-ФЗ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2011, N 49, ст. 7039).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7. К исключительным полномочиям собрания, конференции граждан,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осуществляющих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территориальное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общественное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самоуправление,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относятся: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1) установление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структуры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общественного самоуправления;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2) принятие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устава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территориального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общественного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самоуправления, внесение в него изменений и дополнений;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3) избрание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территориального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общественного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4) определение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основных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направлений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деятельности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территориального общественного самоуправления;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5) утверждение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сметы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доходов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расходов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общественного самоуправления и отчета о ее исполнении;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6) рассмотрение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утверждение отчетов о деятельности органов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территориального общественного самоуправления.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8. Органы территориального общественного самоуправления: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1) представляют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интересы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населения,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проживающего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соответствующей территории;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2) обеспечивают исполнение решений,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принятых 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собраниях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конференциях граждан;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3) могут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осуществлять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хозяйственную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деятельность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благоустройству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территории,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иную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хозяйственную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деятельность,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направленную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удовлетворение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социально-бытовых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потребностей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проживающих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соответствующей территории,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как за счет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средств указанных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так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основании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договора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между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общественного самоуправления и органами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 самоуправления с использованием средств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29 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декабря 2006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258-ФЗ -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 законодательства Российской Федерации, 2007, N 1, ст. 21);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4) вправе вносить 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проекты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 правовых актов, подлежащие обязательному рассмотрению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этими органами и должностными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компетенции которых отнесено принятие указанных актов.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9. 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уставе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общественного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устанавливаются: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1) территория, на которой оно осуществляется;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2) цели,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задачи,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формы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основные направления деятельности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территориального общественного самоуправления;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3) порядок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формирования,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прекращения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обязанности, срок полномочий органов территориального общественного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4) порядок принятия решений;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5) порядок приобретения имущества, а также порядок пользования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 распоряжения указанным имуществом и финансовыми средствами;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6) порядок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прекращения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общественного самоуправления.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10. Дополнительные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требования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уставу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общественного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устанавливаться не могут.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11. Порядок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общественного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условия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порядок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выделения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необходимых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средств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определяются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уставом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(или) нормативными правовыми актами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 органа муниципального образования.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Статья 28. Публичные слушания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1. Для обсуждения проектов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актов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вопросам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значения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участием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жителей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 представительным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могут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проводиться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публичные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слушания.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2. Публичные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слушания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проводятся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инициативе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населения,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главы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образования.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Публичные слушания,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проводимые по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инициативе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образования,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назначаются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представительным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инициативе главы муниципального образования - главой 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3. На публичные слушания должны выноситься: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1) проект устава муниципального образования,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также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проект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акта о внесении изменений и дополнений 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данный устав,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кроме случаев,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когда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изменения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вносятся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исключительно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целях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приведения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закрепляемых в уставе вопросов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 значения и полномочий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Конституцией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федеральными законами (в ред.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Федерального закона от 18 октября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2007 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230-ФЗ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2007, N 43, ст. 5084);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2) проект местного бюджета и отчет о его исполнении;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3) проекты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планов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программ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развития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проекты правил землепользования и застройки,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проекты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планировки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проекты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межевания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исключением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случаев,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предусмотренных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Градостроительным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кодексом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проекты правил благоустройства территорий, 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также вопросы предоставления разрешений на условно разрешенный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вид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использования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земельных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участков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объектов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капитального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строительства,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вопросы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отклонения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предельных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параметров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разрешенного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строительства,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реконструкции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объектов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капитального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строительства,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вопросы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изменения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одного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вида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разрешенного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использования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земельных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участков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объектов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капитального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строительства на другой вид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такого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использования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отсутствии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утвержденных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правил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землепользования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застройки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ред.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29 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191-ФЗ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2005, 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17;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31 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206-ФЗ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2006, 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17;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30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ноября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361-ФЗ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49, 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7039;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23 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июня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171-ФЗ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2014, N 26, ст. 3377);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4) вопросы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преобразовании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образования,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исключением случаев,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если в соответствии со статьей 13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 преобразования муниципального образования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требуется получение согласия населения 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выраженного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путем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голосования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либо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сходах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(в ред.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29 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июня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187-ФЗ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2015, N 27, ст. 3978).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4. Порядок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проведения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публичных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слушаний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определяется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уставом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(или)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нормативными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правовыми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актами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должен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предусматривать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заблаговременное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оповещение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жителей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образования 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времени и месте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проведения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публичных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слушаний,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заблаговременное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ознакомление с проектом муниципального правового акта, другие меры,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обеспечивающие участие в публичных слушаниях жителей 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опубликование (обнародование)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результатов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публичных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слушаний,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включая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мотивированное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обоснование принятых решений (в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30 ноября 2011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361-ФЗ - 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2011, N 49, ст. 7039).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Статья 29. Собрание граждан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1. Для обсуждения вопросов 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значения,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информирования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деятельности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должностных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самоуправления,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общественного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 на части территории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образования могут проводиться собрания граждан.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2. Собрание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проводится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инициативе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населения,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главы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также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случаях,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предусмотренных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уставом территориального общественного самоуправления.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 граждан,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проводимое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 инициативе представительного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главы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назначается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соответственно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представительным органом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образования или главой муниципального образования.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 граждан,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проводимое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инициативе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населения,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назначается представительным органом 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порядке, установленном уставом муниципального образования.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Порядок назначения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проведения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целях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территориального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общественного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определяется уставом территориального общественного самоуправления.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3. Собрание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может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принимать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обращения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должностным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лицам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 также избирать лиц,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уполномоченных представлять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взаимоотношениях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 и должностными лицами местного самоуправления.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 граждан,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проводимое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вопросам,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связанным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осуществлением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общественного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принимает решения по вопросам, отнесенным к его компетенции уставом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территориального общественного самоуправления.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4. Обращения,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принятые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собранием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подлежат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обязательному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рассмотрению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должностными лицами местного самоуправления,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 компетенции которых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отнесено решение содержащихся в обращениях вопросов, с направлением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письменного ответа.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5. Порядок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назначения и проведения собрания граждан,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а также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определяются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настоящим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уставом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 и (или) нормативными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правовыми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актами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 уставом территориального общественного самоуправления.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6. Итоги собрания граждан подлежат официальному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опубликованию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(обнародованию).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Статья 30. Конференция граждан (собрание делегатов)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1. В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случаях,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предусмотренных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уставом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 и (или) нормативными правовыми актами представительного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уставом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общественного самоуправления,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могут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осуществляться конференцией граждан (собранием делегатов).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2. Порядок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назначения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проведения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конференции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(собрания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делегатов),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избрания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делегатов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определяется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уставом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образования и (или)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нормативными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актами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уставом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территориального общественного самоуправления.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3. Итоги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конференции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(собрания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делегатов) подлежат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официальному опубликованию (обнародованию).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Статья 31. Опрос граждан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1. Опрос граждан проводится на всей территории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части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выявления мнения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населения 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учета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принятии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лицами местного самоуправления,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также органами государственной власти.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Результаты опроса носят рекомендательный характер.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2. 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опросе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имеют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участвовать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жители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образования, обладающие избирательным правом.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3. Опрос граждан проводится по инициативе: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1) представительного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главы муниципального образования - по вопросам местного значения;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2) органов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власти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 - для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учета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мнения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принятии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изменении целевого назначения земель муниципального образования для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объектов регионального и межрегионального значения.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4. Порядок назначения и проведения опроса граждан определяется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уставом муниципального образования и (или)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нормативными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правовыми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актами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ред.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февраля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8-ФЗ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 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2015, N 6, ст. 886).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5. Решение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назначении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опроса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принимается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представительным органом муниципального образования.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нормативном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правовом акте представительного органа муниципального образования 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назначении опроса граждан устанавливаются: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1) дата и сроки проведения опроса;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2) формулировка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вопроса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(вопросов),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предлагаемого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(предлагаемых) при проведении опроса;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3) методика проведения опроса;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4) форма опросного листа;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5) минимальная численность жителей муниципального образования,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участвующих в опросе.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6. Жители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должны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быть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проинформированы о проведении опроса граждан не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менее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чем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10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дней до его проведения.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7. Финансирование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мероприятий,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связанных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подготовкой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проведением опроса граждан, осуществляется: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1) за счет средств местного бюджета - при проведении опроса по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инициативе органов местного самоуправления;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2) за счет средств бюджета субъекта Российской Федерации - при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проведении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опроса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инициативе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 власти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соответствующего субъекта Российской Федерации.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Статья 32. Обращения граждан в органы местного самоуправления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1. Граждане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имеют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индивидуальные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коллективные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обращения в органы местного самоуправления.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2. Обращения граждан подлежат рассмотрению в порядке 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сроки,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 мая 2006 года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59-ФЗ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"О порядке рассмотрения обращений граждан Российской Федерации".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3. За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нарушение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порядка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сроков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рассмотрения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обращений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должностные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лица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несут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ответственность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(Статья 32 в 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1 декабря 2006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198-ФЗ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 Собрание 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2006, 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49, ст. 5088)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Статья 33. Другие формы непосредственного осуществления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населением местного самоуправления и участия в его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1. Наряду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предусмотренными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настоящим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 законом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формами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непосредственного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населением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участия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 граждане вправе участвовать в осуществлении 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формах,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противоречащих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Конституции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настоящему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Федеральному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закону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иным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 законам, законам субъектов Российской Федерации.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2. Непосредственное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осуществление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населением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участие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основываются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принципах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законности,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добровольности.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Государственные органы и их должностные лица,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органы 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должностные лица местного самоуправления обязаны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содействовать населению в непосредственном осуществлении населением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участии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 самоуправления.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Глава 6. Органы местного самоуправления и должностные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лица местного самоуправления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Статья 34. Органы местного самоуправления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1. Структуру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составляют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представительный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местная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администрация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(исполнительно-распорядительный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 муниципального образования),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контрольно-счетный орган муниципального образования,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иные органы 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выборные должностные лица местного самоуправления,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предусмотренные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уставом 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обладающие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собственными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полномочиями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значения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ред.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93-ФЗ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2005, 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30, 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3104;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30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ноября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361-ФЗ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2011, N 49, ст. 7039).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2. Наличие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структуре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главы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местной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администрации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(исполнительно-распорядительного органа муниципального образования)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является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обязательным,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исключением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случаев,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предусмотренных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настоящим Федеральным законом.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Уставом муниципального образования,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имеющего статус сельского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значения,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может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быть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предусмотрено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формирование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исполнительно-распорядительного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возглавляемого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главой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исполняющим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председателя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 органа муниципального 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(абзац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введен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93-ФЗ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2005, N 30, ст. 3104; в ред.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2008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281-ФЗ - 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2008, N 52, ст. 6236).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Уставами 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являющегося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административным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центром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может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быть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предусмотрено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администрации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которую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возлагается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исполнение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администрации указанного поселения.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этом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случае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являющемся административным центром муниципального района,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местная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администрация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образуется,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входит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состав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решающего голоса 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исполняет полномочия 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председателя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(абзац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введен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 29 ноября 2010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315-ФЗ - Собрание законодательства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2010, 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49,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6411; в ред. Федерального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февраля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2015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8-ФЗ - Собрание законодательства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Федерации, 2015, N 6, ст. 886).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3. Порядок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формирования,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полномочия,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срок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полномочий,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подотчетность,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подконтрольность органов местного самоуправления, 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также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 деятельности указанных органов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определяются уставом муниципального 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 Российской Федерации (в 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 27 мая 2014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136-ФЗ - Собрание 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2014, N 22, ст. 2770).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Наименования представительного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главы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администрации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(исполнительно-распорядительного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образования)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устанавливаются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 с учетом исторических и иных местных традиций.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4. Органы местного самоуправления не входят в систему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 власти.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Участие органов государственной власти и их должностных лиц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формировании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назначении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должность и освобождении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допускается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только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случаях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порядке,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установленных частями 5 и 11 статьи 37 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статьей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74-1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(в 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7 мая 2009 г. 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90-ФЗ - Собрание законодательства Российской Федерации, 2009, N 19,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 2280).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5. Структура органов местного самоуправления в случае создания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межселенных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территориях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вновь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случае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создания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вновь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путем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существующего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определяется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населением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референдуме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образовании с численностью жителей,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обладающих избирательным правом,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не более 300 человек 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сходе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граждан)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 представительным органом муниципального образования 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закрепляется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уставе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ред.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93-ФЗ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2005, 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30, 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3104;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ноября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2008 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222-ФЗ - 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2008, 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48, 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5517;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23 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июня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165-ФЗ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 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2014, N 26, ст. 3371).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Проведение местного референдума или схода граждан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вопросу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определения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структуры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вновь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обеспечивают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органы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 власти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 при наличии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соответствующей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инициативы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жителей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вновь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(в 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21 июля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2005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93-ФЗ - Собрание законодательства 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2005, N 30, ст. 3104).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Местный референдум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вопросу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определения структуры органов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вновь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образованного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проводится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случае,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если в течение одного месяца со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дня вступления 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силу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границ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соответствующего муниципального образования с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инициативой 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проведении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референдума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выступила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группа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жителей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обладающих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избирательным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правом,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которая образована 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порядке,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принимаемым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ним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 о проведении 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референдума.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Указанная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группа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организовать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сбор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подписей жителей 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 обладающих избирательным правом, в количестве не менее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 процентов от их общей численности и представить подписные листы 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избирательную комиссию субъекта Российской 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порядке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сроки,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которые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 принимаемым 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ним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проведении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референдума.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Избирательная комиссия субъекта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формирует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избирательную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комиссию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образования, которая проверяет подлинность собранных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подписей,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назначает дату проведения местного референдума,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 также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осуществляет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предусмотренные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настоящим Федеральным законом,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другими федеральными законами и принимаемыми в соответствии 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ними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 полномочия избирательной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комиссии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проведению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референдума.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избирательной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комиссии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могут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возлагаться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территориальную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избирательную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комиссию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соответствии с Федеральным законом от 12 июня 2002 года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67-ФЗ "Об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основных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гарантиях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избирательных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участие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референдуме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 Российской Федерации".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администрации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материально-техническому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обеспечению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проведения местного референдума осуществляет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исполнительный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власти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соответствующего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 (в 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21 июля 2005 г. N 93-ФЗ -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2005, 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30,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3104).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 отсутствии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предусмотренной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настоящим Федеральным законом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инициативы граждан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проведении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референдума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структура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определяется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представительным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органом вновь образованного 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после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избрания (в 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21 июля 2005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93-ФЗ -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 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2005, 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30, 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3104).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Численность 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срок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депутатов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первого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созыва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вновь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образованного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 а также порядок избрания, полномочия и срок полномочий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первого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данного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случае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отсутствия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инициативы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 о проведении указанного в настоящей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части местного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референдума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устанавливаются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 (абзац введен Федеральным законом от 25 ноября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2008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222-ФЗ - Собрание законодательства Российской Федерации,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2008, N 48, ст. 5517).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Выборы в органы 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вновь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быть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проведены не позднее чем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через шесть месяцев со дня его создания (абзац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введен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 25 ноября 2008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222-ФЗ - Собрание законодательства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Федерации, 2008, N 48, ст. 5517).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Избирательная комиссия субъекта Российской Федерации формирует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избирательную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комиссию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вновь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которая назначает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представительный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данного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осуществляет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иные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предусмотренные настоящим Федеральным законом, другими федеральными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принимаемыми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 с ними законами субъекта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избирательной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комиссии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проведению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выборов.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избирательной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комиссии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вновь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образованного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могут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возлагаться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территориальную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избирательную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комиссию в соответствии с Федеральным законом от 12 июня 2002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года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67-ФЗ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"Об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основных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гарантиях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избирательных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 права 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участие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референдуме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Федерации".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Материально-техническое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обеспечение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проведения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выборов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представительный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вновь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образованного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 осуществляет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исполнительный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власти соответствующего субъекта Российской Федерации (абзац введен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 законом от 25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ноября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2008 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222-ФЗ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2008, N 48, ст. 5517).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формирования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вновь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решению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значения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вновь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соответствующих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территориях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статьями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14, 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 16 настоящего Федерального закона осуществляют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органы местного самоуправления,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которые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день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создания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вновь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образованного муниципального образования осуществляли полномочия по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значения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этих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территориях (абзац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введен Федеральным законом от 25 ноября 2008 г. N 222-ФЗ - 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2008, N 48, ст. 5517).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Муниципальные правовые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акты,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принятые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которые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день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создания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вновь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осуществляли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решению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значения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соответствующих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территориях,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действуют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части,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противоречащей федеральным законам и иным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нормативным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актам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конституциям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(уставам),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нормативным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правовым актам субъектов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 также муниципальным правовым актам органов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 самоуправления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вновь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образованного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(абзац введен Федеральным законом от 25 ноября 2008 г.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222-ФЗ - Собрание 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2008, 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48, ст. 5517).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Органы местного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вновь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образования 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своей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компетенцией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являются правопреемниками органов местного самоуправления,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которые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 день создания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вновь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осуществляли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решению вопросов местного значения 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соответствующей территории, в отношениях с органами государственной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власти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власти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субъектов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органами 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физическими и юридическими лицами.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Вопросы правопреемства подлежат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урегулированию муниципальными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правовыми актами вновь образованного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образования (абзац введен Федеральным законом 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25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ноября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2008 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222-ФЗ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 Собрание законодательства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Федерации, 2008, N 48, ст. 5517).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 урегулирования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правовыми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актами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вновь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образования вопросов правопреемства 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отношении органов местных администраций,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 учреждений,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предприятий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ранее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созданных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которые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день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создания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вновь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осуществляли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решению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вопросов местного значения на соответствующей территории,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 с их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участием,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соответствующие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органы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местных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администраций,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муниципальные учреждения,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предприятия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продолжают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осуществлять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свою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деятельность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сохранением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прежней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организационно-правовой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формы (абзац введен Федеральным законом от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25 ноября 2008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222-ФЗ - Собрание 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2008, N 48, ст. 5517).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5-1. Положения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части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применяются 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случае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внутригородским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делением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либо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случае создания внутригородских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районов,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 также городского округа 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внутригородским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делением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Федерации. Срок полномочий представительных органов внутригородских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первого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созыва,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срок полномочий представительного органа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 округа первого созыва,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наделенного статусом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внутригородским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делением,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срок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принятия уставов таких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внутригородских районов,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срок внесения соответствующих изменений 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устав данного городского округа, преобразованного в городской округ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 внутригородским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делением,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срок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формирования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избрания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(назначения)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должностных лиц 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 данного городского округа и внутригородских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устанавливаются законом субъекта Российской Федерации.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Выборы в представительные органы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создаваемых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внутригородских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районов должны быть проведены не позднее чем через шесть месяцев со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дня их создания.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случае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принятия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преобразовании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городской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внутригородским делением выборы главы такого городского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назначаются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не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проводятся,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если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указанный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 вступил в силу до наступления даты, начиная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которой представительный орган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был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вправе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принять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назначении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главы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12 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июня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2002 года N 67-ФЗ "Об основных гарантиях избирательных прав и права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 участие в референдуме граждан Российской Федерации".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случае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наделения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 округа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статусом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внутригородским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делением до формирования органов местного самоуправления и избрания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(назначения)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такого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требованиями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осуществляют органы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 самоуправления данного городского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сформированные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(избранные, назначенные) до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принятия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Органы местного 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внутригородским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делением,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преобразованного из городского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своей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компетенцией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являются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правопреемниками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 и должностных лиц местного самоуправления городского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округа, сформированных (избранных, назначенных) до принятия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 Российской Федерации о преобразовании городского округа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внутригородским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делением.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этом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вопросы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правопреемства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подлежат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урегулированию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правовыми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актами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преобразованного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внутригородским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делением.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Срок упразднения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районов,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срок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прекращения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полномочий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данных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внутригородских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районов,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срок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первого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созыва, преобразованного из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внутригородским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делением, срок внесения соответствующих изменений 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данного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 округа, срок формирования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(избрания)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 и избрания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(назначения)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 такого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устанавливаются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 Российской Федерации.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Упразднение внутригородских районов в соответствии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 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осуществляться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позднее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шести месяцев со дня принятия указанного закона.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случае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наделения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 округа с внутригородским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делением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статусом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округа до формирования (избрания) органов местного самоуправления 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избрания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(назначения)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такого городского округа в соответствии 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требованиями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осуществляют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 и должностные лица 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данного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внутригородских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районов,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сформированные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(избранные, назначенные) до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принятия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Органы местного 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 городского округа,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преобразованного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внутригородским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делением,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своей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компетенцией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являются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правопреемниками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 и должностных лиц местного самоуправления городского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районов,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сформированных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(избранных,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назначенных) до принятия 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преобразовании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внутригородским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делением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этом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вопросы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правопреемства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подлежат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урегулированию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актами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преобразованного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 округа.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(Часть 5-1 введена Федеральным законом от 27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136-ФЗ - Собрание законодательства 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22, ст. 2770)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6. 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структуре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принимаемом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референдуме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(сходе граждан), устанавливаются: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1) структура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(перечень)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наименования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2) порядок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избрания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 - 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частью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36 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7. Изменение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структуры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осуществляется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иначе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как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путем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внесения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изменений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устав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образования.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8. Решение представительного органа муниципального образования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 изменении структуры органов местного 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вступает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силу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ранее чем по истечении срока полномочий представительного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 муниципального образования, принявшего указанное решение, за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исключением случаев,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предусмотренных настоящим Федеральным законом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(в 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30 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ноября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361-ФЗ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49,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7039).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9. Финансовое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обеспечение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деятельности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осуществляется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исключительно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счет собственных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доходов бюджетов соответствующих муниципальных образований (в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ред.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8 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2010 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83-ФЗ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2010, N 19, ст. 2291).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Статья 35. Представительный орган муниципального образования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1. Представительный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может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осуществлять свои полномочия в случае избрания не менее двух третей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 установленной численности депутатов.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1-1. Уставом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определяется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правомочность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заседания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образования.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Заседание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может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считаться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правомочным,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если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присутствует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менее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50 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процентов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числа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избранных депутатов.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Заседания представительного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проводятся не реже одного раза 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месяца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(часть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1-1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введена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18 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июня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2007 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101-ФЗ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 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2007, N 26, ст. 3074).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1-2. Вновь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избранный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представительный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собирается на первое заседание в установленный уставом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образования срок, который не может превышать 30 дней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 дня избрания представительного органа муниципального образования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правомочном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составе (часть 1-2 введена Федеральным законом от 18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июня 2007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101-ФЗ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2007, N 26, ст. 3074).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2. Представительный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округа,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внутригородского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района,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внутригородского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значения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состоит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 депутатов,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избираемых на муниципальных выборах (в 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27 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136-ФЗ - Собрание законодательства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2014, N 22, ст. 2770).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3. Представительный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орган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формируется,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если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численность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жителей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обладающих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избирательным правом,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составляет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более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100 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человек.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этом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случае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осуществляются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сходом граждан.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Уставом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 с численностью жителей более 100 и не более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300 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человек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может быть предусмотрено, что представительный орган не формируется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 его полномочия осуществляются сходом граждан (в ред. Федерального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 27 декабря 2009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365-ФЗ - Собрание законодательства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2009, N 52, ст. 6441; Федерального закона от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23 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июня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165-ФЗ - Собрание законодательства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2014, N 26, ст. 3371).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3-1. В случае,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если 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предусмотренном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частью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статьи,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численность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жителей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обладающих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избирательным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правом,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составит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более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300 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человек,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избирается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представительный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Численность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 срок полномочий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депутатов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определяются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населением на сходе граждан. В случае отсутствия инициативы граждан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проведении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схода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численность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срок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депутатов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первого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созыва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устанавливаются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Избирательная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комиссия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формирует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избирательную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комиссию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которая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назначает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выборы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представительный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данного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осуществляет иные предусмотренные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настоящим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другими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федеральными законами и принимаемыми в соответствии с ними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законами субъекта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избирательной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комиссии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проведению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выборов.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Полномочия избирательной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комиссии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данного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могут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возлагаться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территориальную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избирательную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комиссию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 с Федеральным законом от 12 июня 2002 года N 67-ФЗ "Об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основных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гарантиях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избирательных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участие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референдуме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Федерации"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(часть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3-1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введена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 законом от 30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ноября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361-ФЗ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2011, N 49, ст. 7039; в ред.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23 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июня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165-ФЗ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2014, N 26, ст. 3371).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4. Представительный орган муниципального района в соответствии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 и уставом 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района: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1) может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состоять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входящих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состав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муниципального района,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депутатов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поселений,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избираемых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представительными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поселений из своего состава в соответствии с равной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независимо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численности населения поселения нормой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представительства.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 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ним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уставом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района и уставами поселений может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быть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норма представительства поселений, входящих в состав 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района, в представительном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данного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исходя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численности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поселения.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этом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норма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представительства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одного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входящего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состав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может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превышать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одну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треть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численности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района. В случае, если 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настоящим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состав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входят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которых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осуществляются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сходом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избрание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депутатов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таких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поселений в состав представительного органа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осуществляется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сходом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порядке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срок,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которые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установлены уставом такого поселения;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2) может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избираться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выборах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основе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всеобщего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равного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прямого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избирательного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тайном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голосовании.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этом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число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депутатов,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избираемых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одного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может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превышать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две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пятые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численности представительного органа муниципального района.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(Часть 4 в ред. Федерального закона от 27 мая 2014 г. N 136-ФЗ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 Собрание 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22, ст.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2770)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5. Представительный орган городского округа 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внутригородским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делением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 с законом субъекта Российской Федерации 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уставом соответствующего муниципального образования: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1) может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формироваться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путем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избрания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состава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представительных органов внутригородских районов 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равной независимо от численности населения внутригородских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нормой представительства. Законом субъекта Российской Федерации и 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 с ним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уставом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внутригородским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делением и уставами внутригородских районов может быть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норма представительства внутригородских районов, входящих 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состав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 округа с внутригородским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делением,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органе данного городского округа исходя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численности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внутригородских районов. При этом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норма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одного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внутригородского района, входящего 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состав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внутригородским делением, не может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превышать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одну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треть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состава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 органа указанного городского округа;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2) может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избираться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выборах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основе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всеобщего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равного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прямого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избирательного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тайном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голосовании.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(Часть 5 в ред. Федерального закона от 27 мая 2014 г. N 136-ФЗ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 Собрание 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22, ст.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2770)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5-1. 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случае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принятия закона субъекта Российской Федерации,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изменяющего порядок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формирования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избрания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района,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 округа с внутригородским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делением, устав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соответствующего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подлежит приведению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указанным законом субъекта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 в течение трех месяцев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дня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вступления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силу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ред.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23 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июня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165-ФЗ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2014, N 26, ст. 3371).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случае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принятия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предусматривающего переход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избрания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района, городского округа с внутригородским делением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выборах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формированию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состава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представительных органов поселений, внутригородских районов, выборы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депутатов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такого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внутригородским делением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назначаются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проводятся,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если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указанный закон субъекта Российской 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вступил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силу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наступления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даты,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начиная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которой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представительный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района, городского округа с внутригородским делением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был бы вправе принять решение о назначении выборов в соответствии с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 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12 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июня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2002 года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67-ФЗ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"Об основных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гарантиях избирательных прав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участие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референдуме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 Российской Федерации".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Установленный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таким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образом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порядок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формирования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 органа муниципального района, городского округа с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внутригородским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делением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применяется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после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истечения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срока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избранного до дня вступления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силу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случае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принятия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предусматривающего переход от формирования представительного органа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района, городского округа с внутригородским делением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состава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внутригородских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избранию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выборах,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выборы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представительный орган муниципального района, городского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внутригородским делением должны быть проведены не позднее чем через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шесть месяцев со дня вступления в силу указанного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(Часть 5-1 введена Федерьльным законом от 30 ноября 2011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361-ФЗ - Собрание законодательства 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49, ст. 7039; в ред. Федерального закона от 27 мая 2014 г. N 136-ФЗ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 Собрание 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22, ст.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2770)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6. Численность депутатов представительного органа поселения, 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числе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 округа,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определяется уставом 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 и не может быть менее: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 человек - при численности населения менее 1000 человек;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10 человек - при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численности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1000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до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10 000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человек;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15 человек - при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численности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населения от 10 000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30 000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человек;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 человек - при численности населения 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30 000 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100 000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человек;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25 человек - при численности населения 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100 000 до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500 000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человек;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35 человек - при численности населения свыше 500 000 человек.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7. Численность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депутатов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района определяется уставом муниципального района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 может быть менее 15 человек.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7-1. Численность депутатов представительного органа городского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внутригородским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делением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определяется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уставами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соответствующих муниципальных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исходя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численности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депутатов,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частью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(часть 7-1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введена Федеральным законом от 27 мая 2014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136-ФЗ 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2014, N 22, ст. 2770).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8. Численность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депутатов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внутригородской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города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значения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определяется уставом муниципального 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может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быть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менее 10 человек.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9. Представительный орган городского поселения, 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обладает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юридического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лица.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Представительный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сельского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образования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города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значения,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внутригородского района может обладать правами юридического лица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 с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уставом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ред.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25 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2008 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281-ФЗ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2008, 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52, 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6236;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27 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136-ФЗ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законодательства Российской Федерации, 2014, N 22, ст. 2770).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10. 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исключительной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компетенции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образования находятся: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1) принятие устава 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внесение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него изменений и дополнений;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2) утверждение местного бюджета и отчета о его исполнении;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3) установление, изменение и отмена местных налогов и сборов 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 с законодательством Российской Федерации 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налогах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сборах;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4) принятие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планов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программ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развития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 утверждение отчетов об их исполнении;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5) определение порядка управления 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распоряжения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имуществом,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находящимся в муниципальной собственности;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6) определение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порядка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принятия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создании,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реорганизации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ликвидации муниципальных предприятий,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 также об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тарифов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услуги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предприятий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учреждений,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выполнение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работ,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исключением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случаев,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предусмотренных федеральными законами (в 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8 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2010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83-ФЗ - Собрание законодательства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2010, 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19, ст. 2291; Федерального закона от 30 ноября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361-ФЗ - Собрание законодательства Российской Федерации,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2011, N 49, ст. 7039);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7) определение порядка участия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организациях межмуниципального сотрудничества;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8) определение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порядка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материально-технического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организационного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обеспечения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деятельности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9) контроль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 исполнением органами местного самоуправления 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должностными лицами местного самоуправления полномочий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решению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вопросов местного значения;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10) принятие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удалении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главы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отставку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(пункт 10 введен Федеральным законом от 7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2009 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90-ФЗ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2009, N 19, ст. 2280).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11. Иные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определяются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 принимаемыми 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 с ними конституциями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(уставами),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Федерации, уставами муниципальных образований.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11-1. Представительный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заслушивает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ежегодные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отчеты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администрации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результатах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деятельности,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деятельности местной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администрации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иных подведомственных главе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образования органов местного самоуправления,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числе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вопросов,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поставленных представительным органом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образования (часть 11-1 введена 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2009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90-ФЗ - Собрание законодательства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2009, N 19, ст. 2280).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12. Нормативные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правовые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акты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предусматривающие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установление,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изменение и отмену местных налогов и сборов, осуществление расходов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средств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могут быть внесены на рассмотрение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только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инициативе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местной администрации или при наличии заключения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главы местной администрации.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13. Нормативный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акт,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принятый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представительным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органом муниципального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направляется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образования для подписания и обнародования в течение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10 дней.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Глава муниципального образования,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исполняющий полномочия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главы местной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администрации,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имеет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отклонить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нормативный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акт,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принятый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этом случае указанный нормативный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акт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течение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10   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дней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возвращается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представительный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мотивированным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обоснованием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отклонения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либо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предложениями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внесении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него изменений 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дополнений.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Если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отклонит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нормативный правовой акт, он вновь рассматривается представительным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органом муниципального образования. Если при повторном рассмотрении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указанный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нормативный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правовой акт будет одобрен в ранее принятой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редакции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большинством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менее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двух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третей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численности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депутатов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 он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подлежит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подписанию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главой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течение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семи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дней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обнародованию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ред.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27 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2009 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365-ФЗ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2009, N 52, ст. 6441).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14. Организацию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деятельности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представительного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образования в соответствии с уставом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осуществляет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 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случае, если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указанное должностное лицо исполняет полномочия главы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местной администрации,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председатель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избираемый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этим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своего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состава (в 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27 декабря 2009 г. N 365-ФЗ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 Собрание 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2009, 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52, ст.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6441).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15. Расходы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обеспечение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деятельности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предусматриваются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бюджете отдельной строкой в соответствии с классификацией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расходов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бюджетов Российской Федерации.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Управление 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(или)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распоряжение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представительным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отдельными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депутатами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(группами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депутатов) в какой бы то ни было форме средствами 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процессе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его исполнения не допускаются,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 исключением средств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бюджета,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направляемых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обеспечение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деятельности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 органа муниципального образования и депутатов.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16. Полномочия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 независимо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порядка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формирования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могут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быть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прекращены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досрочно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порядке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основаниям,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которые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предусмотрены статьей 73 настоящего Федерального закона. Полномочия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также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прекращаются (в 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27 декабря 2009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365-ФЗ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 Собрание 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2009, 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52, ст. 6441):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1) в случае принятия указанным органом решения о самороспуске.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 этом решение о самороспуске принимается в порядке, определенном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уставом муниципального образования;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2) 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случае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вступления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силу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соответственно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верховного суда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республики,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края,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области,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значения,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автономной области, автономного округа о неправомочности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данного состава депутатов представительного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числе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связи со сложением депутатами своих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полномочий;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3) 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случае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преобразования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осуществляемого в соответствии с частями 3,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3-2, 4-6, 6-1, 6-2, 7,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7-1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13 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 также в случае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упразднения муниципального образования (в 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18 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октября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2007 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230-ФЗ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2007, N 43, ст. 5084; Федерального закона от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27 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136-ФЗ - Собрание законодательства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2014, N 22, ст. 2770);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4) 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случае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утраты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поселением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статуса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 в связи с его объединением с городским округом (пункт 4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введен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18 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октября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2007 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230-ФЗ -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 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2007, 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43, 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5084);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5) в случае увеличения численности избирателей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более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чем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 25 процентов,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произошедшего вследствие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изменения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границ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объединения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городским округом (пункт 5 введен Федеральным законом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18 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октября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2007 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230-ФЗ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Российской Федерации, 2007, N 43, ст. 5084).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Уставом муниципального 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может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быть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предусмотрено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досрочное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прекращение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случае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нарушения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срока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издания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правового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акта,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требуемого для реализации решения,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принятого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путем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прямого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волеизъявления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(абзац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введен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27 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2009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365-ФЗ - 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2009, N 52, ст. 6441).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17. Досрочное прекращение полномочий представительного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 влечет досрочное прекращение полномочий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его депутатов.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18. В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случае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досрочного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прекращения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 органа муниципального образования,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состоящего из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депутатов, избранных населением непосредственно, досрочные выборы 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указанный представительный орган проводятся в сроки,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установленные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 законом (в 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21 июля 2005 г.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93-ФЗ - Собрание 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2005, 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30, ст. 3104).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19. В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случае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досрочного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прекращения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 органа муниципального района, городского округа с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внутригородским делением,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сформированного в соответствии с пунктом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 части 4 и пунктом 1 части 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представительные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органы соответствующих поселений, внутригородских районов обязаны 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течение одного месяца избрать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состав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района, городского округа с внутригородским делением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других депутатов (в 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27 мая 2014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136-ФЗ 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 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22, ст. 2770).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Статья 35-1. Фракции в представительном органе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образования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1. Депутаты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избранные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составе списков кандидатов,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выдвинутых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политическими партиями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региональными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отделениями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иными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структурными подразделениями), входят в депутатские объединения (во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фракции) (далее - фракция), за исключением случая, предусмотренного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частью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 настоящей статьи.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Фракция включает в себя всех депутатов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(депутата),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избранных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(избранного)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составе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соответствующего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списка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кандидатов.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фракции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могут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входить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также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депутаты,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избранные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одномандатным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многомандатным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избирательным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округам,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депутаты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(депутат),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избранные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(избранный) в составе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списка кандидатов политической партии (ее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регионального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отделения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структурного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подразделения),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части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настоящей статьи.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2. Порядок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деятельности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фракций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устанавливается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 Российской Федерации и (или) регламентом либо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актом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 органа муниципального образования.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3. В случае прекращения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деятельности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политической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партии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связи с ее ликвидацией или реорганизацией деятельность ее фракции 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также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членство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депутатов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этой фракции прекращается со дня внесения 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единый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государственный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реестр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юридических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соответствующей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записи.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4. Депутат, избранный в составе списка кандидатов, выдвинутого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политической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партией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(ее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региональным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отделением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иным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структурным подразделением),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 вправе выйти из фракции, в которой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состоит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соответствии с частью 1 настоящей статьи.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Указанный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депутат может быть членом только той политической партии, в составе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списка кандидатов которой он был избран.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5. Депутат,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избранный по одномандатному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многомандатному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избирательному округу и входящий во фракцию, или депутат, избранный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составе списка кандидатов политической партии,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указанной в части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 настоящей статьи, и входящий во фракцию, может быть членом только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той политической партии, во фракцию которой он входит.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6. Депутат, избранный в составе списка кандидатов политической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партии,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указанной в части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вступивший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политическую партию,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которая имеет свою фракцию в представительном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органе муниципального образования,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входит в данную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фракцию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вправе выйти из нее.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7. Несоблюдение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требований,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предусмотренных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частями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4-6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статьи,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влечет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прекращение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депутатских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полномочий.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(Статья 35-1 введена Федеральным законом от 20 марта 2011 г. 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38-ФЗ - Собрание законодательства Российской Федерации, 2011, N 13,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 1685)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Статья 36. Глава муниципального образования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1. Глава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является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высшим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должностным лицом муниципального образования 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наделяется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уставом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статьей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собственными полномочиями по решению вопросов местного значения.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2. Глава муниципального образования в соответствии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 Российской Федерации и уставом муниципального образования: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1) избирается на муниципальных выборах,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либо представительным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своего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состава,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либо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числа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кандидатов,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представленных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конкурсной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комиссией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результатам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конкурса.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котором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осуществляются сходом граждан,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глава муниципального 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избирается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сходе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исполняет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главы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администрации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ред.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23 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июня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165-ФЗ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26, 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3371;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февраля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8-ФЗ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2015, N 6, ст. 886);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2) в случае избрания на муниципальных выборах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либо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входит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состав представительного органа муниципального образования с правом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решающего голоса 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исполняет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председателя,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либо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возглавляет местную администрацию;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3) в случае избрания представительным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 из своего состава исполняет полномочия его председателя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 правом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решающего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голоса либо возглавляет местную администрацию.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депутата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избранного главой данного муниципального образования,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возглавляющим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местную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администрацию,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прекращаются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ред.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февраля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8-ФЗ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 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2015, 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886;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29 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июня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187-ФЗ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 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2015, N 27, ст. 3978);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4) не может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одновременно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исполнять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председателя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 органа 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главы местной администрации;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5) 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случае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избрания представительным органом 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числа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кандидатов,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представленных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конкурсной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комиссией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результатам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конкурса,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возглавляет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местную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администрацию (пункт 5 введен Федеральным законом от 3 февраля 2015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 N 8-ФЗ - Собрание законодательства Российской Федерации, 2015, 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6, ст. 886).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(Часть 2 в ред. Федерального закона от 27 мая 2014 г. N 136-ФЗ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 Собрание 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22, ст.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2770)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2-1. Порядок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проведения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конкурса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отбору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кандидатур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должность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главы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устанавливается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образования.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Порядок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проведения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конкурса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должен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предусматривать опубликование условий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конкурса,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сведений о дате,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времени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проведения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позднее чем за 20 дней до дня проведения конкурса.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Кандидатом на должность главы муниципального образования может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быть зарегистрирован гражданин, который на день проведения конкурса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имеет в соответствии с Федеральным законом от 12 июня 2002 года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 67-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ФЗ "Об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основных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гарантиях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избирательных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участие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референдуме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Федерации" ограничений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пассивного избирательного права для избрания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должностным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 самоуправления (абзац введен Федеральным законом от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 июня 2016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171-ФЗ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2016, N 23, ст. 3295).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Общее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число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членов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конкурсной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комиссии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образовании устанавливается представительным органом 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муниципальном районе, городском округе, городском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внутригородским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делением,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внутригородском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образовании города федерального значения половина членов конкурсной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комиссии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назначается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соответствующего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образования, а другая половина - высшим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должностным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(руководителем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высшего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исполнительного органа государственной власти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половина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членов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конкурсной комиссии назначается представительным органом поселения,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внутригородского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другая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половина -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соответствующего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внутригородским делением.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случае, предусмотренном абзацем третьим части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34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формировании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конкурсной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комиссии в муниципальном районе одна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четвертая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членов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конкурсной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комиссии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назначается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представительным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одна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четвертая 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представительным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являющегося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административным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центром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половина - высшим должностным лицом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(руководителем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высшего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исполнительного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государственной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власти субъекта Российской Федерации).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Условиями конкурса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могут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быть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предусмотрены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требования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профессиональному образованию и (или)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профессиональным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знаниям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навыкам,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которые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являются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предпочтительными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главой муниципального образования полномочий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значения (абзац введен Федеральным законом от 2 июня 2016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 N 171-ФЗ - Собрание законодательства Российской Федерации, 2016,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23, ст. 3295).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 субъекта Российской Федерации могут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быть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установлены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учитываемые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условиях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конкурса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требования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уровню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профессионального образования и (или)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профессиональным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знаниям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навыкам, которые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являются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предпочтительными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главой муниципального района,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 округа, городского округа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внутригородским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делением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отдельных государственных полномочий,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переданных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(абзац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введен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июня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2016 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171-ФЗ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2016, N 23, ст. 3295).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Представительному органу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проведения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голосования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кандидатурам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должность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главы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представляется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менее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двух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зарегистрированных конкурсной комиссией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кандидатов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(абзац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введен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июня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2016 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171-ФЗ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2016, N 23, ст. 3295).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(Часть 2-1 введена Федеральным законом от 3 февраля 2015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8-ФЗ - Собрание 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2015, 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6,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 886)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3. Установленное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пунктом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части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ограничение не распространяется на органы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имеющего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статус сельского поселения,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значения, в котором в соответствии с уставом данного 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      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предусмотрено        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формирование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исполнительно-распорядительного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возглавляемого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исполняющим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председателя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ред.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93-ФЗ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2005, 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30, 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3104;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25 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2008 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281-ФЗ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2008, 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52, 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6236;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27 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136-ФЗ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22, 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2770;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февраля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8-ФЗ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2015, 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886;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30 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марта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63-ФЗ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2015, N 13, ст. 1807).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Установленное пунктом 3 части 2 настоящей статьи требование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прекращении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полномочий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депутата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образования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применяется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депутату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избранному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имеющего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статус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сельского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значения,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котором в соответствии с уставом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данного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предусмотрено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формирование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исполнительно-распорядительного органа,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возглавляемого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исполняющим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председателя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 органа муниципального 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(абзац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введен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29 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июня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187-ФЗ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 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2015, N 27, ст. 3978).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3-1. 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случае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принятия закона субъекта Российской Федерации,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изменяющего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порядок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избрания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устав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соответствующего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подлежит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приведению в соответствие с указанным 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течение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трех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месяцев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дня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вступления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силу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указанного закона субъекта Российской Федерации.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случае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принятия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предусматривающего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избрание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главы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представительным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органом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соответствующего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выборы главы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такого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назначаются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 проводятся,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если соответствующий закон субъекта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 вступил в силу до наступления даты,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начиная с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которой представительный орган 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был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бы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вправе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принять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 назначении выборов главы 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 в соответствии с Федеральным законом 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12 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июня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2002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года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67-ФЗ "Об основных гарантиях избирательных прав и права 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участие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референдуме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Федерации"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ред.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февраля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8-ФЗ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 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2015, 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886;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30 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марта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63-ФЗ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 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2015, N 13, ст. 1807).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случае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принятия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изменяющего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порядок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избрания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данный порядок применяется после истечения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срока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 образований,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избранных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дня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вступления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силу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указанного закона субъекта Российской Федерации.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(Часть 3-1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введена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 от 27 мая 2014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136-ФЗ 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 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22, ст. 2770)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3-2. Уставом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образования могут устанавливаться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ограничения,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позволяющие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одному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тому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же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лицу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занимать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более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определенного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данным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уставом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количества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сроков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подряд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(часть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3-2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введена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июня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2016 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171-ФЗ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2016, N 23, ст. 3295).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4. Глава 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пределах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полномочий,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установленных частью 2 настоящей статьи: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1) представляет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отношениях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 самоуправления других муниципальных образований,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органами государственной власти,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гражданами 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организациями,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без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доверенности действует от имени муниципального образования;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2) подписывает и обнародует в порядке,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уставом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нормативные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правовые акты,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принятые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представительным органом муниципального образования;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3) издает в пределах своих полномочий правовые акты;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4) вправе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требовать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созыва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внеочередного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заседания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 органа муниципального образования;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5) обеспечивает осуществление органами местного самоуправления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значения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отдельных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государственных полномочий,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переданных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 федеральными законами и законами субъекта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 (пункт 5 введен Федеральным законом от 7 мая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2009 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90-ФЗ - Собрание законодательства Российской Федерации, 2009, N 19,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 2280).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4-1. Глава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должен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соблюдать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ограничения и запреты и исполнять обязанности,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которые установлены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2008 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года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273-ФЗ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"О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противодействии коррупции" и другими федеральными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(часть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4-1 введена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 21 ноября 2011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329-ФЗ -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 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48, 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6730).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5. Глава муниципального образования подконтролен 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подотчетен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населению и представительному органу муниципального образования.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5-1. Глава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представляет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представительному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органу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ежегодные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отчеты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результатах своей деятельности,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 в случае,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если глава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возглавляет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местную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администрацию,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результатах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деятельности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местной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администрации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подведомственных ему органов местного самоуправления, в том числе 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вопросов,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поставленных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представительным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образования (часть 5-1 введена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2009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90-ФЗ - Собрание законодательства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2009, N 19, ст. 2280).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6. Полномочия главы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прекращаются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досрочно в случае: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1) смерти;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2) отставки по собственному желанию;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2-1) удаления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отставку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статьей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74-1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(пункт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2-1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введен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2009 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90-ФЗ - Собрание законодательства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Федерации, 2009, N 19, ст. 2280);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3) отрешения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статьей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74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настоящего Федерального закона;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4) признания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судом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недееспособным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ограниченно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дееспособным;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5) признания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судом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безвестно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отсутствующим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объявления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умершим;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6) вступления в отношении его в законную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силу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обвинительного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приговора суда;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7) выезда за пределы Российской Федерации на постоянное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жительства;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8) прекращения гражданства 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прекращения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иностранного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участника международного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договора Российской Федерации, в соответствии с которым иностранный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гражданин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имеет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быть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избранным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приобретения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им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гражданства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иностранного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либо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получения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вида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жительство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документа,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подтверждающего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постоянное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проживание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гражданина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иностранного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являющегося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участником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международного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договора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Российской Федерации, в соответствии с которым гражданин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имеющий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гражданство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иностранного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имеет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 быть избранным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ред.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2006 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128-ФЗ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 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2006, N 31, ст. 3427);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9) отзыва избирателями;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10) установленной в судебном порядке стойкой неспособности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состоянию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здоровья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главы 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11) (Пункт 11 утратил силу на основании Федерального закона от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30 ноября 2011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361-ФЗ - Собрание 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2011, N 49, ст. 7039)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11-1) (Пункт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11-1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введен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 от 27 декабря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2009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365-ФЗ - Собрание законодательства Российской Федерации,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2009, N 52, ст. 6441; УТРАТИЛ СИЛУ на основании Федерального закона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 27 мая 2014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136-ФЗ - Собрание 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2014, N 22, ст. 2770)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12) преобразования муниципального образования, осуществляемого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соответствии с частями 3,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3-2,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4-6,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6-1, 6-2, 7, 7-1 статьи 13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настоящего 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также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случае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упразднения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 (пункт 12 введен Федеральным законом от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18 октября 2007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230-ФЗ - Собрание законодательства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2007, 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43, ст. 5084; в ред. Федерального закона от 27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136-ФЗ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2014, N 22, ст. 2770);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13) утраты поселением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статуса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связи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объединением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городским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округом (пункт 13 введен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 законом от 18 октября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2007 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230-ФЗ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2007, N 43, ст. 5084; в ред.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25 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2008 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281-ФЗ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2008, N 52, ст. 6236);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14) увеличения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численности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избирателей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 более чем 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процентов,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произошедшего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вследствие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изменения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границ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объединения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 с городским округом (пункт 14 введен 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18 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октября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2007 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230-ФЗ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Федерации, 2007, N 43, ст. 5084).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6-1. Полномочия главы муниципального района,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главы городского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прекращаются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досрочно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также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связи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утратой доверия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Президента Российской Федерации в случаях: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1) несоблюдения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супругами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несовершеннолетними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детьми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запрета, установленного 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"О запрете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отдельным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категориям лиц открывать и иметь счета (вклады),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хранить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наличные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денежные средства и ценности в иностранных банках, расположенных за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пределами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владеть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(или)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пользоваться иностранными финансовыми инструментами";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2) установления в отношении избранных на муниципальных выборах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главы муниципального района, главы городского округа факта открытия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 наличия счетов (вкладов), хранения наличных денежных средств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ценностей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иностранных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банках,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расположенных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пределами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владения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(или)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пользования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иностранными финансовыми инструментами 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период,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когда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указанные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были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зарегистрированы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качестве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кандидатов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выборах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соответственно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главы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округа.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(Часть 6-1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введена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 7 мая 2013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102-ФЗ - Собрание законодательства 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2013, 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19, ст. 2329)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7. В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случае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досрочного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прекращения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главы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временно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исполняет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должностное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определяемое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 с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уставом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(часть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введена 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 от 21 июля 2005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93-ФЗ - 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законодательства Российской Федерации, 2005, N 30, ст. 3104).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8. В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случае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досрочного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прекращения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главы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образования,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избранного 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выборах,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досрочные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проводятся 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сроки,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(часть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8  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введена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18 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октября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2007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230-ФЗ - 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2007, N 43, ст. 5084).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8-1. В случае,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если избранный на муниципальных выборах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образования, полномочия которого прекращены досрочно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основании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 об удалении его в отставку, обжалует в судебном порядке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указанное решение,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досрочные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выборы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главы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могут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быть назначены до вступления решения суда 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законную силу (часть 8-1 введена Федеральным законом 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октября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290-ФЗ - Собрание законодательства Российской Федерации,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2014, N 40, ст. 5321).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8-2. 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случае,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если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избранный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которого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прекращены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досрочно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основании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 органа муниципального образования об удалении его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отставку,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обжалует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судебном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порядке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указанное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решение,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представительный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вправе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принимать решение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избрании главы муниципального образования до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вступления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суда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законную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силу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(часть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8-2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введена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 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октября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290-ФЗ - 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2014, N 40, ст. 5321; в ред.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февраля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8-ФЗ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 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2015, 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886;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29 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июня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187-ФЗ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 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2015, N 27, ст. 3978).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9. (Часть 9 введена Федеральным законом от 30 ноября 2011 г. 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361-ФЗ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 Собрание 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49, 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7039; УТРАТИЛА СИЛУ на основании Федерального закона от 3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февраля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8-ФЗ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 законодательства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2015, N 6, ст. 886)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Статья 37. Местная администрация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1. Местная администрация (исполнительно-распорядительный орган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образования)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наделяется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уставом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полномочиями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решению вопросов местного значения 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полномочиями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осуществления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отдельных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полномочий, переданных органам местного самоуправления федеральными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законами и законами субъектов Российской Федерации.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Местной администрацией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руководит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глава местной администрации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 принципах единоначалия.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2. Главой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местной администрации является глава 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 либо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лицо,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назначаемое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администрации по контракту, заключаемому по результатам конкурса 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замещение указанной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срок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определяемый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уставом муниципального образования.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Контракт 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администрации заключается на срок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принявшего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назначении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лица на должность главы местной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администрации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(до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дня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начала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работы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 нового созыва),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 не менее чем на два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года. В случае формирования представительного органа 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внутригородским делением из состава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поселений,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внутригородских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контракт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администрации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района,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 округа с внутригородским делением заключается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срок,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который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предусмотрен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уставом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округа с внутригородским делением и не может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быть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менее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чем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два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года 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более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чем пять лет (абзац введен Федеральным законом от 27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декабря 2009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365-ФЗ 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2009, 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52, ст. 6441; в ред. Федерального закона от 30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ноября 2011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361-ФЗ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2011, N 49, ст. 7039; Федерального закона от 27 мая 2014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 N 136-ФЗ - Собрание законодательства Российской Федерации, 2014,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22, ст. 2770).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3. Условия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контракта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главы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администрации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утверждаются представительным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органом поселения,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внутригородского района,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 для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администрации муниципального района (городского округа,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округа с внутригородским делением), внутригородского 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значения представительным органом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(городского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внутригородским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делением),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внутригородского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значения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части,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касающейся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полномочий по решению вопросов местного значения,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 субъекта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части,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касающейся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осуществления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отдельных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переданных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 местного самоуправления федеральными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 (в 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27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136-ФЗ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2014, N 22, ст. 2770).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4. В случае,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если лицо назначается на должность главы местной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администрации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контракту,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уставом поселения,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отношении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администрации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(городского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внутригородским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делением),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внутригородского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значения - уставом 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 (городского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внутригородским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делением), внутригородского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значения и законом субъекта Российской Федерации могут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быть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установлены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дополнительные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требования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кандидатам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должность главы местной администрации (в 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27 мая 2014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136-ФЗ - Собрание законодательства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2014, N 22, ст. 2770).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5. Порядок проведения конкурса 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замещение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главы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администрации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устанавливается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Порядок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проведения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конкурса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должен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предусматривать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опубликование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условий конкурса,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сведений о дате,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времени и месте его проведения, проекта контракта не позднее чем за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 дней до дня проведения конкурса.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Общее число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членов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конкурсной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комиссии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образовании устанавливается представительным органом 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муниципальном районе,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городском округе,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городском округе с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внутригородским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делением,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внутригородском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образовании города федерального значения половина членов конкурсной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комиссии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назначается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соответствующего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образования,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 другая половина - высшим должностным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лицом субъекта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(руководителем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высшего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исполнительного органа государственной власти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Федерации) (в ред. Федерального закона от 27 мая 2014 г. N 136-ФЗ -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 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22, 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2770).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поселении,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внутригородском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половина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членов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конкурсной комиссии назначается представительным органом поселения,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другая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половина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администрации соответствующего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округа с внутригородским делением (абзац введен Федеральным законом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29 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ноября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2010 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315-ФЗ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2010, 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49,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6411; в ред. Федерального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27 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136-ФЗ - Собрание законодательства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Федерации, 2014, N 22, ст. 2770).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случае,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предусмотренном абзацем третьим части 2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34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настоящего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формировании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конкурсной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комиссии в муниципальном районе одна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четвертая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членов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конкурсной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комиссии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назначается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представительным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одна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четвертая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являющегося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административным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центром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половина - высшим должностным лицом субъекта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(руководителем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высшего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исполнительного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власти субъекта 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Федерации)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(абзац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введен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27 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136-ФЗ - Собрание законодательства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Федерации, 2014, N 22, ст. 2770).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6. Лицо назначается на должность главы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администрации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представительным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числа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кандидатов,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представленных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конкурсной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комиссией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результатам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конкурса.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Контракт с главой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администрации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заключается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образования.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6-1. Глава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администрации,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осуществляющий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свои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полномочия на основе контракта: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1) подконтролен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подотчетен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представительному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органу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образования;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2) представляет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представительному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органу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ежегодные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отчеты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результатах своей деятельности 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деятельности местной администрации, в том числе о решении вопросов,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поставленных представительным органом муниципального образования;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3) обеспечивает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осуществление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местной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администрацией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значения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отдельных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государственных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полномочий,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переданных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 федеральными законами и законами субъекта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(Часть 6-1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введена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 7 мая 2009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90-ФЗ - Собрание законодательства Российской Федерации, 2009, N 19,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 2280)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7. Местная администрация обладает правами юридического лица.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8. Структура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местной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администрации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утверждается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представительным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органом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представлению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администрации.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структуру местной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администрации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могут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входить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отраслевые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(функциональные)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территориальные органы местной администрации.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9. Глава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администрации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вправе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заниматься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предпринимательской,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 также иной оплачиваемой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деятельностью,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исключением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преподавательской,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научной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иной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творческой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деятельности. При этом преподавательская, научная и иная творческая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деятельность не может финансироваться исключительно за счет средств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иностранных государств,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международных 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иностранных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организаций,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иностранных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без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гражданства,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если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иное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предусмотрено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международным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договором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законодательством Российской Федерации. Глава местной администрации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 вправе входить в состав органов управления,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попечительских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наблюдательных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советов,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иностранных некоммерческих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неправительственных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действующих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структурных подразделений,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если иное не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предусмотрено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международным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договором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законодательством Российской Федерации (в 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 2 марта 2007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24-ФЗ - Собрание 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2007, N 10, ст. 1151).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9-1. Глава местной администрации должен соблюдать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ограничения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 запреты и исполнять обязанности,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которые установлены Федеральным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 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2008 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года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273-ФЗ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"О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противодействии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коррупции"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другими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(часть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9-1 введена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 законом от 21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ноября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329-ФЗ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2011, N 48, ст. 6730).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10. Полномочия главы местной администрации,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осуществляемые 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основе контракта, прекращаются досрочно в случае: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1) смерти;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2) отставки по собственному желанию;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3) расторжения контракта в соответствии с частью 11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статьи;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4) отрешения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статьей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74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настоящего Федерального закона;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5) признания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судом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недееспособным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ограниченно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дееспособным;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6) признания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судом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безвестно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отсутствующим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объявления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умершим;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7) вступления в отношении его в законную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силу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обвинительного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приговора суда;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8) выезда за пределы Российской Федерации на постоянное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жительства;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9) прекращения гражданства 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прекращения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иностранного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участника международного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договора Российской Федерации, в соответствии с которым иностранный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гражданин имеет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быть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избранным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органы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приобретения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им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гражданства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иностранного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либо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получения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вида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жительство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документа,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подтверждающего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постоянное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проживание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гражданина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иностранного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являющегося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участником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международного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договора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Федерации, в соответствии с которым гражданин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имеющий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гражданство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иностранного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имеет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 быть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избранным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(в ред.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2006 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128-ФЗ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2006, N 31, ст. 3427);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10) призыва на военную службу или направления на заменяющую ее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альтернативную гражданскую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службу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(пункт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10 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введен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 от 19 июня 2004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53-ФЗ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Федерации, 2004, N 25, ст. 2484);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11) преобразования муниципального образования, осуществляемого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соответствии с частями 3,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3-2,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4-6,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6-1, 6-2, 7, 7-1 статьи 13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настоящего 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также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случае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упразднения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 (пункт 11 введен Федеральным законом от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18 октября 2007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230-ФЗ - Собрание законодательства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2007, 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43, ст. 5084; в ред. Федерального закона от 27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136-ФЗ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2014, N 22, ст. 2770);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12) утраты поселением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статуса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связи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объединением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городским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округом (пункт 12 введен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 законом от 18 октября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2007 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230-ФЗ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2007, N 43, ст. 5084);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13) увеличения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численности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избирателей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более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чем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 25 процентов,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произошедшего вследствие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изменения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границ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объединения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 городским округом (пункт 13 введен Федеральным законом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18 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октября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2007 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230-ФЗ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Федерации, 2007, N 43, ст. 5084);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14) вступления в должность главы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исполняющего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администрации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(пункт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14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введен Федеральным законом от 30 ноября 2011 г. N 361-ФЗ - 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2011, N 49, ст. 7039).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11. Контракт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администрации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может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быть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расторгнут по соглашению сторон или в судебном порядке на основании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заявления: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1) представительного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связи с нарушением условий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контракта в части, касающейся решения вопросов местного значения, 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также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связи с несоблюдением ограничений,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установленных частью 9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настоящей статьи (в 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27 декабря 2009 г.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365-ФЗ - Собрание 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2009, 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52, ст. 6441);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2) высшего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(руководителя высшего исполнительного органа государственной власти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Федерации)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связи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 нарушением условий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контракта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части,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касающейся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отдельных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государственных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полномочий,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переданных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 федеральными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 также в связи с несоблюдением ограничений,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установленных частью 9 настоящей статьи (в ред. Федерального закона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27 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2009 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365-ФЗ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Федерации, 2009, N 52, ст. 6441);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3) главы местной администрации - в связи с нарушениями условий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контракта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(или)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 власти субъекта Российской Федерации.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Статья 38. Контрольно-счетный орган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образования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1. 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целях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осуществления внешнего муниципального финансового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контроля представительный орган 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вправе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контрольно-счетный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 муниципального образования (в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27 мая 2014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136-ФЗ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2014, N 22, ст. 2770).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2. Порядок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деятельности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контрольно-счетного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образования определяется Федеральным законом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 7 февраля 2011 года N 6-ФЗ "Об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общих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принципах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деятельности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контрольно-счетных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образований",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настоящим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Бюджетным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кодексом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другими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нормативными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правовыми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актами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Федерации, муниципальными нормативными правовыми актами.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случаях и порядке,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установленных федеральными законами, правовое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регулирование организации и деятельности контрольно-счетных органов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 образований осуществляется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также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(Статья 38 в 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30 ноября 2011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361-ФЗ - Собрание законодательства 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49, ст. 7039)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Статья 39. Избирательная комиссия муниципального образования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1. Избирательная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комиссия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организует подготовку и проведение муниципальных выборов,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референдума, голосования по отзыву депутата, члена выборного органа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самоуправления, голосования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вопросам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изменения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границ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преобразования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 (в 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21 июля 2005 г. N 93-ФЗ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 Собрание 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2005, 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30, ст.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3104).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2. Избирательная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комиссия муниципального образования является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органом,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который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входит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структуру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 самоуправления (часть 2 введена Федеральным законом 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21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93-ФЗ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2005, N 30, ст. 3104).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3. Порядок формирования 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избирательных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комиссий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устанавливаются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 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принимаемым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ним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также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уставами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Полномочия избирательной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комиссии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возлагаются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соответствующую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территориальную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комиссию,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сформированную в соответствии с Федеральным законом от 12 июня 2002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года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67-ФЗ "Об основных гарантиях избирательных прав и права 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участие в референдуме граждан Российской Федерации"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(абзац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введен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27 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136-ФЗ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2014, N 22, ст. 2770).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(Часть 3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введена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 21 июля 2005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93-ФЗ - Собрание законодательства Российской Федерации, 2005, N 30,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 3104)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Статья 40. Статус депутата, члена выборного органа 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самоуправления, выборного должностного лица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 самоуправления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1. Депутату,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члену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выборного органа местного самоуправления,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выборному должностному лицу местного 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обеспечиваются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условия для беспрепятственного осуществления своих полномочий.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2. Срок полномочий депутата,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члена выборного органа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самоуправления, выборного должностного лица местного самоуправления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устанавливается уставом муниципального образования в соответствии с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 Российской Федерации и не может быть менее двух 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более пяти лет (в 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29 июня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187-ФЗ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 Собрание 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2015, 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27, ст. 3978).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3. Полномочия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депутата,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члена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 начинаются со дня его избрания и прекращаются со дня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начала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работы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нового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созыва.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Полномочия выборного должностного лица местного самоуправления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начинаются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 дня его вступления в должность и прекращаются в день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вступления в должность вновь избранного должностного лица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4. Решение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 изменении срока полномочий,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 также решение об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изменении перечня полномочий 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(или)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порядка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избрания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применяется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только к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выборным должностным лицам местного самоуправления, избранным после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вступления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силу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соответствующего решения (в 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 от 30 ноября 2011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361-ФЗ 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Федерации, 2011, N 49, ст. 7039).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5. Выборные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 могут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осуществлять свои полномочия на постоянной основе в соответствии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настоящим Федеральным законом и уставом муниципального образования.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Депутаты представительного органа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осуществляют свои полномочия, как правило, на непостоянной основе.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 постоянной основе могут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работать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более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10 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процентов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депутатов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численности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 органа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образования,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 если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численность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 муниципального образования составляет менее 10 человек,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- 1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депутат.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5-1. Гарантии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депутата,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члена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 самоуправления,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выборного должностного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лица местного самоуправления устанавливаются уставами муниципальных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 законами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уставах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федеральными законами 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также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могут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устанавливаться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дополнительные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социальные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иные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гарантии в связи с прекращением полномочий (в том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числе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досрочно)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депутата, члена выборного органа местного самоуправления, выборного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самоуправления.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Такие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гарантии,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предусматривающие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расходование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средств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бюджетов,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устанавливаются только в отношении лиц,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осуществлявших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депутата, члена выборного органа местного самоуправления, выборного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должностного лица местного самоуправления на постоянной основе 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этот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период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достигших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пенсионного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возраста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потерявших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трудоспособность,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 не применяются в случае прекращения полномочий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указанных лиц по основаниям,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предусмотренным абзацем седьмым части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16 статьи 35, пунктами 2-1, 3, 6 - 9 части 6, частью 6-1 статьи 36,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частью 7-1, пунктами 5 - 8 части 10, частью 10-1 статьи 40, частями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 и 2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73 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(абзац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введен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30 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2015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446-ФЗ - 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2016, N 1, ст. 66).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(Часть 5-1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введена Федеральным законом от 4 ноября 2007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253-ФЗ - Собрание законодательства 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2007, 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45, ст. 5430)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6. Выборные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должностные лица местного самоуправления не могут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быть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депутатами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Думы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членами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Совета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депутатами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(представительных)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власти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занимать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государственные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государственные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Федерации, а также должности государственной гражданской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службы и должности муниципальной службы.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Выборное должностное лицо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 самоуправления не может одновременно исполнять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депутата представительного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образования,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исключением случаев, установленных настоящим Федеральным законом (в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21 июля 2005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93-ФЗ - 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2005, 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30, 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3104;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февраля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2006 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24-ФЗ - 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2006, 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8,  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852;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30 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ноября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361-ФЗ - 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2011, N 49, ст. 7039).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(Абзац введен Федеральным законом 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199-ФЗ - Собрание законодательства Российской Федерации, 2006, N 1,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 10; УТРАТИЛ СИЛУ на основании Федерального закона от 15 февраля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2006 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24-ФЗ - Собрание законодательства Российской Федерации,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2006, N 8, ст. 852)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(Абзац введен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31 декабря 2005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199-ФЗ - Собрание законодательства Российской Федерации, 2006, N 1,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 10; УТРАТИЛ СИЛУ на основании Федерального закона от 15 февраля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2006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24-ФЗ - Собрание законодательства 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2006, N 8, ст. 852)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Депутат представительного органа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выборное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должностное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могут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одновременно исполнять полномочия депутата представительного органа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 выборного должностного лица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исключением случаев,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настоящим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 законом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(абзац введен Федеральным законом от 31 декабря 2005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199-ФЗ -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 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2006, N 1, ст. 10;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ред. Федерального закона от 15 февраля 2006 г. N 24-ФЗ - 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2006, N 8, ст. 852).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7. Осуществляющие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свои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постоянной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основе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депутат,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член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выборного органа местного самоуправления,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выборное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должностное лицо местного самоуправления не вправе: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1) (Пункт 1 утратил силу на основании 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22 декабря 2014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431-ФЗ - Собрание законодательства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2014, N 52, ст. 7542)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2) заниматься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предпринимательской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деятельностью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лично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через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доверенных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также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участвовать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управлении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хозяйствующим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субъектом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(за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исключением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жилищного,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жилищно-строительного,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гаражного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кооперативов,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садоводческого,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огороднического, дачного потребительских кооперативов, товарищества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собственников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недвижимости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профсоюза,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зарегистрированного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порядке,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совета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 образований субъекта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иных объединений муниципальных образований),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если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иное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предусмотрено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если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порядке, установленном муниципальным правовым актом 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законами и законами субъекта Российской Федерации,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ему не поручено участвовать в управлении этой организацией (в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ред.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22 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431-ФЗ - 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52, 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7542;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ноября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303-ФЗ - 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законодательства Российской Федерации, 2015, N 45, ст. 6204);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3) заниматься иной оплачиваемой деятельностью,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 исключением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преподавательской, научной и иной творческой деятельности. При этом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преподавательская,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научная и иная творческая деятельность не может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финансироваться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исключительно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счет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средств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иностранных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международных и иностранных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иностранных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без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гражданства,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если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иное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предусмотрено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международным договором Российской Федерации или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4) входить в состав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управления,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попечительских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наблюдательных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советов,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иностранных некоммерческих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неправительственных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действующих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структурных подразделений,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если иное не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предусмотрено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международным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договором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законодательством Российской Федерации.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(Часть 7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18 октября 2007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230-ФЗ - Собрание законодательства 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2007, 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43, ст. 5084)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7-1. Депутат,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член выборного органа 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выборное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должностное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иное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лицо,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замещающее муниципальную должность,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должны соблюдать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ограничения,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запреты,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исполнять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обязанности,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которые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установлены Федеральным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 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2008 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года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273-ФЗ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"О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противодействии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коррупции"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другими федеральными законами.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Полномочия депутата,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члена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должностного лица местного самоуправления,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иного лица, замещающего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муниципальную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должность,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прекращаются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досрочно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случае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несоблюдения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ограничений,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запретов,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неисполнения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обязанностей,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установленных Федеральным законом от 25 декабря 2008 года 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273-ФЗ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"О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противодействии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коррупции",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 от 3 декабря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2012 года N 230-ФЗ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"О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контроле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соответствием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расходов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замещающих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их доходам",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 законом от 7 мая 2013 года N 79-ФЗ "О запрете отдельным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категориям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 открывать и иметь счета (вклады),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хранить наличные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денежные средства и ценности в иностранных банках, расположенных за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пределами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владеть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(или)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пользоваться иностранными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финансовыми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инструментами"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(часть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7-1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введена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ноября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329-ФЗ -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 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48, 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6730;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3 ноября 2015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303-ФЗ -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 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2015, 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45, 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6204).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8. Гарантии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 депутатов,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членов выборных органов 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выборных должностных лиц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привлечении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их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уголовной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административной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ответственности,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задержании, аресте, обыске, допросе, совершении 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отношении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их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иных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уголовно-процессуальных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административно-процессуальных действий,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также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проведении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оперативно-розыскных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мероприятий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отношении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депутатов,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членов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выборных органов местного самоуправления,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выборных должностных лиц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 самоуправления,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занимаемого ими жилого и (или) служебного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помещения,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их багажа,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личных 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служебных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транспортных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средств,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переписки,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используемых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средств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связи,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принадлежащих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документов устанавливаются федеральными законами.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9. Депутат,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член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 самоуправления,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выборное должностное лицо 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могут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быть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привлечены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уголовной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административной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ответственности за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высказанное мнение,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позицию,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выраженную при голосовании, и другие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действия,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соответствующие статусу депутата, члена выборного органа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числе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истечении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срока их полномочий.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Данное положение не распространяется 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случаи,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когда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депутатом,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членом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выборным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должностным лицом местного самоуправления были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допущены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публичные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оскорбления, клевета или иные нарушения, ответственность за которые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предусмотрена федеральным законом.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9-1. Депутат,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член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выборного органа местного самоуправления,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выборное должностное лицо 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осуществляющие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постоянной основе,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 могут участвовать в качестве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защитника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(кроме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случаев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представительства) по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гражданскому,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административному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уголовному делу либо делу об административном правонарушении (часть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9-1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введена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 законом от 25 декабря 2008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274-ФЗ -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 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2008, 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52, 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6229;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 8 марта 2015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23-ФЗ -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 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2015, 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10, 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1393).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10. Полномочия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депутата,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члена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самоуправления, выборного должностного лица местного самоуправления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прекращаются досрочно в случае: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1) смерти;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2) отставки по собственному желанию;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3) признания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судом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недееспособным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ограниченно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дееспособным;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4) признания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судом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безвестно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отсутствующим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объявления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умершим;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5) вступления в отношении его в законную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силу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обвинительного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приговора суда;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6) выезда за пределы Российской Федерации на постоянное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жительства;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7) прекращения гражданства 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прекращения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иностранного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участника международного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договора Российской Федерации, в соответствии с которым иностранный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гражданин имеет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быть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избранным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органы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приобретения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им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гражданства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иностранного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либо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получения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вида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жительство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документа,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подтверждающего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постоянное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проживание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гражданина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иностранного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являющегося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участником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международного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договора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Федерации, в соответствии с которым гражданин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имеющий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гражданство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иностранного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государства,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имеет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быть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избранным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 (в ред.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2006 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128-ФЗ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2006, N 31, ст. 3427);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8) отзыва избирателями;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9) досрочного прекращения полномочий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соответствующего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 самоуправления;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9-1) призыва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военную службу или направления на заменяющую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ее альтернативную гражданскую службу (пункт 9-1 введен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19 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июня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2004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53-ФЗ - Собрание законодательства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Федерации, 2004, N 25, ст. 2484);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10) 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случаях,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настоящим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 и иными федеральными законами (в 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27 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2009 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365-ФЗ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Федерации, 2009, N 52, ст. 6441).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10-1. Полномочия депутата,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члена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самоуправления,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выборного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должностного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лица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иного лица,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замещающего муниципальную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должность,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прекращаются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досрочно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случае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несоблюдения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ограничений,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установленных настоящим 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(часть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10-1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введена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30 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ноября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361-ФЗ - 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2011, N 49, ст. 7039; в ред.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ноября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303-ФЗ - 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2015, N 45, ст. 6204).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10-2. В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случае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формирования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района, городского округа с внутригородским делением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состава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представительных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органов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внутригородских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районов полномочия депутата представительного органа 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района, представительного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округа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внутригородским делением прекращаются досрочно в случае прекращения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его полномочий соответственно в качестве главы поселения,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депутата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 органа поселения в составе муниципального района,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депутата представительного органа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внутригородского района (часть 10-2 введена Федеральным 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27 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136-ФЗ - Собрание законодательства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2014, N 22, ст. 2770).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11. Решение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досрочном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прекращении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депутата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 органа муниципального образования принимается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позднее чем через 30 дней со дня появления основания для досрочного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прекращения полномочий,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 если это основание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появилось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период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между сессиями представительного органа муниципального образования,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 не позднее чем через три месяца со дня появления такого основания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(часть 11 введена Федеральным законом от 25 июля 2011 г. N 263-ФЗ -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 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4703).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Статья 41. Органы местного самоуправления как юридические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1. От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имени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приобретать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осуществлять имущественные и иные права и обязанности,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выступать 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суде без доверенности могут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администрации,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другие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 самоуправления в соответствии с уставом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образования.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2. Органы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которые в соответствии с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настоящим Федеральным законом и уставом 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наделяются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юридического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лица,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являются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казенными учреждениями,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образуемыми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управленческих функций,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 подлежат государственной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регистрации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качестве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юридических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соответствии с федеральным законом (в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8 мая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2010 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83-ФЗ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2010, N 19, ст. 2291).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Представительный орган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 местная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администрация как юридические лица действуют на основании общих для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организаций данного вида положений настоящего Федерального закона 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 с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Гражданским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кодексом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применительно к казенным учреждениям (в ред. Федерального закона от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25 декабря 2008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281-ФЗ - Собрание законодательства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2008, N 52, ст. 6236; Федерального закона от 8 мая 2010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83-ФЗ - Собрание законодательства Российской Федерации, 2010,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19, ст. 2291).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Основаниями для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регистрации органов 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качестве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юридических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являются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решение о создании соответствующего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 местного самоуправления с правами юридического лица.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случае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отсутствия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устава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основаниями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регистрации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 в качестве юридических лиц являются: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 представительного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протокол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заседания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 содержащий решение о наделении этого представительного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 правами юридического лица;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 иных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образования об учреждении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соответствующего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самоуправления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правами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юридического лица.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3. Основаниями для государственной регистрации органов местной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администрации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качестве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юридических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являются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образования об учреждении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соответствующего органа в форме муниципального казенного учреждения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утверждение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положения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этим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муниципального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представлению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главы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администрации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(в 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30 ноября 2011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361-ФЗ - Собрание законодательства 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49, ст. 7039).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Статья 42. Муниципальная служба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Правовое регулирование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муниципальной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службы,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включая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требования к должностям муниципальной службы,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определение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статуса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служащего,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условия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порядок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прохождения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муниципальной службы,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осуществляется федеральным законом,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 также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принимаемыми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ним законами субъектов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уставами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иными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правовыми актами (в 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10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июня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2008 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77-ФЗ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2008, N 24, ст. 2790; Федерального закона от 25 декабря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2008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281-ФЗ - Собрание законодательства Российской Федерации,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2008, N 52, ст. 6236).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Глава 7. Муниципальные правовые акты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Статья 43. Система муниципальных правовых актов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1. В систему муниципальных правовых актов входят: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1) устав муниципального образования,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правовые акты,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принятые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 местном референдуме (сходе граждан) (в 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29 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2006 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258-ФЗ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Федерации, 2007, N 1, ст. 21);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2) нормативные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иные правовые акты представительного органа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29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2006 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258-ФЗ - Собрание законодательства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2007, N 1, ст. 21);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3) правовые акты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администрации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 иных органов местного самоуправления и должностных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 местного самоуправления, предусмотренных уставом 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25 декабря 2008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281-ФЗ - Собрание законодательства 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2008, 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52, ст. 6236).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2. Устав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оформленные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виде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правовых актов решения,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принятые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референдуме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(сходе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граждан),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являются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актами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высшей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юридической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силы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системе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 правовых актов,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имеют прямое действие 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применяются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 всей территории муниципального образования.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Иные муниципальные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акты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должны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противоречить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уставу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 правовым актам,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принятым 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местном референдуме (сходе граждан).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3. Представительный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вопросам,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отнесенным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компетенции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уставом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 принимает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решения,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устанавливающие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правила,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обязательные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исполнения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 решение об удалении главы муниципального образования 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отставку, 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также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вопросам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организации деятельности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иным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вопросам,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отнесенным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компетенции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законами субъектов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уставом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образования.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устанавливающие правила,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обязательные для исполнения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 территории муниципального образования,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принимаются большинством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голосов 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численности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депутатов представительного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если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иное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настоящим Федеральным законом.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случае, если глава 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исполняет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председателя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 муниципального образования с правом решающего голоса,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голос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главы муниципального образования учитывается при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принятии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как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голос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депутата представительного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15 февраля 2006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24-ФЗ - 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2006, 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8,  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852;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2009 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90-ФЗ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2009, 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19, 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2280;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27 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2009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365-ФЗ - 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2009, 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52, 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6441;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30 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ноября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361-ФЗ - 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49, 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7039;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февраля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8-ФЗ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 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2015, N 6, ст. 886).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4. Глава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пределах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своих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полномочий, установленных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уставом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решениями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издает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постановления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распоряжения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вопросам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деятельности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 органа муниципального образования 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случае,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если глава муниципального образования исполняет полномочия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председателя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 муниципального образования,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 постановления и распоряжения местной администрации по вопросам,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части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случае,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если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исполняет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главы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администрации.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Глава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издает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постановления и распоряжения по иным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вопросам,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отнесенным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компетенции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уставом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соответствии с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настоящим Федеральным законом,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другими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ред. Федерального закона от 25 декабря 2008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281-ФЗ - 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2008, 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52, 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6236;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27 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2009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365-ФЗ - 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2009, 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52, 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6441;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30 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ноября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361-ФЗ - 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2011, N 49, ст. 7039).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5. Председатель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издает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постановления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распоряжения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вопросам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деятельности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 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подписывает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27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декабря 2009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365-ФЗ 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2009, 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52, ст. 6441; Федерального закона от 30 ноября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361-ФЗ - Собрание законодательства Российской Федерации,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2011, N 49, ст. 7039).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6. Глава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администрации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пределах своих полномочий,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установленных федеральными законами,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законами субъектов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уставом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нормативными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правовыми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актами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 издает постановления местной администрации по вопросам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 значения и вопросам,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связанным с осуществлением отдельных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государственных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полномочий,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переданных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Федерации, а также распоряжения местной администрации по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вопросам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работы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администрации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ред.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2008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281-ФЗ - 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2008, N 52, ст. 6236).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7. Иные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должностные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издают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распоряжения и приказы по вопросам,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отнесенным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полномочиям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уставом муниципального образования.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Статья 43-1. Федеральный регистр муниципальных нормативных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правовых актов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1. Муниципальные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нормативные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акты,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числе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оформленные в виде правовых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актов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принятые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референдуме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(сходе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граждан),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подлежат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включению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регистр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муниципальных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нормативных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правовых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актов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 ведение которого осуществляются органами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 власти субъекта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порядке,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установленном законом субъекта Российской Федерации.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2. Федеральный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регистр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нормативных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актов состоит из регистров муниципальных нормативных правовых актов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субъектов Российской Федерации.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3. Ведение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регистра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нормативных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правовых актов осуществляется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уполномоченным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исполнительной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порядке,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Правительством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(Статья 43-1 введена Федеральным законом от 8 ноября 2007 г. 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260-ФЗ - Собрание законодательства 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2007, 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46, ст. 5556)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Статья 44. Устав муниципального образования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1. Уставом муниципального образования должны определяться: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1) наименование муниципального образования;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2) перечень вопросов местного значения;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3) формы,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порядок 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гарантии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участия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 значения,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том числе путем образования органов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территориального общественного самоуправления;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4) структура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порядок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формирования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5) наименования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 полномочия выборных и иных органов 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самоуправления, должностных лиц местного самоуправления;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6) виды,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порядок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принятия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(издания),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официального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опубликования (обнародования) 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вступления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силу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правовых актов;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7) срок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депутатов,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членов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самоуправления, выборных должностных лиц местного самоуправления, 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также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основания и порядок прекращения полномочий указанных органов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 лиц;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8) виды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ответственности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должностных лиц местного самоуправления, основания наступления этой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ответственности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 порядок решения соответствующих вопросов,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том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числе основания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 процедура отзыва населением выборных должностных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досрочного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прекращения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выборных органов местного самоуправления и выборных должностных лиц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 самоуправления (в 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декабря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2008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281-ФЗ - Собрание законодательства Российской Федерации,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2008, N 52, ст. 6236);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9) порядок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составления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рассмотрения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проекта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утверждения и исполнения местного бюджета,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контроля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его исполнением,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составления и утверждения отчета об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исполнении местного бюджета 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кодексом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 (в ред. Федерального закона от 23 июня 2014 г.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165-ФЗ - Собрание 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2014, 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26, ст. 3371);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10) порядок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внесения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изменений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дополнений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образования.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2. Уставом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регулируются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иные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федеральными законами и законами субъектов Российской Федерации.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3. Устав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принимается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представительным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поселениях,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которых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осуществляются сходом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населением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непосредственно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сходе граждан (в 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27 декабря 2009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365-ФЗ - Собрание законодательства 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2009, 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52, 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6441;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23 июня 2014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165-ФЗ -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 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26, 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3371).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4. Проект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устава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проект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акта о внесении изменений и дополнений 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устав муниципального образования не позднее чем за 30 дней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дня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рассмотрения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вопроса о принятии устава муниципального образования,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внесении изменений и дополнений в устав 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подлежат официальному опубликованию (обнародованию) с одновременным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опубликованием (обнародованием)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представительным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органом муниципального 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порядка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учета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предложений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проекту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устава,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проекту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правового акта,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 также порядка участия граждан в 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обсуждении.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требуется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официальное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опубликование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(обнародование)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порядка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учета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предложений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проекту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внесении изменений и дополнений в устав муниципального образования,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 также порядка участия граждан в 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обсуждении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случае,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если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указанные изменения и дополнения вносятся в целях приведения устава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образования в соответствие с Конституцией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федеральными законами (в ред. Федерального закона от 27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декабря 2009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365-ФЗ 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2009, N 52, ст. 6441).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5. Устав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муниципальный правовой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акт 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внесении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изменений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дополнений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принимаются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большинством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две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трети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голосов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численности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депутатов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образования.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случае,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если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исполняет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председателя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 муниципального образования с правом решающего голоса,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голос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учитывается при принятии устава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акта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внесении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изменений и дополнений в устав муниципального образования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как голос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депутата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 от 30 ноября 2011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361-ФЗ - Собрание законодательства 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49, 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7039;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3 февраля 2015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8-ФЗ -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 законодательства 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2015, 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886).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6. Устав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муниципальный правовой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акт 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внесении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изменений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дополнений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подлежат государственной регистрации в территориальном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органе уполномоченного федерального органа исполнительной власти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сфере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регистрации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уставов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порядке,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Основаниями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отказа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регистрации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правового акта о внесении изменений 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дополнений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 могут быть (в 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 от 30 ноября 2011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361-ФЗ 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Федерации, 2011, N 49, ст. 7039):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1) противоречие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Конституции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 законам, принимаемым в соответствии с ними конституциям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(уставам) и законам субъектов Российской Федерации;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2) нарушение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настоящим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порядка принятия устава,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правового акта 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внесении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изменений и дополнений в устав.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7. Отказ в государственной регистрации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правового акта о внесении изменений 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дополнений в устав муниципального образования,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также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нарушение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установленных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сроков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регистрации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устава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акта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внесении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устав муниципального образования изменений и дополнений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могут быть обжалованы гражданами и органами местного самоуправления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судебном порядке.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8. Устав 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акт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внесении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изменений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дополнений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устав 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подлежат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официальному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опубликованию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(обнародованию)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после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регистрации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 вступают в силу после их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официального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опубликования(обнародования).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обязан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опубликовать (обнародовать) зарегистрированные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устав 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акт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внесении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изменений и дополнений в устав муниципального образования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течение семи дней со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дня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поступления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уполномоченного федерального органа исполнительной власти 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сфере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регистрации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уставов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ред.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30 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ноября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361-ФЗ - 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2011, N 49, ст. 7039).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Изменения 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дополнения,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внесенные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 и изменяющие структуру органов местного самоуправления,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(за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исключением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срока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порядка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избрания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самоуправления),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вступают в силу после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истечения срока полномочий представительного органа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принявшего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акт о внесении 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устав указанных изменений и дополнений (в 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27 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2009 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365-ФЗ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Федерации, 2009, N 52, ст. 6441).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Изменения 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дополнения,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внесенные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 и предусматривающие создание контрольно-счетного органа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вступают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силу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порядке,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предусмотренном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абзацем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первым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части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(абзац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введен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27 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2009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365-ФЗ - 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2009, N 52, ст. 6441; в ред.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30 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ноября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361-ФЗ - 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2011, N 49, ст. 7039).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Статья 45. Решения, принятые путем прямого волеизъявления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1. Решение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значения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непосредственно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гражданами муниципального образования осуществляется путем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прямого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волеизъявления населения муниципального образования, выраженного 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местном референдуме (сходе граждан).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2. Если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реализации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принятого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путем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прямого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волеизъявления населения муниципального образования,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дополнительно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требуется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принятие (издание) муниципального правового акта,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должностное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компетенцию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которых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входит принятие (издание)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указанного акта, обязаны в течение 15 дней со дня вступления в силу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принятого на референдуме (сходе граждан), определить срок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подготовки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(или)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принятия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соответствующего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правового акта. Указанный срок не может превышать три месяца.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3. Нарушение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срока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издания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акта,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необходимого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реализации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принятого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путем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прямого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волеизъявления населения,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является основанием для отзыва выборного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лица местного самоуправления,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досрочного прекращения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полномочий главы местной администрации,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осуществляемых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основе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контракта,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досрочного прекращения полномочий выборного органа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 самоуправления (в 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27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декабря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2009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365-ФЗ - Собрание законодательства Российской Федерации,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2009, N 52, ст. 6441).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Статья 46. Подготовка муниципальных правовых актов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1. Проекты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актов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могут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вноситься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депутатами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выборными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 самоуправления,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администрации,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территориального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общественного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инициативными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группами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также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иными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правотворческой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инициативы, установленными уставом муниципального образования.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2. Порядок внесения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проектов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актов,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перечень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форма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прилагаемых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ним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документов устанавливаются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нормативным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актом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должностного лица местного самоуправления,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 рассмотрение которых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вносятся указанные проекты.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3. Проекты муниципальных нормативных правовых актов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городских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округов (городских округов с внутригородским делением),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являющихся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административными центрами субъектов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 также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районов,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включенных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соответствующий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перечень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согласно положениям части 6 настоящей статьи, устанавливающие новые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 изменяющие ранее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предусмотренные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нормативными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актами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обязанности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 субъектов предпринимательской 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инвестиционной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деятельности,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подлежат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оценке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регулирующего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воздействия,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проводимой органами местного самоуправления городских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округов (городских округов с внутригородским делением),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являющихся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административными центрами субъектов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 также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районов,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включенных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соответствующий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перечень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согласно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положениям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части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статьи,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порядке,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установленном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нормативными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актами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исключением: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1) проектов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нормативных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актов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устанавливающих,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изменяющих,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приостанавливающих, отменяющих местные налоги и сборы;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2) проектов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нормативных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актов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регулирующих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бюджетные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правоотношения.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(Часть 3 введена Федеральным 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2013 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176-ФЗ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 Собрание 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2013, 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27, 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3468;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в ред. Федерального закона от 30 декабря 2015 г. 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447-ФЗ - Собрание законодательства Российской Федерации, 2016, N 1,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 67)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4. Проекты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нормативных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актов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 образований,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устанавливающие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новые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изменяющие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ранее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предусмотренные муниципальными нормативными правовыми актами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обязанности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предпринимательской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инвестиционной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деятельности,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могут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подлежать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оценке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регулирующего воздействия,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проводимой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соответствующих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 в порядке,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установленном муниципальными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нормативными правовыми актами 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Федерации, за исключением: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1) проектов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нормативных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актов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устанавливающих,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изменяющих,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приостанавливающих, отменяющих местные налоги и сборы;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2) проектов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нормативных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актов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регулирующих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бюджетные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правоотношения.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(Часть 4 введена Федеральным законом от 30 декабря 2015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447-ФЗ - Собрание законодательства Российской Федерации, 2016, N 1,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 67)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5. Оценка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регулирующего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воздействия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проектов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нормативных правовых актов проводится в целях выявления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положений,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вводящих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избыточные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обязанности,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запреты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ограничения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субъектов предпринимательской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инвестиционной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деятельности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способствующих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введению,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также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положений,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способствующих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возникновению необоснованных расходов субъектов предпринимательской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инвестиционной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деятельности и местных бюджетов (часть 5 введена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 законом от 30 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447-ФЗ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2016, N 1, ст. 67).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6. 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устанавливается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перечень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округов,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которых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проведение оценки регулирующего воздействия проектов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нормативных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актов,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устанавливающих новые или изменяющих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ранее предусмотренные муниципальными нормативными правовыми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актами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обязанности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предпринимательской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инвестиционной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деятельности,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является обязательным.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этом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 определяются критерии включения муниципальных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указанный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перечень,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отражающие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объективные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особенности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 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данном субъекте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включая степень концентрации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возложенных на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такие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полномочий (часть 6 введена Федеральным законом от 30 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2015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 N 447-ФЗ - Собрание законодательства Российской Федерации, 2016,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1, ст. 67).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Статья 47. Вступление в силу муниципальных правовых актов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1. Муниципальные правовые акты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вступают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силу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порядке,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уставом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образования,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 исключением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нормативных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актов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налогах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сборах,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которые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вступают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силу 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 с Налоговым кодексом Российской Федерации.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2. Муниципальные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нормативные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акты,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затрагивающие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права, свободы и обязанности человека и гражданина, вступают в силу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после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официального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опубликования(обнародования).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ред.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23 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июня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165-ФЗ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2014, N 26, ст. 3371).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3. Порядок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опубликования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(обнародования)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правовых актов устанавливается уставом муниципального образования 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должен обеспечивать возможность ознакомления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ними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исключением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актов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отдельных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положений,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содержащих сведения, распространение которых ограничено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 законом.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Статья 48. Отмена муниципальных правовых актов 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приостановление их действия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1. Муниципальные правовые акты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могут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быть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отменены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действие может быть приостановлено органами местного самоуправления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лицами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принявшими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(издавшими)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соответствующий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муниципальный правовой акт,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случае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упразднения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таких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соответствующих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должностей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либо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изменения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перечня полномочий указанных органов или должностных лиц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 органами местного самоуправления или должностными лицами 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полномочиям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которых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момент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отмены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приостановления действия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отнесено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принятие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(издание) соответствующего муниципального правового акта,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 также судом;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части,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регулирующей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отдельных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полномочий,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переданных им федеральными законами и законами субъектов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уполномоченным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власти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 (уполномоченным органом государственной власти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Федерации) (в 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18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октября 2007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230-ФЗ 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2007, N 43, ст. 5084; Федерального закона от 25 декабря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2008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281-ФЗ - Собрание законодательства Российской Федерации,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2008, N 52, ст. 6236).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Действие муниципального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правового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акта,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имеющего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нормативного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характера,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незамедлительно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приостанавливается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принявшим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(издавшим)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должностным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случае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получения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соответствующего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предписания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Уполномоченного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Президенте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 по защите прав предпринимателей,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выданного 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законодательством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уполномоченных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защите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предпринимателей.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исполнении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полученного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предписания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исполнительно-распорядительные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органы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местного самоуправления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должностные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лица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обязаны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сообщить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Уполномоченному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Президенте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 по защите прав предпринимателей в трехдневный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срок,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позднее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трех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дней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дня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принятия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(абзац введен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 законом 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ноября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2013 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294-ФЗ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2013, N 44, ст. 5633).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2. Признание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суда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статуса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недействующим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вступления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силу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нового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статуса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 не может являться основанием для признания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судебном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порядке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недействующими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актов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образования,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принятых до вступления решения суда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законную силу,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 отмены данных муниципальных правовых актов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(часть 2 введена Федеральным законом от 18 октября 2007 г. N 230-ФЗ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 Собрание 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2007, 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43, ст.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5084).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Глава 8. Экономическая основа местного самоуправления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Статья 49. Экономическая основа местного самоуправления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1. Экономическую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основу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составляют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находящееся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собственности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имущество,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средства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бюджетов,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также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имущественные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2. Муниципальная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собственность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признается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защищается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государством наравне с иными формами собственности.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Статья 50. Муниципальное имущество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1. В собственности муниципальных образований может находиться: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1) имущество,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предназначенное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настоящим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вопросов местного значения (в ред.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27 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136-ФЗ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2014, N 22, ст. 2770);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2) имущество,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предназначенное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отдельных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государственных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полномочий,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переданных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случаях,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установленных федеральными законами 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также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имущество,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предназначенное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отдельных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 самоуправления,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переданных им в порядке,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предусмотренном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частью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ред.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18 октября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2007 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230-ФЗ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2007, N 43, ст. 5084);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3) имущество,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предназначенное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обеспечения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деятельности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 служащих,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работников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предприятий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учреждений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соответствии с нормативными правовыми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актами представительного органа муниципального образования;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4) имущество,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необходимое для решения вопросов, право решения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которых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предоставлено органам местного самоуправления федеральными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законами и которые не отнесены к вопросам местного значения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(пункт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 введен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29 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декабря 2006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258-ФЗ -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 законодательства Российской Федерации, 2007, N 1, ст. 21);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5) имущество,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предназначенное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решения вопросов 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значения в соответствии с частями 3 и 4 статьи 14,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частью 3 статьи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16 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частями 2 и 3 статьи 16-2 настоящего Федерального закона,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также имущество,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предназначенное для осуществления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решению вопросов местного значения в соответствии с частями 1 и 1-1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17 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(пункт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введен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27 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136-ФЗ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2014, N 22, ст. 2770).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1-1. (Часть 1-1 введена Федеральным законом от 31 декабря 2005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 N 199-ФЗ - Собрание законодательства Российской Федерации, 2006,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10; УТРАТИЛА СИЛУ на основании Федерального закона от 29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декабря 2006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258-ФЗ 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2007, N 1, ст. 21)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1-2. (Часть 1-2 введена Федеральным законом от 31 декабря 2005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 N 199-ФЗ - Собрание законодательства Российской Федерации, 2006,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10; УТРАТИЛА СИЛУ на основании Федерального закона от 29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2006 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258-ФЗ - Собрание законодательства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2007, N 1, ст. 21)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2. (Часть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 утратила силу на основании Федерального закона от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27 мая 2014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136-ФЗ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2014, N 22, ст. 2770)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2-1. (Часть 2-1 введена Федеральным законом от 30 ноября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 N 361-ФЗ - Собрание законодательства Российской Федерации, 2011,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49,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7039; УТРАТИЛА СИЛУ на основании Федерального закона от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27 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136-ФЗ - Собрание законодательства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2014, N 22, ст. 2770)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3. (Часть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 утратила силу на основании Федерального закона от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27 мая 2014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136-ФЗ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2014, N 22, ст. 2770)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3-1. (Часть 3-1 введена Федеральным законом от 30 ноября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 N 361-ФЗ - Собрание законодательства Российской Федерации, 2011,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49,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7039; УТРАТИЛА СИЛУ на основании Федерального закона от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27 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136-ФЗ - Собрание законодательства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2014, N 22, ст. 2770)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4. (Часть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 утратила силу на основании Федерального закона от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27 мая 2014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136-ФЗ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2014, N 22, ст. 2770)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5. В случаях возникновения у муниципальных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собственности на имущество,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 соответствующее требованиям части 1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настоящей статьи,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указанное имущество подлежит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перепрофилированию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(изменению целевого назначения имущества) либо отчуждению.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Порядок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 сроки отчуждения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такого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имущества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устанавливаются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(в 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25 июня 2012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91-ФЗ -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 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2012, 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26, 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3444;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 27 мая 2014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136-ФЗ - 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2014, N 22, ст. 2770).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6. (Часть 6 утратила силу на основании Федерального 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ноября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2010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286-ФЗ - Собрание законодательства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2010, N 45, ст. 5751)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Статья 51. Владение, пользование и распоряжение муниципальным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имуществом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1. Органы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имени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самостоятельно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владеют,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пользуются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распоряжаются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имуществом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соответствии с Конституцией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федеральными законами и принимаемыми 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ними нормативными правовыми актами органов местного самоуправления.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2. Органы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вправе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передавать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имущество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 временное или в постоянное пользование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физическим 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юридическим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лицам,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власти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(органам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Федерации)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отчуждать,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совершать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сделки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 с федеральными законами.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3. Порядок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условия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приватизации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имущества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определяются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нормативными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правовыми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актами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 в соответствии с федеральными законами.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Доходы от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использования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приватизации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имущества поступают в местные бюджеты.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4. Муниципальные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могут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создавать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предприятия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учреждения,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участвовать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создании хозяйственных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обществ,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том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числе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межмуниципальных,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необходимых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вопросов местного значения.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Функции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учредителя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отношении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предприятий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учреждений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осуществляют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уполномоченные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органы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 самоуправления (в 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8 мая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2010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83-ФЗ - Собрание законодательства Российской Федерации, 2010,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19, ст. 2291).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Органы местного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осуществляющие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функции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учредителя,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определяют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цели,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условия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порядок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деятельности муниципальных предприятий и учреждений,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утверждают их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уставы,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назначают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освобождают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руководителей данных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предприятий и учреждений,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заслушивают отчеты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деятельности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порядке,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предусмотренном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уставом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8 мая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2010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83-ФЗ - Собрание законодательства 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2010, N 19, ст. 2291).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Органы местного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имени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субсидиарно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отвечают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 обязательствам муниципальных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казенных учреждений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обеспечивают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исполнение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порядке,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установленном федеральным законом (в 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8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2010 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83-ФЗ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2010, N 19, ст. 2291).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5. Органы местного самоуправления ведут реестры 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имущества в порядке,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уполномоченным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Правительством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исполнительной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власти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(часть 5 введена Федеральным законом от 25 декабря 2008 г. N 281-ФЗ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 Собрание 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2008, 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52, ст.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6236).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Статья 52. Местные бюджеты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1. Каждое муниципальное образование имеет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собственный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(местный бюджет).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 муниципального района (районный бюджет) и свод бюджетов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городских и сельских поселений, входящих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состав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 (без учета межбюджетных трансфертов между этими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бюджетами),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образуют консолидированный бюджет муниципального района.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 городского округа 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внутригородским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делением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свод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районов,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входящих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состав городского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внутригородским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делением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(без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учета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межбюджетных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трансфертов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между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этими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бюджетами),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образуют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консолидированный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 городского округа с внутригородским делением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(абзац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введен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29 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июня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187-ФЗ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 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2015, N 27, ст. 3978).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качестве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составной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части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сельских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могут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быть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предусмотрены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сметы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доходов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расходов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отдельных населенных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пунктов,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других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являющихся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муниципальными образованиями. Порядок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составления,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утверждения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исполнения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смет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определяется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соответствующих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поселений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самостоятельно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соблюдением требований, установленных Бюджетным кодексом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2. Составление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рассмотрение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проекта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бюджета,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утверждение и исполнение местного бюджета,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контроля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 его исполнением, составление и утверждение отчета об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исполнении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 бюджета осуществляются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самостоятельно с соблюдением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требований,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Бюджетным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кодексом Российской Федерации.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3. Бюджетные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полномочия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устанавливаются Бюджетным кодексом Российской Федерации.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4. Территориальные органы 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исполнительной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власти, уполномоченного по контролю и надзору в области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налогов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сборов, предоставляют финансовым органам муниципальных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информацию о начислении и об уплате налогов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сборов,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подлежащих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зачислению в бюджеты соответствующих муниципальных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порядке, установленном Правительством Российской Федерации.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случае, если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местная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администрация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осуществляет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местной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администрации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являющегося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административным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центром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района,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абзацем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третьим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части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территориальный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исполнительной власти, уполномоченного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контролю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надзору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области налогов и сборов, предоставляет финансовому органу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данного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района информацию о начислении и об уплате налогов 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сборов, подлежащих зачислению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порядке, установленном Правительством Российской Федерации.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5. Руководитель финансового органа 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назначается на должность из числа лиц, отвечающих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квалификационным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требованиям, установленным уполномоченным Правительством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 федеральным органом исполнительной власти.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6. Проект местного бюджета, решение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утверждении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бюджета, годовой отчет о его исполнении, ежеквартальные сведения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ходе исполнения 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численности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служащих органов местного самоуправления,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работников муниципальных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учреждений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указанием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фактических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расходов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 оплату их труда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подлежат официальному опубликованию (в 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29 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июня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187-ФЗ - Собрание законодательства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2015, N 27, ст. 3978).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Органы местного самоуправления поселения обеспечивают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жителям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возможность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ознакомиться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документами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сведениями в случае невозможности их опубликования.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(Статья 52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23 июня 2014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165-ФЗ 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 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26, ст. 3371)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Статья 53. Расходы местных бюджетов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1. Формирование расходов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осуществляется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расходными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обязательствами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устанавливаемыми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исполняемыми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 данных муниципальных образований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требованиями Бюджетного кодекса Российской Федерации.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2. Исполнение расходных обязательств муниципальных образований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осуществляется за счет средств соответствующих местных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требованиями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кодекса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(Статья 53 в 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23 июня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165-ФЗ - Собрание законодательства 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26, ст. 3371)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Статья 54. Закупки для обеспечения муниципальных нужд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1. Закупки товаров, работ, услуг для обеспечения муниципальных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нужд осуществляются в соответствии 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 о контрактной системе 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сфере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закупок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товаров,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работ,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услуг для обеспечения государственных и муниципальных нужд.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2. Закупки товаров, работ, услуг для обеспечения муниципальных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нужд осуществляются за счет средств местного бюджета.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(Статья 54 в 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28 декабря 2013 г. 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396-ФЗ - Собрание законодательства 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2013, 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52, ст. 6961)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Статья 55. Доходы местных бюджетов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Формирование доходов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осуществляется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законодательством Российской Федерации,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законодательством о налогах и сборах 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обязательных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платежах (в 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23 июня 2014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г. N 165-ФЗ - Собрание законодательства Российской Федерации, 2014,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26, ст. 3371).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Статья 56. Средства самообложения граждан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1. Под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средствами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самообложения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понимаются разовые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платежи граждан,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осуществляемые для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конкретных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 значения.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Размер платежей в порядке самообложения граждан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устанавливается 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абсолютной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величине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равным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всех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жителей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исключением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отдельных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категорий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численность которых не может превышать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30 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процентов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общего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числа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жителей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 которых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размер платежей может быть уменьшен.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2. Вопросы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введения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использования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части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настоящей статьи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разовых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платежей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решаются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референдуме (сходе граждан).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Статья 57.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(Утратила силу на основании Федерального закона от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23 июня 2014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165-ФЗ 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2014, N 26, ст. 3371)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Статья 58.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(Утратила силу на основании Федерального закона от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23 июня 2014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165-ФЗ 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2014, N 26, ст. 3371)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Статья 59.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(Утратила силу на основании Федерального закона от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23 июня 2014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165-ФЗ 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2014, N 26, ст. 3371)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Статья 60. Выравнивание бюджетной обеспеченности городских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 сельских поселений, внутригородских районов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Выравнивание бюджетной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обеспеченности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сельских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внутригородских районов осуществляется в соответствии с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требованиями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кодекса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ред.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29 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июня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187-ФЗ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2015, N 27, ст. 3978).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Статья 61. Выравнивание бюджетной обеспеченности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 районов, городских округов,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городских округов с внутригородским делением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Выравнивание бюджетной обеспеченности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районов,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городских округов,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городских округов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внутригородским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делением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осуществляется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требованиями Бюджетного кодекса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 (в ред. Федерального закона от 29 июня 2015 г.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187-ФЗ - Собрание 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2015, 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27, ст. 3978).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Статья 62.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(Утратила силу на основании Федерального закона от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23 июня 2014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165-ФЗ 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2014, N 26, ст. 3371)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Статья 63. Предоставление субвенций местным бюджетам 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осуществление органами местного самоуправления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государственных полномочий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1. Финансовое обеспечение расходных обязательств муниципальных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образований, возникающих при выполнении государственных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Федерации, переданных для осуществления органам 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самоуправления, осуществляется за счет средств федерального бюджета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путем предоставления субвенций местным бюджетам из бюджета субъекта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 в соответствии с Бюджетным кодексом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Субвенции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переданных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предоставляются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бюджетам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целях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распределения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между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местными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бюджетами на указанные цели 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кодексом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2. Финансовое обеспечение расходных обязательств муниципальных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образований, возникающих при выполнении государственных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переданных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осуществляется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счет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средств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путем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предоставления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субвенций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местным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бюджетам из бюджетов субъектов Российской Федерации 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кодексом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принимаемыми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 с ним законами субъектов Российской Федерации.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(Статья 63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23 июня 2014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165-ФЗ 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 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26, ст. 3371)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Статья 63-1. Субсидии и иные межбюджетные трансферты,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предоставляемые местным бюджетам из бюджетов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субъектов Российской Федерации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1. 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целях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софинансирования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расходных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обязательств,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возникающих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выполнении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полномочий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 по вопросам местного значения, из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 предоставляются субсидии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бюджетам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Бюджетным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кодексом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принимаемыми в соответствии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ним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2. 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случаях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порядке,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 в соответствии с Бюджетным кодексом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 и принимаемыми в соответствии с ними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нормативными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правовыми актами органов государственной власти субъекта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бюджетам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могут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быть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предоставлены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иные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межбюджетные трансферты из бюджета субъекта Российской Федерации.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(Статья 63-1 введена Федеральным законом от 23 июня 2014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165-ФЗ - Собрание законодательства 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26, ст. 3371)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Статья 64. Муниципальные заимствования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Муниципальные 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вправе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заимствования,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числе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путем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выпуска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 ценных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бумаг,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соответствии с Бюджетным кодексом Российской 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уставом 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 (в 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25 декабря 2008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281-ФЗ - Собрание законодательства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2008, N 52, ст. 6236).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Статья 65. Субсидии, субвенции и иные межбюджетные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трансферты, предоставляемые из местных бюджетов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1. Законом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может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быть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предусмотрено предоставление бюджету субъекта 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субсидий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требованиями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Бюджетного кодекса Российской Федерации.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2. Бюджетам городских 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сельских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внутригородских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могут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быть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предоставлены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субвенции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района, городского округа с внутригородским делением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требованиями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кодекса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3. Бюджетам городских 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сельских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внутригородских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районов могут быть предоставлены иные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межбюджетные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трансферты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бюджета муниципального района, городского округа 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внутригородским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делением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требованиями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кодекса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4. Бюджетам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районов,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городских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внутригородским делением могут быть предоставлены иные межбюджетные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трансферты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городских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сельских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поселений,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внутригородских районов в соответствии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требованиями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кодекса Российской Федерации.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(Статья 65 в 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29 июня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187-ФЗ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 Собрание 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2015, 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27, ст. 3978)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Глава 9. Межмуниципальное сотрудничество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Статья 66. Советы муниципальных образований субъектов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Российской Федерации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1. 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каждом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 образуется совет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 образований субъекта Российской Федерации.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деятельность советов муниципальных образований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осуществляются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 с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требованиями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12 января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1996 года N 7-ФЗ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"О некоммерческих организациях", применяемыми к ассоциациям.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Полномочия органов государственной власти субъектов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взаимодействию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власти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субъектов Российской Федерации с советами муниципальных образований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определяются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 в соответствии с настоящим Федеральным законом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(абзац введен Федеральным законом от 25 декабря 2008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281-ФЗ -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2008, 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52,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6236).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2. Съезд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членов)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совета муниципальных образований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 Российской Федерации: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1) утверждает устав совета муниципальных образований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2) определяет размеры и порядок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уплаты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членских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взносов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деятельности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совета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содержание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управления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совета муниципальных образований;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3) избирает органы управления совета муниципальных образований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 Российской Федерации;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4) осуществляет иные полномочия,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определенные уставом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совета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 образований субъекта Российской Федерации.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3. Совет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вправе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вмешиваться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деятельность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образований, ограничивать их деятельность.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Статья 67. Общероссийское объединение муниципальных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1. Советы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могут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единое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общероссийское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объединение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 образований.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Единое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общероссийское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объединение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 образований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считается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созданным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условии, если в его состав входят советы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менее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двух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третей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состав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единого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общероссийского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объединения муниципальных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могут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входить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иные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объединения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Единое общероссийское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объединение муниципальных образований 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порядке,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определяемом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Президентом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представляет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предложения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составу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кандидатов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представители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 в Палате местных властей Конгресса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региональных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властей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Европы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составу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кандидатов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члены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делегации Российской Федерации для участия 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Конгрессе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региональных властей Европы.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2. Единое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общероссийское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объединение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вправе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вмешиваться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деятельность муниципальных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советов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иных объединений муниципальных образований,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ограничивать их деятельность.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Статья 68. Межмуниципальные организации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(наименование в ред. Федерального закона от 31 декабря 2005 г.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199-ФЗ - Собрание 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2006, 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1, ст. 10)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1. Представительные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органы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совместного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значения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могут принимать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учреждении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межмуниципальных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хозяйственных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обществ 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форме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закрытых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акционерных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обществ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обществ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ограниченной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ответственностью.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2. Межмуниципальные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хозяйственные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общества осуществляют свою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деятельность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Гражданским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кодексом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иными федеральными законами.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Государственная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регистрация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межмуниципальных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хозяйственных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обществ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осуществляется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 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 от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8 августа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года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129-ФЗ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"О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регистрации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юридических лиц".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3. Органы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могут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выступать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соучредителями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межмуниципального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печатного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средства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массовой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информации (часть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 введена Федеральным законом от 31 декабря 2005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 N 199-ФЗ - Собрание законодательства Российской Федерации, 2006,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1, ст. 10).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Статья 69. Некоммерческие организации муниципальных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1. Представительные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могут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принимать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создании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некоммерческих организаций в форме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автономных некоммерческих организаций и фондов.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2. Некоммерческие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осуществляют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свою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деятельность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Гражданским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кодексом Российской Федерации, федеральным законом о некоммерческих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организациях, иными федеральными законами.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Глава 10. Ответственность органов местного самоуправления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 должностных лиц местного самоуправления, контроль 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надзор за их деятельностью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Статья 70. Ответственность органов местного самоуправления 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должностных лиц местного самоуправления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Органы 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лица 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несут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ответственность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перед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населением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государством,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физическими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юридическими лицами в соответствии с федеральными законами.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Статья 71. Ответственность органов местного самоуправления,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депутатов, членов выборных органов 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самоуправления, выборных должностных лиц 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 перед населением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(наименование в ред. Федерального закона от 27 декабря 2009 г.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365-ФЗ - Собрание 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2009, 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52, ст. 6441)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1. Основания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наступления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ответственности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депутатов,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членов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самоуправления,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 местного самоуправления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перед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населением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порядок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соответствующих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определяются уставами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соответствии с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настоящим Федеральным законом (в 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27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2009 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365-ФЗ - Собрание законодательства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2009, N 52, ст. 6441).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2. Население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вправе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отозвать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депутатов,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членов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 местного самоуправления в соответствии с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настоящим Федеральным законом.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Статья 72. Ответственность органов местного самоуправления 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должностных лиц местного самоуправления перед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Ответственность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 местного самоуправления и должностных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перед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наступает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основании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соответствующего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суда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случае нарушения ими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Конституции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конституционных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законов,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законов,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конституции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(устава),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устава муниципального образования,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также в случае ненадлежащего осуществления указанными органами 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должностными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лицами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переданных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отдельных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полномочий.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Статья 73. Ответственность представительного органа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образования перед государством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1. 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случае,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если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соответствующим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судом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установлено,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что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представительным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принят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нормативный правовой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акт,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противоречащий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Конституции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конституционным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конституции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(уставу),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уставу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образования,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 представительный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 муниципального образования 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течение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трех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месяцев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дня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вступления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силу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суда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либо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течение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предусмотренного решением суда срока не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принял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пределах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своих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мер по исполнению решения суда,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том числе не отменил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соответствующий нормативный правовой акт,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высшее должностное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 Российской Федерации (руководитель высшего исполнительного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 государственной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Федерации)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течение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одного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месяца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после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вступления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силу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суда,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установившего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факт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неисполнения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данного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решения,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вносит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законодательный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(представительный)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власти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 Российской 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проект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роспуске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2. Полномочия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 прекращаются со дня вступления в силу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 о его роспуске.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2-1. В случае,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если соответствующим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судом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установлено,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что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избранный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правомочном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составе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представительный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течение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трех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месяцев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подряд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проводил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правомочного заседания,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высшее должностное лицо субъекта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 (руководитель высшего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исполнительного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Федерации) в течение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трех месяцев со дня вступления в силу решения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суда,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установившего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данный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факт,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вносит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законодательный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(представительный) орган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 власти субъекта Российской Федерации проект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 о роспуске представительного органа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образования (часть 2-1 введена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 18 июня 2007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101-ФЗ - Собрание законодательства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2007, N 26, ст. 3074).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2-2. В случае,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если соответствующим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судом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установлено,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что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вновь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избранный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правомочном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составе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представительный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течение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трех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месяцев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подряд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проводил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правомочного заседания,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высшее должностное лицо субъекта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 (руководитель высшего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исполнительного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Федерации) в течение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трех месяцев со дня вступления в силу решения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суда,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установившего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данный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факт,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вносит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законодательный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(представительный) орган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 власти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 Российской Федерации проект закона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 Российской Федерации о роспуске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(часть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2-2 введена Федеральным законом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 18 июня 2007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101-ФЗ - Собрание законодательства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2007, N 26, ст. 3074).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3. Закон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роспуске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может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быть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обжалован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судебном порядке в течение 10 дней со дня вступления 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силу.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Суд должен рассмотреть жалобу и принять решение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позднее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чем через 10 дней со дня ее подачи.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4. Депутаты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распущенного на основании части 2-1 настоящей статьи,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вправе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течение 10 дней со дня вступления в силу закона субъекта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роспуске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обратиться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суд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заявлением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факта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отсутствия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вины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непроведение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 правомочного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заседания в течение трех месяцев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подряд.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Суд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должен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рассмотреть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заявление и принять решение не позднее чем через 10 дней со дня его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подачи (часть 4 введена Федеральным законом от 3 февраля 2015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8-ФЗ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 Собрание 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2015, N 6,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 886).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Статья 74. Ответственность главы муниципального образования 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главы местной администрации перед государством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1. Высшее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должностное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(руководитель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высшего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исполнительного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Федерации)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издает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акт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отрешении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должности главы муниципального образования или главы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местной администрации в случае: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1) издания указанным должностным лицом местного самоуправления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нормативного правового акта, противоречащего Конституции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конституционным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конституции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(уставу),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уставу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если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такие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противоречия установлены соответствующим судом,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 это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должностное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течение двух месяцев со дня вступления в силу решения суда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либо 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течение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предусмотренного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решением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суда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срока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приняло в пределах своих полномочий мер по исполнению решения суда;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2) совершения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указанным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должностным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лицом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 действий,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том числе издания им правового акта, не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носящего нормативного характера,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влекущих нарушение прав 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свобод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человека 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гражданина,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угрозу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единству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территориальной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целостности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национальной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безопасности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 и ее обороноспособности,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единству правового 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экономического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пространства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нецелевое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использование межбюджетных трансфертов, имеющих целевое назначение,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бюджетных кредитов,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нарушение условий предоставления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межбюджетных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трансфертов, бюджетных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кредитов,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полученных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других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системы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если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это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соответствующим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судом,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указанное должностное лицо не приняло 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пределах своих полномочий мер по исполнению решения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суда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ред.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февраля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2016 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17-ФЗ - 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2016, N 7, ст. 905).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2. Срок,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течение которого высшее должностное лицо субъекта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(руководитель высшего исполнительного органа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государственной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власти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Федерации)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издает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акт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отрешении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местной администрации, не может быть менее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одного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месяца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дня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вступления в силу последнего решения суда,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необходимого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издания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акта,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 не может превышать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шесть месяцев со дня вступления в силу этого решения суда.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3. Глава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администрации,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отношении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которых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высшим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(руководителем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высшего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исполнительного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 власти субъекта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Федерации)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был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издан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акт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отрешении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 должности,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вправе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обжаловать данный правовой акт в судебном порядке в течение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10 дней со дня его официального опубликования.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Суд должен рассмотреть жалобу и принять решение не позднее чем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через 10 дней со дня ее подачи.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Статья 74-1. Удаление главы муниципального образования 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отставку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1. Представительный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 с настоящим Федеральным законом вправе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удалить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главу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отставку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инициативе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депутатов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инициативе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высшего должностного лица субъекта Российской Федерации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(руководителя высшего исполнительного органа государственной власти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 Российской Федерации).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2. Основаниями для удаления главы муниципального образования 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отставку являются: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1) решения,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действия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(бездействие)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главы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повлекшие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(повлекшее)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наступление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последствий,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предусмотренных пунктами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части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2) неисполнение в течение трех и более месяцев обязанностей по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решению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значения,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полномочий,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предусмотренных настоящим Федеральным законом,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уставом муниципального образования, и (или) обязанностей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обеспечению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отдельных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государственных полномочий,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переданных органам 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 федеральными законами и законами субъекта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3) неудовлетворительная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оценка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деятельности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главы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 представительным органом 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результатам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ежегодного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отчета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перед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данная два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раза подряд;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4) несоблюдение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ограничений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запретов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неисполнение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обязанностей, которые установлены Федеральным законом от 25 декабря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2008  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года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273-ФЗ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"О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противодействии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коррупции"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другими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федеральными законами (пункт 4 введен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21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ноября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329-ФЗ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 Собрание законодательства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2011, N 48, ст. 6730);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5) допущение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администрацией,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подведомственными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организациями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массового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нарушения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государственных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гарантий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равенства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свобод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человека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 гражданина в зависимости от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расы,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национальности,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языка,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отношения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религии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других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обстоятельств,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ограничения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дискриминации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признакам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расовой,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национальной,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языковой или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религиозной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принадлежности,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если это повлекло нарушение межнационального и межконфессионального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согласия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способствовало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возникновению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межнациональных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(межэтнических) 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межконфессиональных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конфликтов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(пункт 5 введен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 законом от 21 октября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2013 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284-ФЗ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2013, N 43, ст. 5454).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3. Инициатива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депутатов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удалении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главы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отставку,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выдвинутая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 менее чем одной третью от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численности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депутатов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образования,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оформляется в виде обращения,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которое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вносится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представительный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Указанное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обращение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вносится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вместе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проектом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 органа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удалении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 в отставку.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 выдвижении данной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инициативы глава муниципального 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высшее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должностное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(руководитель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высшего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исполнительного органа государственной власти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Федерации) уведомляются не позднее дня, следующего за днем внесения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обращения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представительный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4. Рассмотрение инициативы депутатов представительного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удалении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 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отставку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осуществляется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учетом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мнения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высшего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(руководителя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высшего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исполнительного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5. 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случае,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если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рассмотрении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инициативы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депутатов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 удалении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отставку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предполагается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рассмотрение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вопросов,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касающихся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обеспечения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отдельных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полномочий, переданных органам местного самоуправления федеральными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законами и законами субъекта Российской Федерации, и (или) решений,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действий (бездействия) главы муниципального образования,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повлекших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(повлекшего) наступление последствий,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предусмотренных пунктами 2 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части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75 настоящего Федерального закона,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решение об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удалении главы муниципального 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отставку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может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быть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принято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только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согласии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высшего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должностного лица субъекта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 (руководителя высшего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исполнительного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 власти субъекта Российской Федерации).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6. Инициатива высшего должностного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(руководителя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высшего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исполнительного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 власти субъекта Российской Федерации)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удалении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отставку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оформляется в виде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обращения, которое вносится в представительный орган 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вместе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проектом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соответствующего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 органа муниципального образования.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выдвижении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данной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инициативы глава муниципального образования уведомляется не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позднее дня,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следующего за днем внесения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обращения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представительный орган муниципального образования.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7. Рассмотрение инициативы депутатов представительного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 высшего должностного лица субъекта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 (руководителя высшего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исполнительного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 Российской Федерации) об удалении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отставку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осуществляется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представительным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течение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одного месяца со дня внесения соответствующего обращения.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8. Решение представительного органа муниципального образования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 удалении главы муниципального образования 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отставку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считается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принятым,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если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проголосовало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менее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двух третей от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численности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депутатов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образования.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9. Решение представительного органа муниципального образования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удалении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главы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отставку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подписывается председателем представительного органа 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10. В случае,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если в соответствии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уставом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входит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состав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решающего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голоса и исполняет полномочия его председателя,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удалении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главы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отставку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подписывается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депутатом,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председательствующим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заседании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 органа муниципального образования.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11. 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случае,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если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 с уставом 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глава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сельского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возглавляет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исполнительно-распорядительный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исполняет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председателя представительного органа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удалении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образования в отставку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подписывается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депутатом,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председательствующим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заседании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 органа муниципального образования.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12. В случае,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если глава муниципального образования, входящий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состав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 с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правом решающего голоса и исполняющий полномочия 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председателя,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присутствует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заседании представительного органа 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 котором рассматривается вопрос об удалении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отставку,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указанное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заседание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проходит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председательством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депутата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уполномоченного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это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13. При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рассмотрении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принятии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образования решения об удалении главы 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 в отставку должны быть обеспечены: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1) заблаговременное получение им уведомления 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дате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проведения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соответствующего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заседания,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также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ознакомление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обращением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депутатов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высшего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(руководителя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высшего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исполнительного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власти субъекта Российской Федерации) и с проектом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удалении его в отставку;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2) предоставление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ему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возможности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дать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депутатам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образования объяснения по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поводу обстоятельств, выдвигаемых в качестве основания для удаления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отставку.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14. 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случае,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если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согласен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решением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 об удалении его в отставку, он вправе в письменном виде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изложить свое особое мнение.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15. Решение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 об удалении главы муниципального образования в отставку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подлежит официальному опубликованию (обнародованию) не позднее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чем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через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пять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дней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дня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принятия.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случае,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если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образования в письменном виде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изложил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свое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особое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мнение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вопросу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удаления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отставку,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оно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подлежит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опубликованию (обнародованию)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одновременно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решением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 органа муниципального образования.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16. 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случае,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если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инициатива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депутатов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высшего должностного лица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 Российской Федерации (руководителя высшего исполнительного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Федерации) об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удалении главы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отставку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отклонена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удалении главы муниципального 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отставку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может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быть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вынесен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повторное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рассмотрение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образования не ранее чем через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месяца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дня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проведения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заседания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 на котором рассматривался указанный вопрос.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17. Глава 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отношении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которого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представительным органом муниципального образования принято решение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 удалении его 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отставку,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вправе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обратиться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заявлением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обжаловании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суд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течение 10 дней со дня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официального опубликования такого решения.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Суд должен рассмотреть заявление и принять решение не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позднее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чем через 10 дней со дня подачи заявления.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(Часть 17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введена Федеральным законом от 4 октября 2014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290-ФЗ - Собрание законодательства 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40, ст. 5321)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(Статья 74-1 введена Федеральным законом от 7 мая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2009 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90-ФЗ - Собрание законодательства Российской Федерации, 2009, N 19,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 2280)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Статья 75. Временное осуществление органами государственной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власти отдельных полномочий органов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 самоуправления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1. Отдельные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полномочия органов местного самоуправления могут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временно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осуществляться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органами государственной власти субъектов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 в случае: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1) если в связи со стихийными бедствием,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 катастрофой,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чрезвычайной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ситуацией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представительный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 и местная администрация отсутствуют 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(или)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могут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быть сформированы в соответствии с настоящим Федеральным законом;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2) если вследствие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действий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(бездействия)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возникает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просроченная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задолженность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 образований по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исполнению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своих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долговых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(или)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обязательств,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определенная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порядке,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Бюджетным кодексом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превышающая 30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процентов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собственных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доходов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бюджетов муниципальных образований в отчетном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финансовом году,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 (или) просроченная задолженность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 по исполнению своих бюджетных обязательств, превышающая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40 процентов бюджетных ассигнований в отчетном финансовом году, при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условии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выполнения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обязательств федерального бюджета 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отношении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указанных муниципальных образований;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3) если при осуществлении отдельных переданных государственных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счет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предоставления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субвенций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бюджетам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было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допущено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нецелевое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расходование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средств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либо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нарушение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Конституции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нормативных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правовых актов, установленные соответствующим судом.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2. 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случаях,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пунктом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части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решение о временном осуществлении исполнительными органами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власти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соответствующих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принимается высшим должностным лицом субъекта 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(руководителем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высшего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исполнительного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Федерации)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основании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законодательного (представительного) органа государственной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власти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принимаемого большинством не менее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двух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третей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голосов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числа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депутатов.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(постановление)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высшего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(руководителя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высшего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исполнительного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 Российской Федерации) о временном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исполнительными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власти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 Российской Федерации отдельных полномочий органов 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 должен (должно) содержать: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1) перечень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осуществляемых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исполнительными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отдельных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полномочий органов местного самоуправления, установленных настоящим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 законом, другими федеральными законами;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2) перечень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исполнительных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власти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 Российской Федерации и (или) должностных лиц,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назначаемых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 власти субъекта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которые (которых) возлагается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отдельных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 самоуправления,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 распределением этих полномочий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между ними;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3) срок,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течение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которого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исполнительными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 власти субъекта Российской Федерации осуществляются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отдельные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 местного самоуправления и который не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может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превышать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период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времени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устранения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обстоятельств,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предусмотренных пунктом 1 части 1 настоящей статьи;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4) источники и порядок финансирования временного осуществления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исполнительными органами государственной власти субъекта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 отдельных полномочий органов местного самоуправления.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3. Не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могут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временно осуществляться органами государственной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власти субъектов Российской Федерации полномочия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принятию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внесению в него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изменений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дополнений,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установлению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структуры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изменению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границ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преобразованию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4. 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случае,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предусмотренном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пунктом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части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 настоящей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соответствующем муниципальном образовании по ходатайству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высшего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должностного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(руководителя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высшего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исполнительного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Федерации)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 (или) представительного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главы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решением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арбитражного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суда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вводится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временная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финансовая администрация на срок до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одного года.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Временная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финансовая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администрация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может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вводиться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ходатайству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высшего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(руководителя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высшего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исполнительного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Федерации) в течение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одного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года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дня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вступления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 муниципального образования.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целях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восстановления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платежеспособности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 временная финансовая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администрация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 законом принимает меры по реструктуризации просроченной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задолженности муниципального образования, разрабатывает изменения 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дополнения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текущий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финансовый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год,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проект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очередной финансовый год,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представляет их в представительный орган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рассмотрение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утверждение,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случаях,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предусмотренных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высший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исполнительный орган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утверждения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 субъекта Российской Федерации,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обеспечивает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контроль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исполнением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 также осуществляет иные полномочия в соответствии с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настоящим Федеральным законом.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5. 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случае,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предусмотренном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пунктом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части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 настоящей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 временном осуществлении органами исполнительной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 отдельных полномочий органов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принимается высшим исполнительным органом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власти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одновременным изъятием соответствующих субвенций.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6. Решения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власти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статье, могут быть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обжалованы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судебном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порядке.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Суд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должен рассмотреть жалобу 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принять решение не позднее чем через 10 дней со дня ее подачи.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7. 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порядке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 случаях, установленных федеральными законами,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отдельные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могут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временно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осуществляться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власти.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Статья 76. Ответственность органов местного самоуправления 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должностных лиц местного самоуправления перед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физическими и юридическими лицами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Ответственность органов местного самоуправления 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лиц местного самоуправления перед физическими и юридическими лицами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наступает в порядке, установленном федеральными законами.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Статья 77. Контроль и надзор за деятельностью органов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 самоуправления и должностных лиц 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1. Органы прокуратуры Российской Федерации осуществляют надзор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исполнением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 должностными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лицами местного 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Конституции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федеральных конституционных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законов,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федеральных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законов,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конституций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(уставов),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уставов муниципальных образований,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 правовых актов (в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21 декабря 2013 г. N 370-ФЗ - 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2013, N 51, ст. 6690).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2. Государственные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органы,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уполномоченные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контроля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(надзора)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деятельностью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 самоуправления и должностных лиц местного самоуправления 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включая территориальные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исполнительной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исполнительной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власти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субъектов Российской 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(далее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контроля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(надзора),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осуществляют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пределах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своей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компетенции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контроль (надзор) за исполнением органами местного самоуправления 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лицами местного самоуправления Конституции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федеральных конституционных законов, федеральных законов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 иных нормативных правовых актов Российской Федерации, конституций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(уставов),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законов и иных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нормативных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актов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уставов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 иных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 нормативных правовых актов при решении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значения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 осуществлении полномочий по решению указанных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вопросов и иных полномочий,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закрепленных за ними в соответствии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федеральными законами,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уставами муниципальных образований, а также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соответствием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актов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требованиям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Конституции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конституционных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федеральных законов 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нормативных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актов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конституций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(уставов),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нормативных правовых актов субъектов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уставов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 образований (в ред. Федерального закона от 21 декабря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2013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370-ФЗ - Собрание законодательства Российской Федерации,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2013, N 51, ст. 6690).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2-1. Органы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контроля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(надзора)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вправе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требовать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 должностных лиц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 самоуправления осуществления полномочий,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 отнесенных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настоящим Федеральным законом и иными федеральными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законами к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полномочиям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соответствующего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 также финансового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обеспечения из местного бюджета соответствующих расходов (часть 2-1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введена 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2013 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370-ФЗ -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 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2013, 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6690).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2-2. Органы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контроля (надзора) осуществляют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государственный контроль (надзор) за деятельностью органов 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основываясь на принципах объективности, открытости и гласности.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контроля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(надзора)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допускается дублирование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контрольно-надзорных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государственного контроля (надзора) различных уровней.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Координацию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деятельности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контроля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(надзора) по планированию и проведению проверок в отношении органов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 самоуправления и должностных лиц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осуществляют органы прокуратуры.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(Часть 2-2 введена Федеральным законом от 21 декабря 2013 г. 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370-ФЗ - Собрание законодательства 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2013, 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51, ст. 6690)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2-3. Плановые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проверки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деятельности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 и должностных лиц местного самоуправления проводятся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органами государственного контроля (надзора) совместно на основании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ежегодного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плана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проведения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проверок,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сформированного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согласованного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прокуратурой субъекта Российской Федерации (далее -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ежегодный план). При этом плановая проверка одного и того же органа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 проводится не чаще одного раза в два года.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контроля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(надзора)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направляют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прокуратуру соответствующего субъекта Российской 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проекты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ежегодных планов проведения проверок деятельности органов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 и должностных лиц местного самоуправления не позднее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 сентября года, предшествующего году проведения проверок.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проекты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рассматриваются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прокуратурой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 на предмет законности включения в них объектов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контроля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(надзора)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внесением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предложений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руководителям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контроля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(надзора)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проведении совместных плановых проверок.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Прокуратура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основании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представленных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контроля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(надзора)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проектов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формирует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ежегодный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план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позднее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 октября года,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предшествующего году проведения проверок.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(Часть 2-3 введена Федеральным законом от 21 декабря 2013 г. 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370-ФЗ 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 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2013, 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51, ст. 6690)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2-4. В ежегодный план включаются следующие сведения: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1) наименования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нахождения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деятельность которых подлежит проверкам;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2) наименования органов государственного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контроля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(надзора),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планирующих проведение проверок;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3) цели и основания проведения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проверок,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также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сроки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проведения.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(Часть 2-4 введена Федеральным законом от 21 декабря 2013 г. 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370-ФЗ - Собрание законодательства 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2013, 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51, ст. 6690)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2-5. Ежегодный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план подлежит размещению на официальных сайтах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прокуратуры субъекта Российской Федерации и соответствующего органа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государственного   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контроля   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(надзора)   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информационно-телекоммуникационной сети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"Интернет"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позднее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ноября года,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предшествующего году проведения проверок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(часть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2-5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введена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2013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370-ФЗ -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 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2013, 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6690).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2-6. Внеплановые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проверки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деятельности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 и должностных лиц местного самоуправления проводятся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органами государственного контроля (надзора) 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основании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руководителя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соответствующего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контроля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(надзора)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согласованию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прокуратурой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принимаемого на основании обращений граждан, юридических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 и информации 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фактах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нарушений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влекущих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возникновение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чрезвычайных ситуаций,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угрозу жизни и здоровью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также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массовые нарушения прав граждан.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Внеплановые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проверки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деятельности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 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могут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также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проводиться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поручениями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Президента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Правительства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основании требования Генерального прокурора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прокурора субъекта Российской 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проведении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внеплановой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проверки в рамках надзора за исполнением законов по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поступившим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органы прокуратуры материалам и обращениям.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(Часть 2-6 введена Федеральным законом от 21 декабря 2013 г. 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370-ФЗ 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 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2013, 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51, ст. 6690)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2-7. Информация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результатах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проведенной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проверки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деятельности органов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числе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 выявленных нарушениях 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предписаниях об их устранении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указанием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сроков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устранения,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течение одного месяца после завершения проверки подлежит размещению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 официальном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сайте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соответствующего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контроля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(надзора)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информационно-телекоммуникационной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сети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"Интернет" (часть 2-7 введена 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декабря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2013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370-ФЗ - Собрание законодательства Российской Федерации,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2013, N 51, ст. 6690).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2-8. Запрос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контроля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(надзора)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предоставлении информации направляется руководителю органа 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должностному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лицу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 с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учетом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полномочий.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Непосредственное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рассмотрение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запроса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осуществляется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руководителем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компетенции которого относятся содержащиеся в запросе вопросы.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Срок,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устанавливаемый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контроля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(надзора) для предоставления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должностными лицами местного самоуправления информации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запросу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указанных органов государственного контроля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(надзора),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составляет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 менее 10 рабочих дней.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Сокращение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срока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предоставления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информации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допускается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случаях установления фактов нарушений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влекущих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возникновение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чрезвычайных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ситуаций,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угрозу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жизни и здоровью граждан, а также массовые нарушения прав граждан.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Органы местного 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вправе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предоставлять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информацию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запросу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 государственного контроля (надзора),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если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эта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информация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ранее была предоставлена либо официально опубликована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средствах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массовой информации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размещена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официальном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сайте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 самоуправления 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информационно-телекоммуникационной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сети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"Интернет". При этом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должностное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лицо местного самоуправления в ответе на запрос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сообщают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источник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официального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опубликования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размещения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соответствующей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информации.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(Часть 2-8 введена Федеральным законом от 21 декабря 2013 г. 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370-ФЗ 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 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2013, 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51, ст. 6690)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2-9. Органы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контроля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(надзора)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сроков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устранения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выявленных нарушений обязаны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учитывать необходимость соблюдения органами местного самоуправления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требований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 процедур,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установленных законодательством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 (часть 2-9 введена Федеральным законом от 5 октября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2015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 N 288-ФЗ - Собрание законодательства Российской Федерации, 2015,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41, ст. 5642).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3. Органы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 самоуправления и должностные лица 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наделенные в соответствии с уставом 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контрольными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функциями,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осуществляют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контроль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соответствием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деятельности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уставу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 и принятым в соответствии 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ним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нормативным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правовым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актам представительного органа муниципального образования.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Статья 78. Обжалование в суд решений, принятых путем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прямого волеизъявления граждан, решений и действий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(бездействия) органов местного самоуправления 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должностных лиц местного самоуправления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Решения,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принятые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путем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прямого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волеизъявления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 действия (бездействие) органов местного самоуправления 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могут быть обжалованы 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суд или арбитражный суд в установленном законом порядке.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Глава 11. Особенности организации местного самоуправления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Статья 79. Особенности организации местного самоуправления 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субъектах Российской Федерации - городах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значения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(наименование в 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27 мая 2014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136-ФЗ - Собрание законодательства 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22, ст. 2770)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1. 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городах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значения в соответствии с уставами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указанных субъектов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осуществляется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органами местного самоуправления на внутригородских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территориях (в 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27 мая 2014 г. N 136-ФЗ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 Собрание 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22, ст.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2770).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2. В городах федерального значения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изменение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границ внутригородских муниципальных образований, их преобразование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осуществляются законами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значения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учетом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мнения населения соответствующих внутригородских территорий (в ред.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27 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136-ФЗ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2014, N 22, ст. 2770).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3. Перечень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вопросов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значения,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источники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доходов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бюджетов внутригородских муниципальных образований городов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значения определяются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 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значения исходя из необходимости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сохранения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единства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хозяйства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27 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136-ФЗ - Собрание законодательства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2014, N 22, ст. 2770; Федерального закона от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29 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июня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187-ФЗ - Собрание законодательства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2015, N 27, ст. 3978).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Предусмотренные федеральными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значения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осуществляются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внутригородских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значения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случае,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если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соответствующие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определены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как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вопросы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 значения законами субъектов Российской Федерации - городов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значения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(абзац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введен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 31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декабря 2005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199-ФЗ 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2006,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1, ст. 10; в ред. Федерального закона от 27 мая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136-ФЗ - Собрание законодательства Российской Федерации,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2014, N 22, ст. 2770)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соответствии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 -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городов федерального значения исходя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необходимости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сохранения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единства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хозяйства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установленного перечня вопросов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 значения внутригородских муниципальных образований городов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значения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местная администрация в таких муниципальных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образованиях может не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формироваться.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значения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требования пункта 3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части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36 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прекращении полномочий депутата представительного органа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избранного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могут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применяться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депутатам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внутригородских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значения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(абзац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введен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 от 29 июня 2012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96-ФЗ - 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2012, N 27, ст. 3587; в ред.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27 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136-ФЗ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22, 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2770;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30 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марта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63-ФЗ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 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2015, N 13, ст. 1807).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Законами субъектов Российской Федерации - городов федерального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значения могут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быть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предусмотрены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особенности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отдельных государственных полномочий субъектов Российской Федерации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значения,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переданных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самоуправления внутригородских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значения,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случае,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если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данных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полномочий не потребует расходов за счет средств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значения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(или)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бюджетов,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также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материальных средств (абзац введен Федеральным законом 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29 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июня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2012 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96-ФЗ - Собрание законодательства Российской Федерации,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2012, 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27, ст. 3587; в ред. Федерального закона от 27 мая 2014 г.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136-ФЗ - Собрание 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2014, 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22, ст. 2770).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4. Состав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имущества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внутригородских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городов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значения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определяется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 городов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значения в соответствии 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пунктами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части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50 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перечнем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 значения, установленным для этих муниципальных образований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городов федерального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значения (в 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27 мая 2014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136-ФЗ -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22,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2770;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23 июня 2014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165-ФЗ 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2014, N 26, ст. 3371).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Статья 80. Особенности организации местного самоуправления 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закрытых административно-территориальных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1. Закрытые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административно-территориальные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являются городскими округами.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2. Особенности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закрытых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административно-территориальных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устанавливаются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федеральными законами (в 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29 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2006 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258-ФЗ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Федерации, 2007, N 1, ст. 21).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Статья 81. Особенности организации местного самоуправления 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наукоградах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1. Наукограды являются городскими округами.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2. Особенности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наукоградах устанавливаются федеральным законом.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Статья 82. Особенности организации местного самоуправления 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приграничных территориях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Особенности осуществления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приграничных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территориях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устанавливаются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определяющим режим приграничной территории.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Статья 82-1. Особенности организации местного самоуправления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муниципальных образованиях, расположенных 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районах Крайнего Севера и приравненных к ним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местностях с ограниченными сроками завоза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грузов (продукции)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1. Органы исполнительной власти субъектов Российской Федерации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целях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закупок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товаров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связанных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такими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закупками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услуг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 обеспечения муниципальных нужд,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включенных 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перечень товаров 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услуг,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централизованные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поставки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оказание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которых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необходимы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обеспечения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жизнедеятельности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 образований,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расположенных в районах Крайнего Севера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приравненных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ним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местностях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 ограниченными сроками завоза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грузов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(продукции)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(далее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перечень),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определяют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поставщиков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(подрядчиков,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исполнителей)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заказчиков,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находящихся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территориях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соответствующих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Российской Федерации о контрактной системе в сфере закупок товаров,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работ, услуг для обеспечения государственных и муниципальных нужд 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случае утверждения перечня законом субъекта Российской Федерации (в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28 декабря 2013 г. N 396-ФЗ - 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2013, N 52, ст. 6961).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2. 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перечень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могут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быть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включены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топливно-энергетические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ресурсы,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продовольственные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товары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продукция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производственно-технического назначения,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 также услуги, связанные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 их поставками.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Включение в перечень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товаров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услуг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допускается.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3. Закупки иных товаров,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услуг для обеспечения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нужд,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необходимых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обеспечения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жизнедеятельности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 образований,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расположенных в районах Крайнего Севера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приравненных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ним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местностях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 ограниченными сроками завоза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грузов (продукции),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 не включенных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перечень,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осуществляются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 (в 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28 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2013 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396-ФЗ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 Собрание 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2013, 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52, ст. 6961).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4. Перечень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Крайнего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Севера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приравненных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 ним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местностей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ограниченными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сроками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завоза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грузов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(продукции)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утверждается Правительством Российской Федерации.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(Статья 82-1 введена Федеральным законом от 18 октября 2007 г.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230-ФЗ - Собрание 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2007, 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43, ст. 5084)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Статья 82-2. Особенности организации 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 на территории инновационного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центра "Сколково"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Особенности организации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 самоуправления на территории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инновационного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центра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"Сколково"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устанавливаются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"Об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инновационном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центре "Сколково" (статья 82-2 введена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 законом от 28 сентября 2010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243-ФЗ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2010, N 40, ст. 4969).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Статья 82-3. Особенности организации местного самоуправления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 территориях опережающего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социально-экономического развития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Особенности организации местного самоуправления на территориях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опережающего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социально-экономического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развития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устанавливаются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"О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территориях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опережающего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социально-экономического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развития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Российской Федерации" (статья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82-3 введена Федеральным законом от 31 декабря 2014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519-ФЗ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 законодательства Российской Федерации, 2015, N 1, ст. 72).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Глава 12. Переходные положения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Статья 83. Вступление в силу настоящего Федерального закона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1. Настоящий Федеральный закон,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 исключением положений, для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которых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иные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сроки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порядок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вступления в силу, вступает в силу с 1 января 2009 года.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1-1. Со дня официального опубликования настоящего Федерального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 до 1 января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2009 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года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устанавливается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переходный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период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(часть 1-1 введена Федеральным законом 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12 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октября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129-ФЗ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 Собрание 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2005, 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42, ст. 4216).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1-2. В переходный период законом субъекта Российской Федерации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определяется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порядок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решения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вопросов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значения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вновь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настоящим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поселений.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Принятие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 осуществляется до 1 января 2006 года.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января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2006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года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окончания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переходного периода указанные законы субъектов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 принимаются не позднее чем за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месяца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начала очередного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финансового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года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могут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быть изменены 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течение финансового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года (часть 1-2 введена Федеральным законом от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12 октября 2005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129-ФЗ - Собрание законодательства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2005, N 42, ст. 4216).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1-3. 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переходный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период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может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быть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предусмотрено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значения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вновь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соответствии с настоящим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 районов (часть 1-3 введена Федеральным законом 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12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октября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129-ФЗ - Собрание законодательства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2005, N 42, ст. 4216).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2. Настоящая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вступает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силу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дня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официального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опубликования настоящего Федерального закона.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2-1. Положения настоящего 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числе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установленные абзацем первым части 3 настоящей статьи,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применяются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 1 января 2006 года до окончания переходного периода 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части,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противоречащей положениям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частей 1-2 и 1-3 настоящей статьи (часть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2-1 введена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 от 12 октября 2005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129-ФЗ -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 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2005, 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42, 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4216).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3. Положения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статей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16, 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37 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50 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вступают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силу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дня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официального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опубликования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 до 1 января 2006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года применяются исключительно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правоотношениям,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возникающим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силу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требований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статей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84 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85 настоящего Федерального закона.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Статьи 2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10 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применяются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реализации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требований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статей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84 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85 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настоящего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Федерального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Статья 25 настоящего Федерального 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применяется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реализации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требований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части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84 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части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 статьи 85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79  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81  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применяются при реализации требований части 1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статьи 85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 28 декабря 2004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186-ФЗ - Собрание законодательства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Федерации, 2005, N 1, ст. 12).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Пункт 8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части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пункт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9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части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 статьи 16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вступают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силу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сроки,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установленные федеральным законом, определяющим порядок организации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 деятельности муниципальной милиции.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Части 1 и 2, абзац первый и пункт 1 части 3, часть 4 статьи 28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 статья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вступают в силу с 1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сентября 2005 года (абзац введен 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июля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97-ФЗ - Собрание законодательства Российской Федерации,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2005, N 30, ст. 3108).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4. При формировании и утверждении проектов бюджетов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 и местных бюджетов на 2006 - 2008 годы статья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60 настоящего Федерального закона применяется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учетом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следующих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особенностей: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1) по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согласованию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дотации из регионального фонда финансовой поддержки поселений могут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быть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полностью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частично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заменены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дополнительными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(дифференцированными) нормативами отчислений в бюджеты поселений от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(или)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региональных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налогов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сборов,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налогов,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предусмотренных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специальными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налоговыми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режимами,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подлежащих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зачислению в соответствии с Бюджетным кодексом Российской Федерации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Порядок установления 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расчета данных нормативов отчислений от федеральных 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региональных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налогов и сборов,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налогов, предусмотренных специальными налоговыми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режимами,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устанавливается законом субъекта Российской 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 требованиями бюджетного законодательства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2) распределение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дотаций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регионального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фонда финансовой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поддержки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утверждается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 на очередной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финансовый год;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3) заменяющие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дотации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регионального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фонда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финансовой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поддержки поселений дополнительные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(дифференцированные)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нормативы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отчислений от федеральных и региональных налогов и сборов, налогов,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предусмотренных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специальными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налоговыми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режимами,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подлежащих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 с требованиями Бюджетного кодекса Российской Федерации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зачислению в бюджет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утверждаются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 субъекта Российской Федерации в соответствии с требованиями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бюджетного законодательства Российской Федерации;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4) 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случае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наделения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государственными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полномочиями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выравниванию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обеспеченности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дотации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регионального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фонда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финансовой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поддержки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предоставляются из бюджета муниципального района за счет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субвенций,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предоставляемых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(или)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путем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представительным органом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района для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входящих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состав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данного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дополнительных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(дифференцированных)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нормативов отчислений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региональных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налогов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сборов,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налогов, предусмотренных специальными налоговыми режимами,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порядке,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установленном законом субъекта 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требованиями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кодекса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5) региональный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фонд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финансовой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поддержки поселений в части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предоставления дотаций городским поселениям 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сельским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может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полностью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частично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распределяться между указанными поселениями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исходя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уровня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расчетной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бюджетной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обеспеченности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единой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методикой,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утвержденной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Региональный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фонд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финансовой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поддержки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части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предоставления дотаций городским округам распределяется 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порядке,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предусмотренном статьей 60 настоящего Федерального закона;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6) общие требования к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порядку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определения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уровня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расчетной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бюджетной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обеспеченности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методике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распределения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дотаций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региональных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фондов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финансовой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поддержки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поселений устанавливаются Бюджетным кодексом Российской Федерации;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7) по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согласованию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представительными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органами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дотации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фондов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финансовой поддержки поселений могут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быть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полностью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частично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заменены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дополнительными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(дифференцированными) нормативами отчислений от федеральных и (или)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региональных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налогов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сборов,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налогов,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предусмотренных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специальными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налоговыми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режимами,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подлежащих зачислению в бюджет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поселений,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входящих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состав соответствующих муниципальных районов.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Порядок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и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расчета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указанных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дополнительных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(дифференцированных)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нормативов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отчислений от федеральных и (или)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региональных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налогов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сборов,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налогов,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предусмотренных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специальными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налоговыми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режимами,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утверждается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 субъекта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требованиями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8) дополнительные (дифференцированные) нормативы отчислений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 (или) региональных налогов 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сборов,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налогов, предусмотренных специальными налоговыми режимами,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подлежащих зачислению в бюджет муниципального района,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утверждаются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решением представительного органа муниципального района;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9) в случае,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если уровень расчетных налоговых доходов бюджета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(без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учета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налоговых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доходов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дополнительным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(дифференцированным)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нормативам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отчислений) или уровень расчетной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бюджетной обеспеченности поселения до выравнивания уровня расчетной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обеспеченности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отчетном финансовом году 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расчете на одного жителя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1,3 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более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раза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превышал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средний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уровень по данному субъекту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 субъекта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 о бюджете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очередной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финансовый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год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могут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быть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предусмотрены перечисление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субвенций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данного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региональный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фонд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финансовой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поддержки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порядке,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едином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всех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либо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невыполнении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образованием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требований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перечислении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субвенций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централизация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части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доходов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налогов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 сборов и (или) снижение для данного поселения нормативов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отчислений от федеральных и региональных налогов и сборов, налогов,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предусмотренных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специальными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налоговыми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режимами,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уровня,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обеспечивающего поступление средств в региональный фонд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финансовой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поддержки поселений в размере указанных субвенций. Размер указанной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субвенции для отдельного поселения в расчете 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одного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жителя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может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превышать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50 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процентов разницы между расчетными налоговыми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доходами бюджета поселения (без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учета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доходов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дополнительным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(дифференцированным)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нормативам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отчислений)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расчете на одного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жителя 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последнем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отчетном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году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(уровнем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расчетной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бюджетной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обеспеченности) и средним по поселениям данного субъекта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 уровнем,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увеличенным в 1,3 раза,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расчете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одного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жителя.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(Часть 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27 декабря 2005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198-ФЗ - Собрание законодательства Российской Федерации, 2006, N 1,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 9)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5. При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формировании и утверждении проектов бюджетов субъектов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 и местных бюджетов на 2006 - 2008 годы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 применяется с учетом следующих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особенностей: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1) по согласованию с представительными органами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(городских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округов)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дотации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регионального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фонда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финансовой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поддержки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(городских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округов)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могут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быть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полностью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частично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заменены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дополнительными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(дифференцированными)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нормативами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отчислений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бюджеты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(городских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округов) от федеральных и (или)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региональных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налогов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сборов,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налогов,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предусмотренных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специальными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налоговыми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режимами,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подлежащих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зачислению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 с Бюджетным кодексом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Порядок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расчета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данных дополнительных (дифференцированных) нормативов отчислений от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(или)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региональных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налогов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сборов,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налогов,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предусмотренных специальными налоговыми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режимами,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устанавливается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 субъекта Российской Федерации в соответствии с требованиями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бюджетного законодательства Российской Федерации;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2) распределение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дотаций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региональных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фондов финансовой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поддержки муниципальных районов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(городских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округов)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утверждается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 субъекта Российской Федерации о бюджете субъекта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 на очередной финансовый год;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3) заменяющие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дотации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региональных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фондов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финансовой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поддержки муниципальных районов (городских округов)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дополнительные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(дифференцированные)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нормативы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отчислений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региональных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налогов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сборов,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налогов,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предусмотренных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специальными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налоговыми режимами,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подлежащих зачислению в бюджеты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 районов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(городских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округов),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утверждаются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требованиями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бюджетного законодательства Российской Федерации;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4) в случае,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если уровень расчетных налоговых доходов бюджета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района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(городского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округа)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(без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учета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налоговых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доходов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дополнительным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(дифференцированным)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нормативам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отчислений)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уровень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расчетной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обеспеченности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(городского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округа) до выравнивания уровня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бюджетной обеспеченности муниципальных районов (городских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округов)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отчетном финансовом году в расчете на одного жителя в 1,3 и более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раза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превышал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средний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уровень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данному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субъекту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законом субъекта Российской Федерации о бюджете субъекта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очередной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финансовый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год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могут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быть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предусмотрены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перечисление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субвенций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данного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(городского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округа)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региональный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фонд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финансовой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поддержки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районов (городских округов) 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порядке, едином для всех муниципальных районов (городских округов),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либо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невыполнении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образованием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требований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указанного 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перечислении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субвенций централизация части доходов от местных налогов и сборов 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(или)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снижение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данного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(городского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округа) нормативов отчислений от федеральных и региональных налогов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сборов,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налогов,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предусмотренных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специальными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налоговыми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режимами,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уровня,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обеспечивающего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поступление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средств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региональный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фонд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финансовой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поддержки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(городских округов) в размере указанных субвенций. Размер указанной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субвенции для отдельного муниципального района (городского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округа)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расчете на одного жителя не может превышать 50 процентов разницы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между расчетными налоговыми доходами бюджета 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(городского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округа)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(без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учета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доходов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дополнительным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(дифференцированным) нормативам отчислений)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расчете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одного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жителя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последнем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отчетном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году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(уровнем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расчетной бюджетной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обеспеченности)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средним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(городским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округам) данного субъекта Российской Федерации уровнем, увеличенным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1,3 раза, в расчете на одного жителя.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(Часть 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27 декабря 2005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198-ФЗ - Собрание законодательства Российской Федерации, 2006, N 1,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 9)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6. Пункт 2 части 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часть 4 статьи 75 настоящего Федерального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 вступают в силу с 1 января 2008 года.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7. Положение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абзаца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первого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части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40 настоящего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предусматривающее запрет выборным должностным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лицам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быть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депутатами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(представительных)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власти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 распространяется на выборных должностных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которые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являются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депутатами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законодательных (представительных)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 власти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субъектов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избранными до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13 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2002 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года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(часть 7 введена Федеральным законом от 29 июня 2005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69-ФЗ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2005, 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27,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2708;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15 февраля 2006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24-ФЗ -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2006, 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8,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852).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Положения второго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предложения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абзаца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первого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абзаца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четвертого части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40 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распространяются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депутата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выборное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должностное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избранных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 выборах,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назначенных до 1 февраля 2006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года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(абзац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введен Федеральным законом от 15 февраля 2006 г. N 24-ФЗ - 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2006, N 8, ст. 852).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Статья 84. Особенности осуществления местного самоуправления 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переходный период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1. Выборы органов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 самоуправления в муниципальных образованиях,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 вступления в силу настоящей главы, проводятся в порядке и сроки,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уставами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исключением случаев: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изменения границ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порядке,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предусмотренном частью 3 настоящей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повлекшего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увеличение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численности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избирателей муниципального образования более чем на 10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процентов;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преобразования муниципального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порядке,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предусмотренном частью 3 настоящей статьи;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продления или сокращения законом субъекта Российской Федерации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нормативным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актом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сроков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должностных лиц 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целях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совмещения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дня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голосования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выборах указанных органов и должностных лиц с днем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голосования на иных выборах 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порядке,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12 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июня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2002 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года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67-ФЗ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"Об основных гарантиях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избирательных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участие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референдуме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Федерации".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случаях,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указанных в абзацах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втором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третьем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части,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формирование органов местного самоуправления производится 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порядке, установленном статьей 85 настоящего Федерального закона.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(Часть 1 в 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12 августа 2004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99-ФЗ - Собрание законодательства Российской Федерации, 2004, N 33,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 3368)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2. Органы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 самоуправления и должностные лица 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избранные до вступления в силу настоящей главы,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также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избранные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соответствии с абзацем первым части 1 настоящей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 1 января 2006 года осуществляют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решению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значения в соответствии с настоящим Федеральным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 с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учетом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статуса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соответствующего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 установленного законом субъекта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28 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декабря 2004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186-ФЗ -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 законодательства Российской Федерации, 2005, N 1, ст. 12).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Требования статьи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35  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численности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депутатов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 применяются в отношении указанных органов, дата выборов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которых назначена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после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вступления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силу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главы.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случае,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если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положения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устава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определяющие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численность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депутатов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приведены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требованиями статьи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проведении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выборов,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назначенных после вступления в силу настоящей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главы,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численность депутатов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соответствовать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минимальной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численности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депутатов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статьей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 (в 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12 августа 2004 г. N 99-ФЗ -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 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2004, 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33, 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3368).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Требования статей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36 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37 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настоящего Федерального закона 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порядке избрания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(назначения)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полномочиях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(глав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местных администраций) применяются по истечении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срока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(глав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администраций),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избранных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(назначенных)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вступления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силу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настоящей главы.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Положения частей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8 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статьи 35,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частей 2 и 3 статьи 36,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частей 2 - 6 статьи 37 настоящего 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применяются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также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случае,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если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устав муниципального образования принят 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местном референдуме либо если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численный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состав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порядок избрания и полномочия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определены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решением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референдума.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Приведение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устава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соответствие с указанными положениями в этом случае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осуществляется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решением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 органа муниципального образования,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 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поселениях с численностью жителей, обладающих избирательным правом,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менее 100 человек - населением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непосредственно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сходе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(абзац введен Федеральным законом от 28 декабря 2004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186-ФЗ -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 законодательства Российской Федерации, 2005, N 1, ст. 12).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3. Изменение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границ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преобразование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существующих 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день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вступления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силу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главы,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период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дня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вступления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силу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главы до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 января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2006 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года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допускаются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исключительно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порядке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основаниям, установленным настоящей статьей и статьей 85 настоящего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закона.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Изменение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границ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преобразование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существующих на день вступления в силу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главы,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производятся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соблюдением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требований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соответственно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статей 12 и 13 настоящего Федерального закона.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этом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отношении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сельских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поселений,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являющихся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день вступления в силу настоящей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главы,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требования пунктов 6,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 и 10 части 1 статьи 11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не применяются.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Наделение 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городских,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сельских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пунктов,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расположенных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границах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являющегося муниципальным образованием на день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вступления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силу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главы,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статусом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городских,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сельских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 с пунктом 1 части 1 статьи 85 настоящего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является изменением границ,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преобразованием указанного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Наделение законом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городских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населенных пунктов,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расположенных в границах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являющегося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образованием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день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вступления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силу настоящей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статусом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городских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является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преобразованием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указанного района и производится в порядке,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предусмотренном частью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 статьи 13 настоящего Федерального закона.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Городские поселения,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являющиеся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день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вступления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силу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образованиями,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предметы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ведения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которых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30 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апреля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2003 года не разграничены в соответствии с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пунктом 3 статьи 6 Федерального 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28 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августа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1995 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года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154-ФЗ "Об общих принципах организации местного 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Федерации",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 1 января 2006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года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являются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городскими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округами, если законом субъекта 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марта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2005 года в соответствии с требованиями части 2 статьи 11 и части 7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статьи 13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иное.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Изменение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статуса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поселений с 1 января 2006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года производится в порядке,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предусмотренном частью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13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настоящего Федерального закона (в 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28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186-ФЗ - Собрание законодательства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2005, N 1, ст. 12).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случае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наличия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составе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границах)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 (за исключением района) города и других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населенных пунктов,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являющихся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образованиями,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позднее 1 марта 2005 года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принимается решение (абзац введен Федеральным законом от 28 декабря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2004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186-ФЗ - Собрание законодательства Российской Федерации,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2005, N 1, ст. 12):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 упразднении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(за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исключением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города)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соответствующих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позднее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января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2006 года,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если территории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данных муниципальных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находятся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пределах городской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черты (абзац введен Федеральным законом от 28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186-ФЗ - Собрание законодательства Российской Федерации, 2005, N 1,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 12);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 исключении территорий населенных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пунктов,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находящихся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пределами городской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черты,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состава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(абзац введен Федеральным законом от 28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декабря 2004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186-ФЗ 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2005, N 1, ст. 12).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Внутригородские муниципальные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упраздняются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января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2006 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года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(абзац введен Федеральным законом от 28 декабря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2004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186-ФЗ - Собрание законодательства Российской Федерации,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2005, N 1, ст. 12).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Если муниципальное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образование состоит из нескольких городов,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 являющихся муниципальными образованиями,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то не позднее 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марта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2005  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года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частью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85 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каждый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наделяется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статусом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(городского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округа),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определяются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границы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 до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 ноября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года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проводятся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выборы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органы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самоуправления.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Указанное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подлежит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упразднению 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января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2006 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года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 (абзац введен Федеральным законом от 28 декабря 2004 г. 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186-ФЗ - Собрание законодательства Российской Федерации, 2005, N 1,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ст. 12).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Если на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являющегося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образованием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день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официального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опубликования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находится один населенный пункт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если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 с положениями статьи 11 настоящего Федерального закона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может быть образовано не более двух поселений,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 позднее 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марта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2005 года указанный населенный пункт наделяется статусом городского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сельского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либо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наделяется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статусом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сельского поселения.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Указанное муниципальное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образование (район) подлежит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упразднению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января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2006 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года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 субъекта Российской Федерации. Вновь образованное поселение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 территория района,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 вошедшая 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состав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включаются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состав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района.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Выборы 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вновь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проводятся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после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окончания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срока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 и выборных должностных лиц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которые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января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2006 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года осуществляют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решению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значения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вновь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образованного поселения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настоящим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 (абзац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введен Федеральным законом от 28 декабря 2004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186-ФЗ - Собрание законодательства Российской Федерации, 2005, N 1,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 12).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4. 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территориях вновь образованных в соответствии с пунктом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 части 1 статьи 85 настоящего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января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2006 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года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полномочия органов 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осуществляют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должностные лица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иные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органы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должностные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лица,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осуществляющие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этих территориях полномочия по решению вопросов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 значения на день вступления в силу настоящей главы.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5. Органы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 самоуправления и выборные должностные лица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вновь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образованных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приступают к осуществлению своих полномочий по решению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вопросов местного значения в соответствии 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настоящим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 с 1 января 2006 года.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период со дня избрания до 1 января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2006 года указанные органы 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должностные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 самоуправления вправе принимать уставы муниципальных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другие муниципальные правовые акты,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формировать иные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органы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Принятые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должностными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лицами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уставы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другие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муниципальные правовые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акты,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исключением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актов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вопросам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организации их работы,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вступают в силу не ранее 1 января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2006 года.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Организационное и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материально-техническое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обеспечение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деятельности указанных органов местного 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должностных лиц местного самоуправления в период со дня их избрания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 1 января 2006 года осуществляют органы 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осуществляющие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решению вопросов местного значения 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территориях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соответствующих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 образований на основании части 4 настоящей статьи.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Органы местного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вновь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сформированные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настоящим Федеральным законом в 2004 году,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вправе в соответствии с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 приступить к осуществлению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полномочий с 1 января 2005 года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осуществляют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января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2006 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года в соответствии с положениями Федерального закона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 28 августа 1995 года N 154-ФЗ "Об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общих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принципах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Российской Федерации".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 этом статьи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14 -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17 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указанного Федерального закона и часть 4 настоящей статьи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 применяются.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 субъекта Российской 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может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быть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предусмотрено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 вопросов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 значения,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настоящим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 обеспечивают доходы местных бюджетов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для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реализации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возникающих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этом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расходных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обязательств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таком случае положения Федерального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 от 25 сентября 1997 года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126-ФЗ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"О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финансовых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основах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Федерации"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 применяются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(абзац введен Федеральным законом от 28 декабря 2004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186-ФЗ -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 законодательства Российской Федерации, 2005, N 1, ст. 12).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Депутаты представительных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 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выборные должностные лица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избранные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вновь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образованных муниципальных образованиях,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обязаны прекратить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деятельность,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несовместимую со статусом депутата представительного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должностного лица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 самоуправления,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 даты, начиная с которой соответствующие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органы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приступают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осуществлению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полномочий по решению вопросов местного значения 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настоящим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 в течение семи дней с указанной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даты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представить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избирательную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комиссию,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организовавшую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соответствующие выборы, копии документов, подтверждающих выполнение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данного требования.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случае его невыполнения полномочия указанных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депутатов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прекращаются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досрочно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судебном порядке. До даты, начиная с которой соответствующие органы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приступают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 осуществлению полномочий по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решению вопросов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значения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настоящим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 законом,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отношении гражданина,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избранного депутатом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выборным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 вновь образованном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образовании,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положения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пункта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статьи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70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12 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июня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2002 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года N 67-ФЗ "Об основных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гарантиях избирательных прав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участие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референдуме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 Российской Федерации", федеральных законов, устанавливающих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 гражданина,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замещающего оплачиваемую должность,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занимающегося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оплачиваемой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деятельностью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являющегося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депутатом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власти,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категорий граждан, установленных федеральными законами, запрет быть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депутатом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выборным должностным лицом местного самоуправления,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 применяются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(абзац введен Федеральным законом от 28 декабря 2004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186-ФЗ -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 законодательства Российской Федерации, 2005, N 1, ст. 12).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6. Формирование,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рассмотрение и утверждение местных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2006 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год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вновь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осуществляются органами местного самоуправления,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сформированными 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 с требованиями настоящего Федерального закона.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Предоставление указанным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материалов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информации,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необходимых им для формирования проекта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соответствующего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бюджета,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территориальными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исполнительной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налогам и сборам,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казначейства,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казначейства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финансовым органом субъекта Российской Федерации, органами 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осуществляющими свои полномочия в соответствии с частью 4 настоящей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является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обязательным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производится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безвозмездно.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Непредоставление указанных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материалов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информации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является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основанием для привлечения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административной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ответственности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 с законами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ред.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28 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2004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183-ФЗ - 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2005, N 1, ст. 9).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Проект бюджета вновь образованного 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2006  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год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основании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образования может быть подготовлен 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внесен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высшим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исполнительным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соответствующего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 Российской Федерации.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7. Положения абзаца третьего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части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40 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 в отношении депутатов представительных органов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избранных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выборах,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назначенных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официального опубликования настоящего Федерального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закона,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применяются по истечении срока полномочий,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 который они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были избраны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 уставами муниципальных образований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(часть 7 введена Федеральным законом от 31 декабря 2005 г. N 199-ФЗ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 Собрание 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2006, 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10;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15 февраля 2006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24-ФЗ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2006, 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8,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852).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Статья 85. Обеспечение реализации положений настоящего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1. 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целях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 самоуправления в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 в соответствии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требованиями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органы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власти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Федерации: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1) до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марта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года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устанавливают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требованиями настоящего Федерального 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границы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наделяют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соответствующие муниципальные образования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статусом городского,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сельского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округа,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района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 от 28 декабря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2004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186-ФЗ - Собрание законодательства Российской Федерации,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2005, N 1, ст. 12);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2) до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марта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года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устанавливают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численность представительных органов первого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созыва вновь образованных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сроки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которые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могут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быть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менее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двух лет,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определяют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порядок формирования представительных органов первого созыва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вновь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районов,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определяют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дату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представительные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органы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вновь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образованных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также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обеспечивают проведение указанных выборов 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период до 1 ноября 2005 года;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 31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марта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2005  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года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устанавливают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 сроки полномочий,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которые не могут быть менее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двух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лет,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определяют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дату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вновь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 образований,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которых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порядке,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предусмотренном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частью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 принято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решение о проведении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референдума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(схода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граждан)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вопросу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структуре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 также обеспечивают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проведение указанных выборов в период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ноября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года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границах муниципальных образований,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установленных в соответствии с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требованиями настоящего 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этом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избранный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глава муниципального образования возглавляет представительный орган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образования,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если иное не будет установлено уставом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образования;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до 30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апреля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года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определяют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дату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предусмотренных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структурой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итогам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референдума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(схода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граждан) в порядке,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установленном частью 5 статьи 34 настоящего Федерального закона;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 31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года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вправе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установить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порядок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избрания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вновь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первый срок их полномочий,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 также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статус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структуре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случае,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если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структура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 не определена на местном референдуме (сходе граждан)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соответствии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 частью 5 статьи 34 настоящего Федерального закона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(абзац введен Федеральным законом от 18 апреля 2005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34-ФЗ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2005, 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17,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1480).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Выборы 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 самоуправления назначаются в сроки,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установленные законодательством Российской 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выборах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референдумах.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целях обеспечения подготовки и проведения выборов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органы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вновь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образований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может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предусматриваться: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формирование избирательных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комиссий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вновь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городских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законодательным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(представительным)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власти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формирование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избирательных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комиссий вновь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сельских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представительным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 района,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состав которого входят указанные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возложение полномочий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избирательных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комиссий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вновь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территориальные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избирательные комиссии;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осуществление территориальными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избирательными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комиссиями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отдельных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полномочий,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связанных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обеспечением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деятельности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избирательной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комиссии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формированию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избирательных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комиссий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вновь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 образований в соответствии с 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12 июня 2002 года N 67-ФЗ "Об основных гарантиях избирательных прав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 права на участие в референдуме граждан Российской Федерации";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утверждение схемы избирательных округов для проведения выборов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 вновь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районах,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округах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(представительным)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органом государственной власти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либо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избирательной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комиссией,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организующей выборы;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утверждение схемы избирательных округов для проведения выборов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вновь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городских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сельских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представительным органом муниципального района,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состав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которого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входят указанные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либо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избирательной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комиссией,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организующей выборы;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(Пункт 2 в 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28 декабря 2004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186-ФЗ - Собрание законодательства Российской Федерации, 2005, N 1,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12)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3) до 1 января 2008 года обеспечивают безвозмездную передачу 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муниципальную собственность находящегося на день вступления 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силу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собственности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имущества,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предназначенного для решения вопросов местного значения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соответствии с настоящим Федеральным законом. Со дня вступления 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силу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передаче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имущества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муниципальную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собственность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 возникновения права собственности на передаваемое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имущество органы местного самоуправления,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 также находящиеся в их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ведении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унитарные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предприятия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учреждения,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 которыми подлежит закреплению указанное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имущество,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вправе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безвозмездно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использовать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такое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имущество для исполнения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значения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ред.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12 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октября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2005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129-ФЗ - 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2005, 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42, 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4216;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2008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281-ФЗ - 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2008, N 52, ст. 6236);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4) до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ноября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2005  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года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приводят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требованиями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законы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субъектов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которыми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органы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 наделены отдельными государственными полномочиями;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 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января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2006 года приводят в соответствие с требованиями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настоящего Федерального закона конституции (уставы),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законы и иные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нормативные правовые акты субъектов Российской Федерации;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5) содействуют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созданию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советов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требованиями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настоящего Федерального закона (в 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12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октября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129-ФЗ - Собрание законодательства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2005, N 42, ст. 4216);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6) предусматривают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проектах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субъектов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 о бюджетах субъектов 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год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средства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финансирования проведения выборов выборных органов 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выборных должностных лиц вновь образованных муниципальных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районов,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а также вновь образованных в указанных районах городских,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сельских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поселений в соответствии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требованиями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7) вправе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формировании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конкурсной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комиссии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рассмотрения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кандидатур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замещение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главы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администрации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(городского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округа)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контракту в порядке,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предусмотренном частью 5 статьи 37 настоящего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назначить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членов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конкурсной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комиссии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количестве,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равном количеству членов, назначаемых представительным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проведении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конкурса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замещение должности главы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администрации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представительным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органом муниципального образования первого созыва, сформированным 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порядке, установленном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настоящим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(пункт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введен Федеральным законом от 18 апреля 2005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34-ФЗ - 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2005, N 17, ст. 1480).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1-1. В целях организации местного самоуправления 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требованиями настоящего Федерального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территориях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Республики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Крым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значения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Севастополя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структура,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порядок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избрания (формирования)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 местного самоуправления,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избрания (назначения) должностных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 самоуправления на первый срок их полномочий и срок их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полномочий,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численность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депутатов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представительных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 образований первого созыва и срок их полномочий, срок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принятия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уставов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срок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избрания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(формирования) указанных органов местного самоуправления,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избрания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(назначения)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устанавливаются законами указанных субъектов Российской Федерации.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Материально-техническое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обеспечение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проведения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осуществляет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исполнительный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орган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власти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соответствующего субъекта Российской Федерации.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(Часть 1-1 введена Федеральным законом от 27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136-ФЗ 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 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2014, 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22, ст. 2770)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2. До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приведения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нормативных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актов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требованиями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акты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действуют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части,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противоречащей настоящему Федеральному закону.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3. При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утверждении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границ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исполнение требований пункта 1 части 1 настоящей статьи допускается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утверждение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границ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виде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картографического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описания.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этом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границы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 подлежат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описанию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утверждению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требованиями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градостроительного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земельного законодательства не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позднее 1 января 2015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года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12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октября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129-ФЗ - Собрание законодательства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2005, N 42, ст. 4216; Федерального закона от 25 декабря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2008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281-ФЗ - Собрание законодательства Российской Федерации,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2008, 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52,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6236; Федерального закона от 30 ноября 2011 г. 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361-ФЗ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 Собрание 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49, ст. 7039).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случае, если границы муниципальных образований не утверждены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органами государственной власти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 до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 марта 2005 года в порядке,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предусмотренном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пунктом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части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настоящей статьи, границы муниципальных образований утверждаются до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31 марта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года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исполнительной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власти,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уполномоченным Правительством Российской Федерации.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случае,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если город (поселок),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который должен быть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наделен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статусом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имеет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утвержденного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порядке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генерального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плана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либо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сложившаяся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выходит за пределы городской черты,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 также если между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городом (поселком) и другими муниципальными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имеются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разрешенные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судебном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порядке споры по территориям,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состав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территорий 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границы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соответствующего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городского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поселения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утверждаются (абзац введен Федеральным законом от 28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2004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 N 186-ФЗ - Собрание законодательства Российской Федерации, 2005,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1, ст. 12):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 основании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исторически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сложившейся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города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(поселка),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 также в соответствии с границами земельных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участков,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выделенных для городской застройки,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 территорий,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предназначенных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 развития социальной,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транспортной и иной инфраструктуры города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(поселка) (абзац введен Федеральным законом от 28 декабря 2004 г. 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186-ФЗ - Собрание законодательства Российской Федерации, 2005, N 1,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 12);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соответствии с границами территорий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земельных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участков,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которые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определены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правовыми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актами,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устанавливающими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принадлежность оспариваемых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земельных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участков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территории города (поселка) (абзац введен Федеральным законом от 28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декабря 2004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186-ФЗ 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2005, N 1, ст. 12).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Правовой акт, которым в соответствии с абзацем пятым настоящей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части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утверждена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граница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части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территории, оспариваемой в суде, подлежит приведению в соответствие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 решением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суда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(абзац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введен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 законом от 28 декабря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2004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186-ФЗ - Собрание законодательства Российской Федерации,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2005, N 1, ст. 12).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 территориях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которых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исторически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сложились традиционные формы отгонного животноводства,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территории и границы муниципальных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устанавливаются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положениями статей 10 - 13 настоящего Федерального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 с учетом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регулирующего порядок определения территорий и использования земель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целях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отгонного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животноводства,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особенностей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расселения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населения на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территориях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(абзац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введен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 от 28 декабря 2004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186-ФЗ - Собрание законодательства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Федерации, 2005, N 1, ст. 12).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4. 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случае,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если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выборы органов местного самоуправления не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назначены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порядке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сроки,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настоящей статьей,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назначаются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проводятся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 законом от 26 ноября 1996 года N 138-ФЗ "Об обеспечении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конституционных прав граждан Российской Федерации избирать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быть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избранными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органы местного самоуправления" и Федеральным законом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 12 июня 2002 года N 67-ФЗ "Об основных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гарантиях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избирательных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участие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референдуме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Федерации".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5. При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определении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структуры органов местного самоуправления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вновь образованных муниципальных образований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применяется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порядок,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установленный частью 5 статьи 34 настоящего Федерального закона.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6. Полномочия избранных в соответствии с абзацем вторым пункта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части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определяются уставами муниципальных образований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частью 2 статьи 36 настоящего Федерального закона.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7. Правительство Российской Федерации: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1) до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июня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года в соответствии с частью 4 статьи 11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утверждает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перечень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отдельных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 (в существующих границах),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относящихся к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территориям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низкой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плотностью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 с частью 3 статьи 11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также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перечень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отдельных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районов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 (в существующих границах),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относящихся к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территориям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высокой плотностью населения;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2) (Пункт 2 утратил силу на основании 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18 октября 2007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230-ФЗ - Собрание законодательства 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2007, N 43, ст. 5084)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3) до 1 января 2008 года обеспечивает безвозмездную передачу 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муниципальную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собственность находящегося на день вступления в силу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настоящей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главы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федеральной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собственности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имущества,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предназначенного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значения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 с требованиями настоящего Федерального закона.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 дня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вступления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силу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передаче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имущества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муниципальную собственность до возникновения права собственности 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передаваемое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имущество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 также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находящиеся в 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ведении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унитарные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предприятия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учреждения,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которыми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подлежит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закреплению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указанное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имущество,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вправе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безвозмездно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использовать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такое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имущество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исполнения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полномочий по решению вопросов 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значения (в ред. Федерального закона от 12 октября 2005 г. N 129-ФЗ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 Собрание 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2005, 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42, ст.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4216; Федерального закона от 25 декабря 2008 г. N 281-ФЗ - 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2008, N 52, ст. 6236);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4) до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января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года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вносит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Государственную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Думу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Собрания Российской Федерации: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проекты федеральных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законов о внесении изменений и дополнений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законы,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которыми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наделены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отдельными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государственными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полномочиями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целях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приведения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данных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соответствие с требованиями главы 4 настоящего Федерального закона;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проекты федеральных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законов о внесении изменений и дополнений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федеральные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законы,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регулирующие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настоящим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 вопросов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значения,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целях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приведения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данных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соответствие с требованиями статей 17 и 18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настоящего Федерального закона;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проекты федеральных законов о внесении изменений и дополнений,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вытекающих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требований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Гражданский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процессуальный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кодекс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Арбитражный процессуальный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кодекс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целях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обеспечения местного самоуправления правом на судебную защиту;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5) до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января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года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утверждает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порядок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сроки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составления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передаточного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(разделительного) акта в соответствии с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требованиями части 10 настоящей статьи;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6) предусматривает в проекте федерального закона о федеральном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бюджете на 2006 год субвенции 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отдельных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государственных полномочий;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7) до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июня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2005  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года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утверждает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порядок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ведения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реестра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также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исполнительной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власти,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уполномоченный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Правительством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ведение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данного реестра (пункт 7 введен Федеральным законом 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28 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декабря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2004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186-ФЗ - Собрание законодательства Российской Федерации,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2005, N 1, ст. 12).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8. Органы местного самоуправления: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1) предусматривают в проектах бюджетов районов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год,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являющихся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муниципальными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образованиями на день вступления в силу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настоящей главы,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средства на проведение выборов депутатов,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членов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выборных органов местного самоуправления,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выборных должностных лиц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вновь образованных городских,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сельских поселений,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расположенных 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границах территорий соответствующих районов;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2) до 1 июля 2005 года приводят в соответствие 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требованиями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 уставы муниципальных образований 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другие нормативные правовые акты органов местного самоуправления;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3) до 1 января 2008 года обеспечивают безвозмездную передачу 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федеральную собственность,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собственность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 находящегося на день вступления в силу настоящей главы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собственности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имущества,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предназначенного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осуществления полномочий федеральных органов государственной власти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 власти субъектов Российской Федерации 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 с разграничением полномочий,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установленным с 1 января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2006 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года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настоящим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другими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законами.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 дня вступления в силу решения 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передаче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имущества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федеральную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собственность,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собственность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возникновения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собственности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передаваемое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имущество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федеральные органы государственной власти,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органы государственной власти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также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находящиеся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ведении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унитарные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предприятия 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учреждения,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которыми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подлежит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закреплению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указанное имущество,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вправе безвозмездно использовать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такое имущество для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исполнения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предметам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ведения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ред.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12 октября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129-ФЗ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2005, 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42, 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4216;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25 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2008 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281-ФЗ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2008, N 52, ст. 6236);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4) осуществляют в порядке, предусмотренном законодательством 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приватизации,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отчуждение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производят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перепрофилирование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имущества,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находящегося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собственности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января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2006 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года,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соответствующего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требованиям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50 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переданного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пунктом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части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федеральную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собственность,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собственность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также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собственность иных муниципальных образований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(в 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31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199-ФЗ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 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2006, N 1, ст. 10;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25 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2008 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281-ФЗ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2008, 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52, 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6236;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27 декабря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2009 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365-ФЗ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2009, 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52, 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6441;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30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ноября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361-ФЗ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2011, N 49, ст. 7039).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9. До приведения нормативных правовых актов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требованиями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акты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действуют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части,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противоречащей настоящему Федеральному закону.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10. Органы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вновь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являются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правопреемниками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 и должностных лиц местного самоуправления,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иных органов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осуществлявших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территориях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 образований полномочия по решению вопросов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 значения 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основании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актов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даты,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начиная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которой указанные органы местного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 приступают к исполнению полномочий в соответствии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положениями части 5 статьи 84 настоящего Федерального закона.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Имущественные обязательства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вновь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 образований,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возникающие в силу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правопреемства,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определяются передаточным (разделительным)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актом.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Порядок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сроки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составления передаточного (разделительного) акта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устанавливаются уполномоченным Правительством 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исполнительной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(в 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 от 23 июля 2008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160-ФЗ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-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Федерации, 2008, N 30, ст. 3616).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Указанный передаточный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(разделительный)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акт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утверждается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 субъекта Российской Федерации.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(Часть 10 в ред.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28 декабря 2004 г.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186-ФЗ - Собрание законодательства Российской Федерации, 2005, N 1,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 12)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11. Перераспределение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имущества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 пунктом 3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части 1,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пунктом 3 части 7,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пунктом 3 части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8 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между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Федерацией,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муниципальными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образованиями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производится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разграничением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полномочий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между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 власти,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органами государственной власти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Федерации,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установленным с 1 января 2006 года настоящим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другими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законами,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порядке,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определенном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Правительством Российской Федерации.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12. До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приведения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федеральных законов в соответствие с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положениями настоящего 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законы действуют в части, не противоречащей настоящему Федеральному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закону.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Статья 86. Признание утратившими силу отдельных нормативных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правовых актов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1. Со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дня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вступления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силу настоящего Федерального закона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признать утратившими силу: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1) Указ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Президиума Верховного Совета РСФСР от 27 августа 1985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года N 1247-XI "Об утверждении Положения об общих собраниях, сходах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месту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жительства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РСФСР" (Ведомости Верховного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Совета РСФСР, 1985, N 36, ст. 1269);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2) Указ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Президиума Верховного Совета РСФСР от 3 сентября 1985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года N 1306-XI "Об утверждении Положения об общественных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сельских,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уличных,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квартальных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комитетах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пунктах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РСФСР"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(Ведомости Верховного Совета РСФСР, 1985, N 37, ст. 1308);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3) Закон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 июля 1991 года N 1550-I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"О местном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Федерации"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(Ведомости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Съезда народных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депутатов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РСФСР и Верховного Совета РСФСР,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1991,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29, ст. 1010);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4) статью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16 Закона Российской Федерации от 24 июня 1992 года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3119-I "О внесении изменений и дополнений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Гражданский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кодекс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РСФСР,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Гражданский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процессуальный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кодекс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РСФСР,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Регламент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Верховного Совета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РСФСР,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законы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РСФСР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"О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Еврейской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автономной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области",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"О выборах народных депутатов РСФСР",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"О дополнительных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полномочиях местных Советов народных депутатов в условиях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перехода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 рыночным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отношениям",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"О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крестьянском (фермерском) хозяйстве",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"О земельной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реформе",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"О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банках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банковской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деятельности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РСФСР", "О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Центральном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банке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РСФСР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(Банке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России)",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"О собственности в РСФСР",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"О предприятиях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предпринимательской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деятельности", "О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налоговой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службе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РСФСР",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"О конкуренции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ограничении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монополистической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деятельности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товарных рынках",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"О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приоритетном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обеспечении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агропромышленного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комплекса материально-техническими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ресурсами",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"О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самоуправлении 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РСФСР",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"О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приватизации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муниципальных предприятий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РСФСР",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"Об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основах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устройства 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бюджетного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процесса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РСФСР",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"О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пошлине"; законы Российской Федерации "О краевом,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областном Совете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народных депутатов и краевой, областной администрации", "О товарных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биржах и биржевой торговле" (Ведомости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Съезда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народных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депутатов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Верховного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Совета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1992, N 34, ст. 1966);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5) Закон Российской Федерации от 22 октября 1992 года N 3703-I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"О внесении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изменений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дополнений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РСФСР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"О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местном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РСФСР"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(Ведомости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Съезда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народных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депутатов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Верховного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Совета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1992, N 46, ст. 2618);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6) статью 6 Закона Российской Федерации от 28 апреля 1993 года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4888-I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"О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внесении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изменений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дополнений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некоторые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законодательные акты в связи с принятием Закона РСФСР "О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плате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землю"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налогового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России"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(Ведомости Съезда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народных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депутатов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Верховного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Совета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Федерации, 1993, N 21, ст. 748);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7) Федеральный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28 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августа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1995 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года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154-ФЗ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"Об общих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принципах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Федерации"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(Собрание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1995, N 35, ст. 3506);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8) Федеральный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22 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апреля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1996  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года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38-ФЗ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"О внесении изменений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"Об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общих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принципах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Федерации"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(Собрание законодательства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1996, 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17,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 1917);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9) Федеральный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26 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ноября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1996 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года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141-ФЗ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"О внесении дополнения в Федеральный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"Об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общих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принципах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Федерации"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(Собрание законодательства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1996,  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49,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 5500);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10) Федеральный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17 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марта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1997  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года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55-ФЗ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"О внесении дополнений в Федеральный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"Об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общих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принципах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Федерации"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(Собрание законодательства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1997, 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12,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 1378);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11) Федеральный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25 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сентября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1997 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года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126-ФЗ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"О финансовых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основах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Федерации" (Собрание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1997,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39, ст. 4464);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12) Федеральный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августа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2000 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года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107-ФЗ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"О внесении изменений и дополнений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 "Об общих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принципах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организации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Федерации" (Собрание законодательства Российской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2000,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32, ст. 3330);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13) пункт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 статьи 1 Федерального закона от 18 июня 2001 года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76-ФЗ "О внесении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изменений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некоторые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законодательные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акты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Федерации"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(Собрание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2001, N 26, ст. 2580);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14) пункты 3 и 15 статьи 2 Федерального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от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марта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2002  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года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31-ФЗ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"О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приведении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законодательных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актов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соответствие с Федеральным законом "О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регистрации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юридических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лиц"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(Собрание законодательства Российской Федерации,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2002, N 12, ст. 1093).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2. Законодательные акты и их структурные единицы,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указанные 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части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статьи,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период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дня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официального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опубликования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настоящего Федерального закона и до его вступления в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силу применяются в части,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 противоречащей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положениям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настоящей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главы.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Москва, Кремль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 октября 2003 года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</w:t>
      </w:r>
      <w:r w:rsidRPr="00817D9E">
        <w:rPr>
          <w:rFonts w:ascii="Courier New CYR" w:eastAsia="Times New Roman" w:hAnsi="Courier New CYR" w:cs="Times New Roman"/>
          <w:color w:val="000000"/>
          <w:sz w:val="20"/>
          <w:lang w:eastAsia="ru-RU"/>
        </w:rPr>
        <w:t> </w:t>
      </w: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131-ФЗ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817D9E" w:rsidRPr="00817D9E" w:rsidRDefault="00817D9E" w:rsidP="00817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D9E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0435B2" w:rsidRDefault="000435B2"/>
    <w:sectPr w:rsidR="000435B2" w:rsidSect="00043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Gautam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817D9E"/>
    <w:rsid w:val="000435B2"/>
    <w:rsid w:val="00817D9E"/>
    <w:rsid w:val="00BB1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7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6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75685</Words>
  <Characters>431409</Characters>
  <Application>Microsoft Office Word</Application>
  <DocSecurity>0</DocSecurity>
  <Lines>3595</Lines>
  <Paragraphs>1012</Paragraphs>
  <ScaleCrop>false</ScaleCrop>
  <Company/>
  <LinksUpToDate>false</LinksUpToDate>
  <CharactersWithSpaces>506082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Dement'eva</dc:creator>
  <cp:keywords/>
  <dc:description/>
  <cp:lastModifiedBy>Dement'eva</cp:lastModifiedBy>
  <cp:revision>3</cp:revision>
  <dcterms:created xsi:type="dcterms:W3CDTF">2016-08-09T11:30:00Z</dcterms:created>
  <dcterms:modified xsi:type="dcterms:W3CDTF">2016-08-09T11:30:00Z</dcterms:modified>
</cp:coreProperties>
</file>