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35" w:rsidRDefault="00FA0241">
      <w:pPr>
        <w:rPr>
          <w:lang w:val="en-US"/>
        </w:rPr>
      </w:pPr>
      <w:r w:rsidRPr="00FA024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-691515</wp:posOffset>
            </wp:positionV>
            <wp:extent cx="7505065" cy="1068705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998" cy="1069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D35">
        <w:rPr>
          <w:lang w:val="en-US"/>
        </w:rPr>
        <w:t xml:space="preserve">                                                                                                                                                           </w:t>
      </w: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D82D35" w:rsidRDefault="00D82D35">
      <w:pPr>
        <w:rPr>
          <w:lang w:val="en-US"/>
        </w:rPr>
      </w:pPr>
    </w:p>
    <w:p w:rsidR="00293A2C" w:rsidRPr="00D82D35" w:rsidRDefault="00B11DF7">
      <w:pPr>
        <w:rPr>
          <w:lang w:val="en-US"/>
        </w:rPr>
      </w:pPr>
      <w:bookmarkStart w:id="0" w:name="_GoBack"/>
      <w:r w:rsidRPr="00D82D35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C2C71BF" wp14:editId="5014A40C">
            <wp:simplePos x="0" y="0"/>
            <wp:positionH relativeFrom="column">
              <wp:posOffset>-1061085</wp:posOffset>
            </wp:positionH>
            <wp:positionV relativeFrom="paragraph">
              <wp:posOffset>-691516</wp:posOffset>
            </wp:positionV>
            <wp:extent cx="7505700" cy="106584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2D35">
        <w:rPr>
          <w:lang w:val="en-US"/>
        </w:rPr>
        <w:t xml:space="preserve">                                                                                            </w:t>
      </w:r>
    </w:p>
    <w:sectPr w:rsidR="00293A2C" w:rsidRPr="00D8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6B"/>
    <w:rsid w:val="0010316B"/>
    <w:rsid w:val="00293A2C"/>
    <w:rsid w:val="00B11DF7"/>
    <w:rsid w:val="00D82D35"/>
    <w:rsid w:val="00F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FE35-4B3A-4A4B-83EF-CBF13CF3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2016-10-28T04:30:00Z</dcterms:created>
  <dcterms:modified xsi:type="dcterms:W3CDTF">2016-10-28T04:41:00Z</dcterms:modified>
</cp:coreProperties>
</file>