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1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к Административному регламенту 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исполнения муниципальной функции 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«Осуществление муниципального контроля </w:t>
      </w:r>
    </w:p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в области торговой деятельности на территории</w:t>
      </w:r>
    </w:p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 сельского поселения»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РАСПОРЯЖЕНИЕ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АДМИНИСТРАЦИИ ____________________ СЕЛЬСКОГО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ПОСЕЛЕНИЯ ________________ РАЙОНА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от _______________                                                                            № 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О проведении_______________________________________________ проверки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(плановой/внеплановой, документарной/выездной)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в области торговой деятельности органом муниципального контроля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В целях осуществления контроля в области торговой деятельности администрацией ________________ сельского поселения: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1. Провести проверку в отношении______________________________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___________________________________________________________________ 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2.Назначить лицом(</w:t>
      </w:r>
      <w:proofErr w:type="spellStart"/>
      <w:r w:rsidRPr="00B578BE">
        <w:rPr>
          <w:rFonts w:ascii="Arial" w:hAnsi="Arial" w:cs="Arial"/>
        </w:rPr>
        <w:t>ами</w:t>
      </w:r>
      <w:proofErr w:type="spellEnd"/>
      <w:r w:rsidRPr="00B578BE">
        <w:rPr>
          <w:rFonts w:ascii="Arial" w:hAnsi="Arial" w:cs="Arial"/>
        </w:rPr>
        <w:t>), уполномоченным(</w:t>
      </w:r>
      <w:proofErr w:type="spellStart"/>
      <w:r w:rsidRPr="00B578BE">
        <w:rPr>
          <w:rFonts w:ascii="Arial" w:hAnsi="Arial" w:cs="Arial"/>
        </w:rPr>
        <w:t>ыми</w:t>
      </w:r>
      <w:proofErr w:type="spellEnd"/>
      <w:r w:rsidRPr="00B578BE">
        <w:rPr>
          <w:rFonts w:ascii="Arial" w:hAnsi="Arial" w:cs="Arial"/>
        </w:rPr>
        <w:t>) на проведение провер-ки:_________________________________________________________________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B578BE">
        <w:rPr>
          <w:rFonts w:ascii="Arial" w:hAnsi="Arial" w:cs="Arial"/>
        </w:rPr>
        <w:t>ых</w:t>
      </w:r>
      <w:proofErr w:type="spellEnd"/>
      <w:r w:rsidRPr="00B578BE">
        <w:rPr>
          <w:rFonts w:ascii="Arial" w:hAnsi="Arial" w:cs="Arial"/>
        </w:rPr>
        <w:t>) на проведение проверки)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3. Привлечь к проведению проверки в качестве экспертов, представителей экспертных организаций, следующих лиц: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4.Установить, что настоящая проверка проводится с целью: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(при установлении целей проводимой проверки указывается следующая информация: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а) в случае проведения плановой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ссылка на ежегодный план проведения плановых проверок с указанием способа его доведения до сведения заинтересованных лиц;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б) в случае проведения внеплановой выездной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ссылка на реквизиты обращений и заявлений, поступившие в проверяющий орган; краткое изложение информации о фактах причинения вреда жизни, здоровью </w:t>
      </w:r>
      <w:r w:rsidRPr="00B578BE">
        <w:rPr>
          <w:rFonts w:ascii="Arial" w:hAnsi="Arial" w:cs="Arial"/>
        </w:rPr>
        <w:lastRenderedPageBreak/>
        <w:t>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ссылка на прилагаемую копию документа (рапорта, докладной записки и т.п.),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представленного должностным лицом, обнаружившим нарушение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5. Предметом настоящей проверки является (отметить нужное):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соблюдение обязательных требований или требований, установленных муниципальными правовыми актами;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выполнение предписаний органов муниципального контроля;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проведение мероприятий: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 предотвращению причинения вреда жизни, здоровью граждан, вреда животным, растениям, окружающей среде;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 предупреждению возникновения чрезвычайных ситуаций природного и техногенного характера;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 обеспечению безопасности государства;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 ликвидации последствий причинения такого вреда.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6. Проверку провести в период с «_____» 20__ г. по «____» 20__ г. включительно.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7. Правовые основания проведения проверки: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9. Контроль за выполнением настоящего распоряжения возложить на ____________________________ (должностное лицо администрации).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10. Распоряжение вступает в силу со дня его подписания.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Глава _____________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сельского поселения             ____________________ ____________________                        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подпись                           Ф.И.О.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</w:rPr>
      </w:pP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2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к Административному регламенту 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исполнения муниципальной функции 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«Осуществление муниципального контроля </w:t>
      </w: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в области торговой деятельности на территории</w:t>
      </w: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Воздвиженскогосельского поселения»</w:t>
      </w:r>
    </w:p>
    <w:p w:rsidR="007D7622" w:rsidRDefault="007D7622" w:rsidP="007D7622">
      <w:pPr>
        <w:jc w:val="center"/>
        <w:rPr>
          <w:rFonts w:ascii="Arial" w:hAnsi="Arial" w:cs="Arial"/>
        </w:rPr>
      </w:pPr>
    </w:p>
    <w:p w:rsidR="007B1162" w:rsidRPr="00B578BE" w:rsidRDefault="007B116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                                   «_____»___________20__ г.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(место составления акта)                                             (дата составления акта)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________________________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                                                                              (время составления акта)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Акт проверки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в области торговой деятельности органом муниципального контроля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№ ____________                                                               «____»___________20__ г. по адресу: 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(место проведения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На основании: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была проведена проверка в отношении: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Продолжительность проверки 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Акт составлен: ____________________________________________________ 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(наименование органа муниципального контроля)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копией распоряжения о проведении проверки ознакомлен: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(заполняется при проведении выездной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(фамилии, имена, отчества (в случае, если имеется), подпись, дата, время)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Дата и номер решения прокурора (его заместителя) о согласовании проведения проверки: 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(заполняется в случае проведения внеплановой проверки субъекта малого или среднего предпринимательства)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Лицо(а), проводившие проверку: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При проведении проверки присутствовали: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В ходе проведения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(с указанием характера нарушений; лиц, допустивших нарушения)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нарушений не выявлено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Запись в Журнал учета проверок юридического лица, индивидуального предпринимателя, проводимых органами муниципального контроля внесена (заполняется при проведении выездной проверки):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 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Прилагаемые документы: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Подписи лиц, проводивших проверку: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актом проверки ознакомлен(а), копию акта со всеми приложениями получил(а): 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«____»___________20___ г.___________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lastRenderedPageBreak/>
        <w:t>Пометка об отказе ознакомления с актом проверки: _______________________</w:t>
      </w:r>
    </w:p>
    <w:p w:rsidR="007D7622" w:rsidRPr="00B578BE" w:rsidRDefault="007D7622" w:rsidP="007D7622">
      <w:pPr>
        <w:jc w:val="right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уполномоченного должностного лица (лиц) проводивших проверку)</w:t>
      </w:r>
    </w:p>
    <w:p w:rsidR="007D7622" w:rsidRDefault="007D7622" w:rsidP="007D7622">
      <w:pPr>
        <w:rPr>
          <w:rFonts w:ascii="Arial" w:hAnsi="Arial" w:cs="Arial"/>
        </w:rPr>
      </w:pPr>
    </w:p>
    <w:p w:rsidR="007B1162" w:rsidRPr="00B578BE" w:rsidRDefault="007B1162" w:rsidP="007D7622">
      <w:pPr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  <w:b/>
        </w:rPr>
      </w:pP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3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к Административному регламенту</w:t>
      </w:r>
    </w:p>
    <w:p w:rsidR="007B1162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исполнение муниципальной функции 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«Осуществление муниципального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контроля в области торговой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деятельности на территории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 сельского  поселения»</w:t>
      </w:r>
    </w:p>
    <w:p w:rsidR="007D7622" w:rsidRDefault="007D7622" w:rsidP="007D7622">
      <w:pPr>
        <w:rPr>
          <w:rFonts w:ascii="Arial" w:hAnsi="Arial" w:cs="Arial"/>
        </w:rPr>
      </w:pPr>
    </w:p>
    <w:p w:rsidR="007B1162" w:rsidRPr="00B578BE" w:rsidRDefault="007B116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ПРЕДПИСАНИЕ № ____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об устранении нарушений, выявленных при осуществлении муниципального контроля в области торговой деятельности на территории _____________ сельского поселения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                                                 «__» ______________ 20__ г.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На  основании  акта  проверки  органом муниципального контроля субъекта проверки в области торговой деятельности  на территории _____________ сельского поселения, от «__»_______20__года № _______, я_______________________________________________________________________________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(ФИО и должность должностного лица, и номер его служебного удостоверения)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ПРЕДПИСЫВАЮ: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(наименование (фамилия, имя, отчество) юридического лица, гражданина, в том числе индивидуального предпринимателя, которому выдается предписание)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3940"/>
        <w:gridCol w:w="2017"/>
        <w:gridCol w:w="2835"/>
      </w:tblGrid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№</w:t>
            </w:r>
          </w:p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п/п</w:t>
            </w: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Содержание предписания</w:t>
            </w: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Правовое основание  вынесения предписания</w:t>
            </w:r>
          </w:p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ab/>
      </w:r>
      <w:r w:rsidRPr="00B578BE">
        <w:rPr>
          <w:rFonts w:ascii="Arial" w:hAnsi="Arial" w:cs="Arial"/>
        </w:rPr>
        <w:tab/>
      </w:r>
      <w:r w:rsidRPr="00B578BE">
        <w:rPr>
          <w:rFonts w:ascii="Arial" w:hAnsi="Arial" w:cs="Arial"/>
        </w:rPr>
        <w:tab/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Лицо,  которому  выдано  настоящее предписание, обязано проинформировать о выполнении  соответствующих  пунктов 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Прилагаемые документы: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Подпись уполномоченного должностного лица, которым выдано предписание: 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 предписанием  ознакомлен(а),  копию  предписания  со  всеми приложениями получил(а):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lastRenderedPageBreak/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отчество, должность руководителя, иного должностного лица или уполномоченного представителя юридического лица, гражданина, в том числе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«__»___________20__г.                      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(подпись)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Отметка об отказе ознакомления с предписанием и от получения копии предписания: 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уполномоченного должностного лица, которым выдано предписание)</w:t>
      </w:r>
    </w:p>
    <w:p w:rsidR="00C00D2A" w:rsidRPr="00631252" w:rsidRDefault="00C00D2A" w:rsidP="00C00D2A">
      <w:pPr>
        <w:widowControl w:val="0"/>
        <w:autoSpaceDE w:val="0"/>
        <w:autoSpaceDN w:val="0"/>
        <w:adjustRightInd w:val="0"/>
        <w:contextualSpacing/>
        <w:outlineLvl w:val="0"/>
        <w:rPr>
          <w:rFonts w:ascii="Arial" w:hAnsi="Arial" w:cs="Arial"/>
          <w:bCs/>
          <w:kern w:val="32"/>
        </w:rPr>
      </w:pPr>
    </w:p>
    <w:p w:rsidR="00C00D2A" w:rsidRPr="00631252" w:rsidRDefault="00C00D2A" w:rsidP="00C00D2A">
      <w:pPr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2F4DC8" w:rsidRPr="00631252" w:rsidRDefault="002F4DC8">
      <w:pPr>
        <w:rPr>
          <w:rFonts w:ascii="Arial" w:hAnsi="Arial" w:cs="Arial"/>
        </w:rPr>
      </w:pPr>
    </w:p>
    <w:sectPr w:rsidR="002F4DC8" w:rsidRPr="00631252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55D"/>
    <w:multiLevelType w:val="multilevel"/>
    <w:tmpl w:val="61EAE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9F72074"/>
    <w:multiLevelType w:val="multilevel"/>
    <w:tmpl w:val="8A1497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160"/>
    <w:rsid w:val="001B1EC7"/>
    <w:rsid w:val="002F4DC8"/>
    <w:rsid w:val="004C7DEF"/>
    <w:rsid w:val="00631252"/>
    <w:rsid w:val="007B1162"/>
    <w:rsid w:val="007D7622"/>
    <w:rsid w:val="008256CA"/>
    <w:rsid w:val="00A964E9"/>
    <w:rsid w:val="00C00D2A"/>
    <w:rsid w:val="00C4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C00D2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00D2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D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D7622"/>
    <w:pPr>
      <w:ind w:left="720"/>
      <w:contextualSpacing/>
    </w:pPr>
  </w:style>
  <w:style w:type="paragraph" w:styleId="a7">
    <w:name w:val="Normal (Web)"/>
    <w:basedOn w:val="a"/>
    <w:uiPriority w:val="99"/>
    <w:rsid w:val="007D7622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uiPriority w:val="99"/>
    <w:rsid w:val="007D762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2018-02-15T07:35:00Z</cp:lastPrinted>
  <dcterms:created xsi:type="dcterms:W3CDTF">2018-05-17T11:49:00Z</dcterms:created>
  <dcterms:modified xsi:type="dcterms:W3CDTF">2018-05-17T11:49:00Z</dcterms:modified>
</cp:coreProperties>
</file>