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4E4" w:rsidRDefault="00276BBF" w:rsidP="0027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                                                                                                      № ________</w:t>
      </w:r>
    </w:p>
    <w:p w:rsidR="00C57FD2" w:rsidRDefault="00276BBF" w:rsidP="00276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FF44E4" w:rsidRDefault="00FF44E4" w:rsidP="00FF44E4">
      <w:pPr>
        <w:ind w:right="-1"/>
        <w:jc w:val="center"/>
        <w:rPr>
          <w:b/>
          <w:bCs/>
          <w:sz w:val="28"/>
          <w:szCs w:val="28"/>
        </w:rPr>
      </w:pPr>
    </w:p>
    <w:p w:rsidR="00FF44E4" w:rsidRPr="00FF44E4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E4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предоставлению права</w:t>
      </w:r>
    </w:p>
    <w:p w:rsidR="00FF44E4" w:rsidRPr="00FF44E4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E4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 нестационарных торговых объектов,</w:t>
      </w:r>
    </w:p>
    <w:p w:rsidR="00FF44E4" w:rsidRPr="00FF44E4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E4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по оказанию услуг на территории </w:t>
      </w:r>
    </w:p>
    <w:p w:rsidR="00FF44E4" w:rsidRPr="00FF44E4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E4"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</w:p>
    <w:p w:rsidR="00FF44E4" w:rsidRPr="00FF44E4" w:rsidRDefault="00FF44E4" w:rsidP="00FF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E4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</w:p>
    <w:p w:rsidR="00FF44E4" w:rsidRPr="00FF44E4" w:rsidRDefault="00FF44E4" w:rsidP="00FF44E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F44E4" w:rsidRPr="00FF44E4" w:rsidRDefault="00FF44E4" w:rsidP="00FF44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E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 декабря 2009 г.               № 381-ФЗ «Об основах государственного регулирования торговой деятельности в  Российской Федерации», от 6 октября 2003 г. № 131-ФЗ              «Об общих принципах организации местного самоуправления в Российской Федерации», постановлением администрации Воздвиженского сельского поселения Курганинского района от 6 ноября 2018 г. № 265 «Об утверждении Положения о порядке размещения нестационарных торговых объектов, объектов по оказанию услуг на территории Воздвиженского сельского поселения Курганинского района», постановлением администрации муниципального образования Курганинский район от 04.02.2022 г. № 77         «О внесении изменений в постановление администрации муниципального образования Курганинский район от 7 августа 2018 г. № 812 «Об утверждении схем размещения нестационарных торговых объектов, объектов по оказанию услуг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Курганинский район», постановлением администрации Воздвиженского сельского поселения Курганинского района   от 15.05.2023 г. № 42 «Об образовании конкурсной комиссии                             по предоставлению права на размещение нестационарных торговых объектов, объектов по оказанию услуг на территории Воздвиженского сельского поселения Курганинского района» в целях создания условий для обеспечения населения поселения услугами  торговли , п о с т а н о в л я ю</w:t>
      </w:r>
      <w:r w:rsidRPr="00FF44E4">
        <w:rPr>
          <w:rFonts w:ascii="Times New Roman" w:hAnsi="Times New Roman" w:cs="Times New Roman"/>
          <w:sz w:val="28"/>
        </w:rPr>
        <w:t>:</w:t>
      </w: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 xml:space="preserve">1. Финансовому отделу администрации Воздвиженского сельского поселения Курганинского района (Иванова С.В.) подготовить и провести                 в установленном порядке конкурс по предоставлению права на размещение </w:t>
      </w:r>
      <w:r w:rsidRPr="00FF44E4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объектов, объектов по оказанию услуг на территории Воздвиженского сельского поселения Курганинского района, согласно перечня (прилагается).</w:t>
      </w: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 xml:space="preserve">2. Финансовому </w:t>
      </w:r>
      <w:proofErr w:type="gramStart"/>
      <w:r w:rsidRPr="00FF44E4">
        <w:rPr>
          <w:rFonts w:ascii="Times New Roman" w:hAnsi="Times New Roman" w:cs="Times New Roman"/>
          <w:sz w:val="28"/>
        </w:rPr>
        <w:t>отделу  администрации</w:t>
      </w:r>
      <w:proofErr w:type="gramEnd"/>
      <w:r w:rsidRPr="00FF44E4">
        <w:rPr>
          <w:rFonts w:ascii="Times New Roman" w:hAnsi="Times New Roman" w:cs="Times New Roman"/>
          <w:sz w:val="28"/>
        </w:rPr>
        <w:t xml:space="preserve"> Воздвиженского сельского поселения Курганинского района (Иванова С.В.) р</w:t>
      </w:r>
      <w:r w:rsidRPr="00FF44E4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  на официальном  сайте </w:t>
      </w:r>
      <w:r w:rsidRPr="00FF44E4">
        <w:rPr>
          <w:rFonts w:ascii="Times New Roman" w:hAnsi="Times New Roman" w:cs="Times New Roman"/>
          <w:sz w:val="28"/>
        </w:rPr>
        <w:t>администрации Воздвиженского сельского поселения Курганинского района в сети Интернет.</w:t>
      </w:r>
      <w:r w:rsidRPr="00FF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>3. Контроль за выполнением настоящего постановления оставляю              за собой</w:t>
      </w: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>4. Постановление вступает в силу со дня его подписания.</w:t>
      </w: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F44E4" w:rsidRPr="00FF44E4" w:rsidRDefault="00FF44E4" w:rsidP="00FF44E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F44E4" w:rsidRPr="00FF44E4" w:rsidRDefault="00FF44E4" w:rsidP="00FF44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:rsidR="00FF44E4" w:rsidRPr="00FF44E4" w:rsidRDefault="00FF44E4" w:rsidP="00FF44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>главы Воздвиженского сельского</w:t>
      </w:r>
    </w:p>
    <w:p w:rsidR="00FF44E4" w:rsidRPr="00FF44E4" w:rsidRDefault="00FF44E4" w:rsidP="00FF44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44E4">
        <w:rPr>
          <w:rFonts w:ascii="Times New Roman" w:hAnsi="Times New Roman" w:cs="Times New Roman"/>
          <w:sz w:val="28"/>
        </w:rPr>
        <w:t>поселения Курганинского района                                                     А.А. Курбатова</w:t>
      </w:r>
    </w:p>
    <w:p w:rsidR="00FF44E4" w:rsidRPr="00FF44E4" w:rsidRDefault="00FF44E4" w:rsidP="00276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A72" w:rsidRPr="00FF44E4" w:rsidRDefault="00494A72" w:rsidP="00276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A72" w:rsidRPr="00276BBF" w:rsidRDefault="00494A72" w:rsidP="00276BBF">
      <w:pPr>
        <w:jc w:val="center"/>
      </w:pPr>
    </w:p>
    <w:sectPr w:rsidR="00494A72" w:rsidRPr="00276BBF" w:rsidSect="00EC4E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F"/>
    <w:rsid w:val="00056384"/>
    <w:rsid w:val="00276BBF"/>
    <w:rsid w:val="00494A72"/>
    <w:rsid w:val="004E1173"/>
    <w:rsid w:val="00C2259F"/>
    <w:rsid w:val="00C57FD2"/>
    <w:rsid w:val="00DA0BFB"/>
    <w:rsid w:val="00EC4EA2"/>
    <w:rsid w:val="00F90745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C6EB-9F19-4C4B-AC29-435CEB7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Работа</cp:lastModifiedBy>
  <cp:revision>3</cp:revision>
  <cp:lastPrinted>2017-03-28T12:03:00Z</cp:lastPrinted>
  <dcterms:created xsi:type="dcterms:W3CDTF">2021-12-15T12:08:00Z</dcterms:created>
  <dcterms:modified xsi:type="dcterms:W3CDTF">2023-06-21T11:37:00Z</dcterms:modified>
</cp:coreProperties>
</file>