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9" w:type="dxa"/>
        <w:tblInd w:w="93" w:type="dxa"/>
        <w:tblLook w:val="04A0" w:firstRow="1" w:lastRow="0" w:firstColumn="1" w:lastColumn="0" w:noHBand="0" w:noVBand="1"/>
      </w:tblPr>
      <w:tblGrid>
        <w:gridCol w:w="9259"/>
      </w:tblGrid>
      <w:tr w:rsidR="00331D24" w:rsidRPr="004007D0" w:rsidTr="00852CEE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043" w:type="dxa"/>
              <w:tblLook w:val="04A0" w:firstRow="1" w:lastRow="0" w:firstColumn="1" w:lastColumn="0" w:noHBand="0" w:noVBand="1"/>
            </w:tblPr>
            <w:tblGrid>
              <w:gridCol w:w="2900"/>
              <w:gridCol w:w="290"/>
              <w:gridCol w:w="4139"/>
              <w:gridCol w:w="1714"/>
            </w:tblGrid>
            <w:tr w:rsidR="00331D24" w:rsidRPr="00331D24" w:rsidTr="00852CEE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AC6871" w:rsidP="00331D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2</w:t>
                  </w:r>
                </w:p>
              </w:tc>
            </w:tr>
            <w:tr w:rsidR="00331D24" w:rsidRPr="00331D24" w:rsidTr="00852CEE">
              <w:trPr>
                <w:trHeight w:val="348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</w:t>
                  </w:r>
                </w:p>
              </w:tc>
            </w:tr>
            <w:tr w:rsidR="00331D24" w:rsidRPr="00331D24" w:rsidTr="00852CEE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2CEE" w:rsidRDefault="00331D24" w:rsidP="00331D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31D24" w:rsidRPr="00331D24" w:rsidRDefault="00331D24" w:rsidP="00331D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</w:tc>
            </w:tr>
            <w:tr w:rsidR="00331D24" w:rsidRPr="00331D24" w:rsidTr="00852CEE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Курганинского района</w:t>
                  </w:r>
                </w:p>
              </w:tc>
            </w:tr>
            <w:tr w:rsidR="00331D24" w:rsidRPr="00331D24" w:rsidTr="00852CEE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от______________№_____ </w:t>
                  </w:r>
                </w:p>
              </w:tc>
            </w:tr>
            <w:tr w:rsidR="00331D24" w:rsidRPr="00331D24" w:rsidTr="00852CEE">
              <w:trPr>
                <w:trHeight w:val="1474"/>
              </w:trPr>
              <w:tc>
                <w:tcPr>
                  <w:tcW w:w="90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Объем поступлений доходов в бюджет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по кодам видов (подвидов) доходов на 2016 год</w:t>
                  </w:r>
                </w:p>
              </w:tc>
            </w:tr>
            <w:tr w:rsidR="00331D24" w:rsidRPr="00331D24" w:rsidTr="00852CEE">
              <w:trPr>
                <w:trHeight w:val="2116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Сумма               (тыс. </w:t>
                  </w:r>
                  <w:proofErr w:type="spellStart"/>
                  <w:r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</w:t>
                  </w:r>
                  <w:proofErr w:type="spellEnd"/>
                  <w:r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</w:tr>
            <w:tr w:rsidR="00331D24" w:rsidRPr="00331D24" w:rsidTr="00852CEE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1D24" w:rsidRPr="00331D24" w:rsidRDefault="00331D24" w:rsidP="0085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331D24" w:rsidRPr="00331D24" w:rsidTr="00852CEE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1D24" w:rsidRPr="00331D24" w:rsidRDefault="00331D24" w:rsidP="000E65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0E65F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7251,0</w:t>
                  </w:r>
                  <w:r w:rsidRPr="00331D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331D24" w:rsidRPr="00331D24" w:rsidTr="00852CEE">
              <w:trPr>
                <w:trHeight w:val="507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1D24" w:rsidRPr="00331D24" w:rsidRDefault="00A26566" w:rsidP="00D16D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D16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1600</w:t>
                  </w:r>
                  <w:r w:rsidR="00331D24"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,0   </w:t>
                  </w:r>
                </w:p>
              </w:tc>
            </w:tr>
            <w:tr w:rsidR="00331D24" w:rsidRPr="00331D24" w:rsidTr="00852CEE">
              <w:trPr>
                <w:trHeight w:val="1451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</w:t>
                  </w: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01 0000 110</w:t>
                  </w:r>
                </w:p>
                <w:p w:rsid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1 03 02240 01 0000 110</w:t>
                  </w:r>
                </w:p>
                <w:p w:rsid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1 03 02250 01 0000 110</w:t>
                  </w:r>
                </w:p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1 03 02260 01 0000 110</w:t>
                  </w: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1D24" w:rsidRPr="00331D24" w:rsidRDefault="00A26566" w:rsidP="00D16D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D16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1954,5</w:t>
                  </w:r>
                  <w:r w:rsidR="00331D24"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331D24" w:rsidRPr="00331D24" w:rsidTr="00852CEE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1D24" w:rsidRPr="00331D24" w:rsidRDefault="00A26566" w:rsidP="00D16D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1700,0</w:t>
                  </w:r>
                  <w:r w:rsidR="00331D24"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331D24" w:rsidRPr="00331D24" w:rsidTr="00852CEE">
              <w:trPr>
                <w:trHeight w:val="2068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1D24" w:rsidRPr="00331D24" w:rsidRDefault="00AC6871" w:rsidP="00A265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A265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</w:t>
                  </w:r>
                  <w:r w:rsidR="00D16D8E" w:rsidRPr="00A265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  <w:r w:rsidR="00331D24"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331D24" w:rsidRPr="00331D24" w:rsidTr="00852CEE">
              <w:trPr>
                <w:trHeight w:val="378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1 06 06000 10 0000 110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1D24" w:rsidRPr="00331D24" w:rsidRDefault="00331D24" w:rsidP="00D16D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D16D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1500,0</w:t>
                  </w:r>
                  <w:r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331D24" w:rsidRPr="00331D24" w:rsidTr="00852CEE">
              <w:trPr>
                <w:trHeight w:val="3447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1 11 05025 10 0000 120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      </w:r>
                  <w:r w:rsidR="009745C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а также земельных участков муниципальных унитарных предприятий, в том числе казенных</w:t>
                  </w: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1D24" w:rsidRPr="00331D24" w:rsidRDefault="00AC6871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7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94,0</w:t>
                  </w:r>
                  <w:r w:rsidR="00331D24"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331D24" w:rsidRPr="00331D24" w:rsidTr="00852CEE">
              <w:trPr>
                <w:trHeight w:val="2630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9745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</w:t>
                  </w:r>
                  <w:r w:rsidR="009745C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11 05035 00 0000 120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974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Доходы от </w:t>
                  </w:r>
                  <w:r w:rsidR="009745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сдачи в аренду имущества, нах</w:t>
                  </w:r>
                  <w:r w:rsidR="00783A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одящегося в оперативном управлении органов управления поселений и созданных ими учреждений (</w:t>
                  </w:r>
                  <w:r w:rsidR="00777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исключением имущества муниципальных бюджетных и автономных учреждений</w:t>
                  </w:r>
                  <w:r w:rsidR="00783A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1D24" w:rsidRPr="00331D24" w:rsidRDefault="00AC6871" w:rsidP="0074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7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2,5</w:t>
                  </w:r>
                  <w:r w:rsidR="00331D24"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331D24" w:rsidRPr="00331D24" w:rsidTr="00852CEE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1D24" w:rsidRPr="00331D24" w:rsidRDefault="00AC6871" w:rsidP="00767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7673D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708,2</w:t>
                  </w:r>
                  <w:r w:rsidR="00331D24" w:rsidRPr="00331D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331D24" w:rsidRPr="00331D24" w:rsidTr="00852CEE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2 02 01001 10 0000 151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777D0A" w:rsidP="00777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Дотации </w:t>
                  </w:r>
                  <w:r w:rsidR="00331D24"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</w:t>
                  </w:r>
                  <w:r w:rsidR="00331D24"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поселений на выравнивание бюджетной обеспеченности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1D24" w:rsidRPr="00331D24" w:rsidRDefault="00AC6871" w:rsidP="00742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7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413,3</w:t>
                  </w:r>
                  <w:r w:rsidR="00331D24"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331D24" w:rsidRPr="00331D24" w:rsidTr="00852CEE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777D0A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2 02 03000 0</w:t>
                  </w:r>
                  <w:r w:rsidR="00331D24"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0 0000 151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Субвенции от других бюджетов бюджетной системы РФ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1D24" w:rsidRPr="00331D24" w:rsidRDefault="00AC6871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742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190,4</w:t>
                  </w:r>
                </w:p>
              </w:tc>
            </w:tr>
            <w:tr w:rsidR="009307A5" w:rsidRPr="00331D24" w:rsidTr="00FB1957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07A5" w:rsidRPr="009307A5" w:rsidRDefault="009307A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930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2 02 04014 10 0000 151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307A5" w:rsidRPr="009307A5" w:rsidRDefault="009307A5">
                  <w:pPr>
                    <w:rPr>
                      <w:rFonts w:ascii="Times New Roman" w:hAnsi="Times New Roman" w:cs="Times New Roman"/>
                    </w:rPr>
                  </w:pPr>
                  <w:r w:rsidRPr="00930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:rsidR="009307A5" w:rsidRPr="009307A5" w:rsidRDefault="009307A5" w:rsidP="009307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9307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100,7</w:t>
                  </w:r>
                </w:p>
              </w:tc>
            </w:tr>
            <w:tr w:rsidR="00331D24" w:rsidRPr="00331D24" w:rsidTr="00852CEE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777D0A" w:rsidP="0077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2 07 05030</w:t>
                  </w:r>
                  <w:r w:rsidR="00331D24" w:rsidRPr="00331D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10 0000 1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777D0A" w:rsidP="00331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1D24" w:rsidRPr="00331D24" w:rsidRDefault="0074231C" w:rsidP="00331D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AC687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331D24" w:rsidRPr="00331D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3,8   </w:t>
                  </w:r>
                </w:p>
              </w:tc>
            </w:tr>
            <w:tr w:rsidR="00331D24" w:rsidRPr="00331D24" w:rsidTr="00852CEE">
              <w:trPr>
                <w:trHeight w:val="352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31D24" w:rsidRPr="00331D24" w:rsidRDefault="00331D24" w:rsidP="00331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31D24" w:rsidRPr="00331D24" w:rsidRDefault="000E65FD" w:rsidP="00767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7673D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7959,2</w:t>
                  </w:r>
                  <w:bookmarkStart w:id="0" w:name="_GoBack"/>
                  <w:bookmarkEnd w:id="0"/>
                  <w:r w:rsidR="00331D24" w:rsidRPr="00331D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</w:tbl>
          <w:p w:rsidR="00331D24" w:rsidRPr="004007D0" w:rsidRDefault="00331D24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D24" w:rsidRPr="004007D0" w:rsidTr="00852CEE">
        <w:trPr>
          <w:trHeight w:val="345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D24" w:rsidRPr="004007D0" w:rsidRDefault="00331D24" w:rsidP="0040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1D24" w:rsidRPr="004007D0" w:rsidTr="00852CEE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1D24" w:rsidRPr="004007D0" w:rsidRDefault="00331D24" w:rsidP="00F43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D8E" w:rsidRDefault="00D16D8E">
      <w:pPr>
        <w:rPr>
          <w:rFonts w:ascii="Times New Roman" w:hAnsi="Times New Roman" w:cs="Times New Roman"/>
          <w:sz w:val="28"/>
          <w:szCs w:val="28"/>
        </w:rPr>
      </w:pPr>
      <w:r w:rsidRPr="00D16D8E">
        <w:rPr>
          <w:rFonts w:ascii="Times New Roman" w:hAnsi="Times New Roman" w:cs="Times New Roman"/>
          <w:sz w:val="28"/>
          <w:szCs w:val="28"/>
        </w:rPr>
        <w:t>*В части доходов, зачисляемых в местный бюджет</w:t>
      </w:r>
    </w:p>
    <w:p w:rsidR="00852CEE" w:rsidRDefault="00852CEE" w:rsidP="00D1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852CEE" w:rsidRDefault="00D16D8E" w:rsidP="00D16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3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</w:p>
    <w:p w:rsidR="00D16D8E" w:rsidRPr="00852CEE" w:rsidRDefault="00D16D8E" w:rsidP="00852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Курганинского района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5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Н.В. Клюйвода</w:t>
      </w:r>
    </w:p>
    <w:sectPr w:rsidR="00D16D8E" w:rsidRPr="0085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99"/>
    <w:rsid w:val="000073BC"/>
    <w:rsid w:val="00020C99"/>
    <w:rsid w:val="000E65FD"/>
    <w:rsid w:val="0011415F"/>
    <w:rsid w:val="00156C0D"/>
    <w:rsid w:val="00331D24"/>
    <w:rsid w:val="004007D0"/>
    <w:rsid w:val="00457CDD"/>
    <w:rsid w:val="00481978"/>
    <w:rsid w:val="00595628"/>
    <w:rsid w:val="006444EC"/>
    <w:rsid w:val="0074231C"/>
    <w:rsid w:val="007673D5"/>
    <w:rsid w:val="00777D0A"/>
    <w:rsid w:val="00783A9F"/>
    <w:rsid w:val="00852CEE"/>
    <w:rsid w:val="009307A5"/>
    <w:rsid w:val="009745C4"/>
    <w:rsid w:val="009A61FD"/>
    <w:rsid w:val="00A26566"/>
    <w:rsid w:val="00AC6871"/>
    <w:rsid w:val="00BB7FCC"/>
    <w:rsid w:val="00D16D8E"/>
    <w:rsid w:val="00F4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2015-11-20T08:49:00Z</dcterms:created>
  <dcterms:modified xsi:type="dcterms:W3CDTF">2015-12-03T16:19:00Z</dcterms:modified>
</cp:coreProperties>
</file>