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393D6E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</w:tcPr>
          <w:p w:rsidR="00393D6E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109FC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</w:tcPr>
          <w:p w:rsidR="005109FC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</w:tcPr>
          <w:p w:rsidR="00C60372" w:rsidRDefault="00F62AD8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60372" w:rsidRDefault="00C6037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C60372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D610F0" w:rsidRDefault="00D610F0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F6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83307F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683ED7" w:rsidRPr="009441C4" w:rsidRDefault="009441C4" w:rsidP="0094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4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74" w:type="dxa"/>
          </w:tcPr>
          <w:p w:rsidR="00683ED7" w:rsidRPr="00A769FD" w:rsidRDefault="00A769FD" w:rsidP="00F6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683ED7" w:rsidRPr="00A769FD" w:rsidRDefault="00683ED7" w:rsidP="00F6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Pr="00A769FD" w:rsidRDefault="00683ED7" w:rsidP="00F6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Обращений граждан, находящихся на доп. контроле в администрации сельс</w:t>
      </w:r>
      <w:r w:rsidR="009441C4">
        <w:rPr>
          <w:rFonts w:ascii="Times New Roman" w:hAnsi="Times New Roman" w:cs="Times New Roman"/>
          <w:sz w:val="24"/>
          <w:szCs w:val="24"/>
        </w:rPr>
        <w:t xml:space="preserve">кого поселения за </w:t>
      </w:r>
      <w:r w:rsidR="00A769FD">
        <w:rPr>
          <w:rFonts w:ascii="Times New Roman" w:hAnsi="Times New Roman" w:cs="Times New Roman"/>
          <w:sz w:val="24"/>
          <w:szCs w:val="24"/>
        </w:rPr>
        <w:t>3</w:t>
      </w:r>
      <w:r w:rsidR="0083307F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A769FD">
        <w:rPr>
          <w:rFonts w:ascii="Times New Roman" w:hAnsi="Times New Roman" w:cs="Times New Roman"/>
          <w:sz w:val="24"/>
          <w:szCs w:val="24"/>
        </w:rPr>
        <w:t xml:space="preserve"> года –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07F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о</w:t>
      </w:r>
      <w:r w:rsidR="00A769FD">
        <w:rPr>
          <w:rFonts w:ascii="Times New Roman" w:hAnsi="Times New Roman" w:cs="Times New Roman"/>
          <w:sz w:val="24"/>
          <w:szCs w:val="24"/>
        </w:rPr>
        <w:t xml:space="preserve">тражены только устные обращения и обращения, поступившие из органов государственной власти. </w:t>
      </w:r>
      <w:r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  <w:r w:rsidR="00A769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1525A0"/>
    <w:rsid w:val="00176243"/>
    <w:rsid w:val="00211FEC"/>
    <w:rsid w:val="00393D6E"/>
    <w:rsid w:val="004C38A4"/>
    <w:rsid w:val="005109FC"/>
    <w:rsid w:val="00683ED7"/>
    <w:rsid w:val="006C07EB"/>
    <w:rsid w:val="0078758F"/>
    <w:rsid w:val="007E5907"/>
    <w:rsid w:val="0083307F"/>
    <w:rsid w:val="009441C4"/>
    <w:rsid w:val="00A52A7E"/>
    <w:rsid w:val="00A769FD"/>
    <w:rsid w:val="00C60372"/>
    <w:rsid w:val="00D610F0"/>
    <w:rsid w:val="00F07B74"/>
    <w:rsid w:val="00F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9C1A-3FA1-4F91-B29D-EA4AB7C4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</cp:lastModifiedBy>
  <cp:revision>16</cp:revision>
  <cp:lastPrinted>2020-09-29T07:10:00Z</cp:lastPrinted>
  <dcterms:created xsi:type="dcterms:W3CDTF">2018-09-04T10:15:00Z</dcterms:created>
  <dcterms:modified xsi:type="dcterms:W3CDTF">2020-09-29T07:10:00Z</dcterms:modified>
</cp:coreProperties>
</file>