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EC" w:rsidRDefault="00176243" w:rsidP="0021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243">
        <w:rPr>
          <w:rFonts w:ascii="Times New Roman" w:hAnsi="Times New Roman" w:cs="Times New Roman"/>
          <w:sz w:val="28"/>
          <w:szCs w:val="28"/>
        </w:rPr>
        <w:t xml:space="preserve">Отчет по работе с обращениями граждан </w:t>
      </w:r>
    </w:p>
    <w:p w:rsidR="00A52A7E" w:rsidRDefault="00211FEC" w:rsidP="0021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</w:t>
      </w:r>
      <w:r w:rsidR="00176243" w:rsidRPr="001762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11FEC" w:rsidRPr="00176243" w:rsidRDefault="00211FEC" w:rsidP="0021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709"/>
        <w:gridCol w:w="3981"/>
        <w:gridCol w:w="1273"/>
        <w:gridCol w:w="1273"/>
        <w:gridCol w:w="1274"/>
        <w:gridCol w:w="1274"/>
        <w:gridCol w:w="990"/>
      </w:tblGrid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81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273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5B180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3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  <w:r w:rsidR="005B180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4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  <w:r w:rsidR="005B180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4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  <w:r w:rsidR="005B180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90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5B180C">
              <w:rPr>
                <w:rFonts w:ascii="Times New Roman" w:hAnsi="Times New Roman" w:cs="Times New Roman"/>
                <w:sz w:val="24"/>
                <w:szCs w:val="24"/>
              </w:rPr>
              <w:t xml:space="preserve"> за 2021</w:t>
            </w:r>
            <w:r w:rsidR="0021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5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 поселения</w:t>
            </w:r>
          </w:p>
        </w:tc>
        <w:tc>
          <w:tcPr>
            <w:tcW w:w="1273" w:type="dxa"/>
          </w:tcPr>
          <w:p w:rsidR="005109FC" w:rsidRDefault="00000C94" w:rsidP="0000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EC3787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5109FC" w:rsidRDefault="00EC3787" w:rsidP="00EC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81" w:type="dxa"/>
          </w:tcPr>
          <w:p w:rsidR="005109FC" w:rsidRDefault="006C07EB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  <w:r w:rsidR="005109F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273" w:type="dxa"/>
          </w:tcPr>
          <w:p w:rsidR="005109FC" w:rsidRDefault="005109FC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906376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5109FC" w:rsidRDefault="00EC3787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5109FC" w:rsidRDefault="00EC3787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поселения</w:t>
            </w:r>
          </w:p>
        </w:tc>
        <w:tc>
          <w:tcPr>
            <w:tcW w:w="1273" w:type="dxa"/>
          </w:tcPr>
          <w:p w:rsidR="005109FC" w:rsidRDefault="00000C9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5109FC" w:rsidRDefault="005B180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5109FC" w:rsidRDefault="00906376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5109FC" w:rsidRDefault="00EC3787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5109FC" w:rsidRDefault="00EC3787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индивидуальных </w:t>
            </w:r>
            <w:r w:rsidR="00F07B74">
              <w:rPr>
                <w:rFonts w:ascii="Times New Roman" w:hAnsi="Times New Roman" w:cs="Times New Roman"/>
                <w:sz w:val="24"/>
                <w:szCs w:val="24"/>
              </w:rPr>
              <w:t>жилых домов к централизованным сетям водо-, тепло-, газо-, электроснабже</w:t>
            </w:r>
            <w:r w:rsidR="006C07EB">
              <w:rPr>
                <w:rFonts w:ascii="Times New Roman" w:hAnsi="Times New Roman" w:cs="Times New Roman"/>
                <w:sz w:val="24"/>
                <w:szCs w:val="24"/>
              </w:rPr>
              <w:t>ния и водоотведению</w:t>
            </w:r>
          </w:p>
        </w:tc>
        <w:tc>
          <w:tcPr>
            <w:tcW w:w="1273" w:type="dxa"/>
          </w:tcPr>
          <w:p w:rsidR="005109FC" w:rsidRDefault="005109FC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81" w:type="dxa"/>
          </w:tcPr>
          <w:p w:rsidR="005109FC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Несанкционированная свалка мусора,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биоотходы</w:t>
            </w:r>
            <w:proofErr w:type="spellEnd"/>
          </w:p>
        </w:tc>
        <w:tc>
          <w:tcPr>
            <w:tcW w:w="1273" w:type="dxa"/>
          </w:tcPr>
          <w:p w:rsidR="005109FC" w:rsidRDefault="005109FC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B180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B180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общего имущества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придомовые территории)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частного домовладения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906376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F07B74" w:rsidRDefault="00EC3787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F07B74" w:rsidRDefault="00EC3787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строительных недоделок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строительства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Градостроительство. Архитектура и проектирование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1273" w:type="dxa"/>
          </w:tcPr>
          <w:p w:rsidR="00F07B74" w:rsidRDefault="00000C9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F07B74" w:rsidRDefault="005B180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F07B74" w:rsidRDefault="00906376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F07B74" w:rsidRDefault="00EC3787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F07B74" w:rsidRDefault="00EC3787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07B74" w:rsidTr="006C07EB">
        <w:tc>
          <w:tcPr>
            <w:tcW w:w="709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5B180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5B180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1273" w:type="dxa"/>
          </w:tcPr>
          <w:p w:rsidR="00F07B74" w:rsidRDefault="00000C9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F07B74" w:rsidRDefault="005B180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F07B74" w:rsidRDefault="00906376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F07B74" w:rsidRDefault="00EC3787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F07B74" w:rsidRDefault="00EC3787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услуги, пассажирские перевозки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81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медицинских учреждений и их сотрудников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81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и оказание медицинской помощи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81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Льготы и меры социальной поддержки инвалидов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учреждений культуры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Имущественные отношения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служебного жилья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жилье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на землю и рассмотрение прав на землю</w:t>
            </w:r>
          </w:p>
        </w:tc>
        <w:tc>
          <w:tcPr>
            <w:tcW w:w="1273" w:type="dxa"/>
          </w:tcPr>
          <w:p w:rsidR="00393D6E" w:rsidRDefault="00000C9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393D6E" w:rsidRDefault="005B180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393D6E" w:rsidRDefault="00906376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393D6E" w:rsidRDefault="00EC3787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393D6E" w:rsidRDefault="00EC3787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1" w:type="dxa"/>
          </w:tcPr>
          <w:p w:rsidR="005109FC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  <w:tc>
          <w:tcPr>
            <w:tcW w:w="1273" w:type="dxa"/>
          </w:tcPr>
          <w:p w:rsidR="005109FC" w:rsidRDefault="00000C9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B180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0372" w:rsidTr="006C07EB">
        <w:tc>
          <w:tcPr>
            <w:tcW w:w="709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1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73" w:type="dxa"/>
          </w:tcPr>
          <w:p w:rsidR="00C60372" w:rsidRDefault="0083307F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C60372" w:rsidRDefault="00C60372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60372" w:rsidRDefault="00906376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C60372" w:rsidRDefault="00C60372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60372" w:rsidRDefault="00906376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10F0" w:rsidTr="006C07EB">
        <w:tc>
          <w:tcPr>
            <w:tcW w:w="709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справок и выписок населению </w:t>
            </w:r>
          </w:p>
        </w:tc>
        <w:tc>
          <w:tcPr>
            <w:tcW w:w="1273" w:type="dxa"/>
          </w:tcPr>
          <w:p w:rsidR="00D610F0" w:rsidRDefault="00000C9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D610F0" w:rsidRDefault="00D610F0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610F0" w:rsidRDefault="00D610F0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610F0" w:rsidRDefault="00D610F0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610F0" w:rsidRDefault="005B180C" w:rsidP="005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ED7" w:rsidTr="006C07EB">
        <w:tc>
          <w:tcPr>
            <w:tcW w:w="709" w:type="dxa"/>
          </w:tcPr>
          <w:p w:rsidR="00683ED7" w:rsidRDefault="00683ED7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683ED7" w:rsidRPr="00683ED7" w:rsidRDefault="00683ED7" w:rsidP="00510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D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3" w:type="dxa"/>
          </w:tcPr>
          <w:p w:rsidR="00683ED7" w:rsidRPr="00683ED7" w:rsidRDefault="00000C94" w:rsidP="0015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3" w:type="dxa"/>
          </w:tcPr>
          <w:p w:rsidR="00683ED7" w:rsidRPr="005B180C" w:rsidRDefault="005B180C" w:rsidP="005B1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80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4" w:type="dxa"/>
          </w:tcPr>
          <w:p w:rsidR="00683ED7" w:rsidRPr="005B180C" w:rsidRDefault="00906376" w:rsidP="005B1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683ED7" w:rsidRPr="005B180C" w:rsidRDefault="00A168BC" w:rsidP="005B1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683ED7" w:rsidRPr="005B180C" w:rsidRDefault="00EC3787" w:rsidP="005B1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</w:tbl>
    <w:p w:rsidR="005109FC" w:rsidRDefault="005109FC" w:rsidP="005109FC">
      <w:pPr>
        <w:rPr>
          <w:rFonts w:ascii="Times New Roman" w:hAnsi="Times New Roman" w:cs="Times New Roman"/>
          <w:sz w:val="24"/>
          <w:szCs w:val="24"/>
        </w:rPr>
      </w:pPr>
    </w:p>
    <w:p w:rsidR="001525A0" w:rsidRDefault="00000C94" w:rsidP="00152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</w:t>
      </w:r>
      <w:r w:rsidR="001525A0">
        <w:rPr>
          <w:rFonts w:ascii="Times New Roman" w:hAnsi="Times New Roman" w:cs="Times New Roman"/>
          <w:sz w:val="24"/>
          <w:szCs w:val="24"/>
        </w:rPr>
        <w:t>а доп. контроле в администрации сельс</w:t>
      </w:r>
      <w:r w:rsidR="000555E1">
        <w:rPr>
          <w:rFonts w:ascii="Times New Roman" w:hAnsi="Times New Roman" w:cs="Times New Roman"/>
          <w:sz w:val="24"/>
          <w:szCs w:val="24"/>
        </w:rPr>
        <w:t xml:space="preserve">кого </w:t>
      </w:r>
      <w:r w:rsidR="00EC3787">
        <w:rPr>
          <w:rFonts w:ascii="Times New Roman" w:hAnsi="Times New Roman" w:cs="Times New Roman"/>
          <w:sz w:val="24"/>
          <w:szCs w:val="24"/>
        </w:rPr>
        <w:t>поселения за 4</w:t>
      </w:r>
      <w:r>
        <w:rPr>
          <w:rFonts w:ascii="Times New Roman" w:hAnsi="Times New Roman" w:cs="Times New Roman"/>
          <w:sz w:val="24"/>
          <w:szCs w:val="24"/>
        </w:rPr>
        <w:t xml:space="preserve"> квартал 2021 года находится одно обращение</w:t>
      </w:r>
      <w:r w:rsidR="001525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07F" w:rsidRDefault="00000C94" w:rsidP="00152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525A0">
        <w:rPr>
          <w:rFonts w:ascii="Times New Roman" w:hAnsi="Times New Roman" w:cs="Times New Roman"/>
          <w:sz w:val="24"/>
          <w:szCs w:val="24"/>
        </w:rPr>
        <w:t xml:space="preserve">Письменных обращений граждан поступивших непосредственно к главе сельского поселения – нет. </w:t>
      </w:r>
    </w:p>
    <w:p w:rsidR="0083307F" w:rsidRDefault="0083307F" w:rsidP="008330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25A0" w:rsidRPr="0083307F" w:rsidRDefault="0083307F" w:rsidP="0083307F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525A0" w:rsidRPr="0083307F" w:rsidSect="006C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07"/>
    <w:rsid w:val="00000C94"/>
    <w:rsid w:val="000555E1"/>
    <w:rsid w:val="001525A0"/>
    <w:rsid w:val="00176243"/>
    <w:rsid w:val="00211FEC"/>
    <w:rsid w:val="00285189"/>
    <w:rsid w:val="00393D6E"/>
    <w:rsid w:val="004C38A4"/>
    <w:rsid w:val="005109FC"/>
    <w:rsid w:val="005B180C"/>
    <w:rsid w:val="00683ED7"/>
    <w:rsid w:val="006C07EB"/>
    <w:rsid w:val="0078758F"/>
    <w:rsid w:val="007E5907"/>
    <w:rsid w:val="0083307F"/>
    <w:rsid w:val="00906376"/>
    <w:rsid w:val="00A168BC"/>
    <w:rsid w:val="00A52A7E"/>
    <w:rsid w:val="00C60372"/>
    <w:rsid w:val="00D610F0"/>
    <w:rsid w:val="00EC3787"/>
    <w:rsid w:val="00F0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5E47"/>
  <w15:docId w15:val="{986BD9E1-3BEC-4F77-BA5F-CA97A58B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0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3BD5F-D001-4599-904B-00DEB9E9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</dc:creator>
  <cp:keywords/>
  <dc:description/>
  <cp:lastModifiedBy>user</cp:lastModifiedBy>
  <cp:revision>20</cp:revision>
  <cp:lastPrinted>2021-12-27T06:32:00Z</cp:lastPrinted>
  <dcterms:created xsi:type="dcterms:W3CDTF">2018-09-04T10:15:00Z</dcterms:created>
  <dcterms:modified xsi:type="dcterms:W3CDTF">2021-12-27T06:45:00Z</dcterms:modified>
</cp:coreProperties>
</file>